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28"/>
      </w:tblGrid>
      <w:tr w:rsidR="008B6B32" w:rsidRPr="00C56BCE" w:rsidTr="00CC399E">
        <w:trPr>
          <w:trHeight w:val="7257"/>
        </w:trPr>
        <w:tc>
          <w:tcPr>
            <w:tcW w:w="9628" w:type="dxa"/>
          </w:tcPr>
          <w:p w:rsidR="008B6B32" w:rsidRPr="00C56BCE" w:rsidRDefault="008B6B32" w:rsidP="00253422">
            <w:pPr>
              <w:spacing w:after="0" w:line="240" w:lineRule="auto"/>
              <w:ind w:firstLine="3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B32" w:rsidRPr="005D7EC9" w:rsidRDefault="005D7EC9" w:rsidP="00253422">
            <w:pPr>
              <w:spacing w:after="0" w:line="240" w:lineRule="auto"/>
              <w:ind w:firstLine="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ситуация </w:t>
            </w:r>
          </w:p>
          <w:p w:rsidR="008B6B32" w:rsidRPr="00C56BCE" w:rsidRDefault="008B6B32" w:rsidP="00253422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Возвращаясь, домой вы видите одноклассника, постоянно отсутствовавшего на уроках, который моет машины. Как поступить?</w:t>
            </w:r>
          </w:p>
          <w:p w:rsidR="008B6B32" w:rsidRPr="007554F5" w:rsidRDefault="008B6B32" w:rsidP="002534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Сделать вид, что ничего не видели: что тут поделаешь - жизнь сейчас такая!</w:t>
            </w:r>
          </w:p>
          <w:p w:rsidR="008B6B32" w:rsidRPr="007554F5" w:rsidRDefault="008B6B32" w:rsidP="002534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Подойти к однокласснику, выразительно на него посмотреть и, не говоря ни слова, уйти.</w:t>
            </w:r>
          </w:p>
          <w:p w:rsidR="008B6B32" w:rsidRPr="007554F5" w:rsidRDefault="008B6B32" w:rsidP="002534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Немедленно связаться с классным руководителем, обсудить с ним ситуацию.</w:t>
            </w:r>
          </w:p>
          <w:p w:rsidR="008B6B32" w:rsidRPr="007554F5" w:rsidRDefault="008B6B32" w:rsidP="002534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Заснять на мобильный телефон и показать одноклассникам.</w:t>
            </w:r>
          </w:p>
          <w:p w:rsidR="008B6B32" w:rsidRPr="007554F5" w:rsidRDefault="008B6B32" w:rsidP="00253422">
            <w:pPr>
              <w:pStyle w:val="a4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Свой вариант</w:t>
            </w:r>
          </w:p>
          <w:p w:rsidR="008B6B32" w:rsidRPr="00C56BCE" w:rsidRDefault="008B6B32" w:rsidP="0025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Прокомментируйте ситуацию.</w:t>
            </w:r>
            <w:bookmarkStart w:id="0" w:name="_GoBack"/>
            <w:bookmarkEnd w:id="0"/>
          </w:p>
          <w:p w:rsidR="008B6B32" w:rsidRPr="00C56BCE" w:rsidRDefault="008B6B32" w:rsidP="00253422">
            <w:pPr>
              <w:spacing w:after="0" w:line="240" w:lineRule="auto"/>
              <w:ind w:firstLine="3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B32" w:rsidRPr="00C56BCE" w:rsidRDefault="008B6B32" w:rsidP="0025342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6B32" w:rsidRPr="00C56BCE" w:rsidTr="00CC399E">
        <w:trPr>
          <w:trHeight w:val="7257"/>
        </w:trPr>
        <w:tc>
          <w:tcPr>
            <w:tcW w:w="9628" w:type="dxa"/>
          </w:tcPr>
          <w:p w:rsidR="008B6B32" w:rsidRPr="00C56BCE" w:rsidRDefault="008B6B32" w:rsidP="00253422">
            <w:pPr>
              <w:spacing w:after="0" w:line="240" w:lineRule="auto"/>
              <w:ind w:firstLine="3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B32" w:rsidRPr="00C56BCE" w:rsidRDefault="008B6B32" w:rsidP="00253422">
            <w:pPr>
              <w:spacing w:after="0" w:line="240" w:lineRule="auto"/>
              <w:ind w:firstLine="3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B32" w:rsidRPr="00C56BCE" w:rsidRDefault="008B6B32" w:rsidP="00253422">
            <w:pPr>
              <w:spacing w:after="0" w:line="240" w:lineRule="auto"/>
              <w:ind w:firstLine="3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B32" w:rsidRPr="00C56BCE" w:rsidRDefault="008B6B32" w:rsidP="00253422">
            <w:pPr>
              <w:spacing w:after="0" w:line="240" w:lineRule="auto"/>
              <w:ind w:firstLine="31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EE0" w:rsidRPr="00C56BCE" w:rsidRDefault="003A6EE0" w:rsidP="00253422">
            <w:pPr>
              <w:spacing w:after="0" w:line="240" w:lineRule="auto"/>
              <w:ind w:firstLine="313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B6B32" w:rsidRPr="005D7EC9" w:rsidRDefault="005D7EC9" w:rsidP="00253422">
            <w:pPr>
              <w:spacing w:after="0" w:line="240" w:lineRule="auto"/>
              <w:ind w:firstLine="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ситуация </w:t>
            </w:r>
          </w:p>
          <w:p w:rsidR="008B6B32" w:rsidRPr="00C56BCE" w:rsidRDefault="008B6B32" w:rsidP="00253422">
            <w:pPr>
              <w:spacing w:after="0" w:line="240" w:lineRule="auto"/>
              <w:ind w:firstLine="31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В Вашем классе по специальной программе учится ученик с ограниченными возможностями, Ваши одноклассники обходят его стороной, не общаются с ним. 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Как  можно повлиять на данную ситуацию? Как бы ты  поступил в 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 данной ситуации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? Обоснуй свои действия.</w:t>
            </w:r>
          </w:p>
          <w:p w:rsidR="003A6EE0" w:rsidRPr="00C56BCE" w:rsidRDefault="003A6EE0" w:rsidP="00253422">
            <w:pPr>
              <w:spacing w:after="0" w:line="240" w:lineRule="auto"/>
              <w:ind w:firstLine="3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B6B32" w:rsidRPr="00C56BCE" w:rsidRDefault="008B6B32" w:rsidP="00253422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8B6B32" w:rsidRPr="00C56BCE" w:rsidTr="00CC399E">
        <w:trPr>
          <w:trHeight w:val="7257"/>
        </w:trPr>
        <w:tc>
          <w:tcPr>
            <w:tcW w:w="9628" w:type="dxa"/>
          </w:tcPr>
          <w:p w:rsidR="008B6B32" w:rsidRPr="00C56BCE" w:rsidRDefault="008B6B32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A6EE0" w:rsidRPr="00C56BCE" w:rsidRDefault="003A6EE0" w:rsidP="002534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B6B32" w:rsidRPr="005D7EC9" w:rsidRDefault="005D7EC9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ситуация </w:t>
            </w:r>
          </w:p>
          <w:p w:rsidR="008B6B32" w:rsidRPr="00C56BCE" w:rsidRDefault="008B6B32" w:rsidP="00253422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Ученики класса отказываются идти на субботник, выкрикивая: «Мы не обязаны собирать чужой мусор», «Там грязно» и т.д.</w:t>
            </w:r>
          </w:p>
          <w:p w:rsidR="008B6B32" w:rsidRPr="00C56BCE" w:rsidRDefault="008B6B32" w:rsidP="00253422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акдолжен поступить учитель, чтобы весь класс стал участником городского субботника?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Как бы вы поступили? 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Обоснуйте Ваши действия. </w:t>
            </w:r>
          </w:p>
          <w:p w:rsidR="003A6EE0" w:rsidRPr="00C56BCE" w:rsidRDefault="003A6EE0" w:rsidP="0025342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B32" w:rsidRPr="00C56BCE" w:rsidRDefault="008B6B32" w:rsidP="005D7EC9">
            <w:pPr>
              <w:spacing w:after="0" w:line="240" w:lineRule="auto"/>
              <w:ind w:firstLine="284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8B6B32" w:rsidRPr="00C56BCE" w:rsidTr="00CC399E">
        <w:trPr>
          <w:trHeight w:val="7257"/>
        </w:trPr>
        <w:tc>
          <w:tcPr>
            <w:tcW w:w="9628" w:type="dxa"/>
          </w:tcPr>
          <w:p w:rsidR="008B6B32" w:rsidRPr="00C56BCE" w:rsidRDefault="008B6B32" w:rsidP="00253422">
            <w:pPr>
              <w:spacing w:after="0" w:line="240" w:lineRule="auto"/>
              <w:ind w:firstLine="313"/>
              <w:rPr>
                <w:sz w:val="28"/>
                <w:szCs w:val="28"/>
              </w:rPr>
            </w:pPr>
          </w:p>
          <w:p w:rsidR="0012617E" w:rsidRPr="00C56BCE" w:rsidRDefault="0012617E" w:rsidP="00253422">
            <w:pPr>
              <w:spacing w:after="0" w:line="240" w:lineRule="auto"/>
              <w:ind w:firstLine="313"/>
              <w:rPr>
                <w:sz w:val="28"/>
                <w:szCs w:val="28"/>
              </w:rPr>
            </w:pPr>
          </w:p>
          <w:p w:rsidR="0012617E" w:rsidRPr="00C56BCE" w:rsidRDefault="0012617E" w:rsidP="00253422">
            <w:pPr>
              <w:spacing w:after="0" w:line="240" w:lineRule="auto"/>
              <w:ind w:firstLine="313"/>
              <w:rPr>
                <w:sz w:val="28"/>
                <w:szCs w:val="28"/>
              </w:rPr>
            </w:pPr>
          </w:p>
          <w:p w:rsidR="008B6B32" w:rsidRPr="00C56BCE" w:rsidRDefault="008B6B32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EE0" w:rsidRPr="00C56BCE" w:rsidRDefault="003A6EE0" w:rsidP="00253422">
            <w:pPr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B6B32" w:rsidRPr="005D7EC9" w:rsidRDefault="005D7EC9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ситуация </w:t>
            </w:r>
          </w:p>
          <w:p w:rsidR="008B6B32" w:rsidRPr="00C56BCE" w:rsidRDefault="008B6B32" w:rsidP="0025342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Учитель систематически получает записки с признанием в любви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 старшеклассницы. Вызвав ее родителей, он рассказал им об этом.  Обоснуйте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, каким должно быть, по Вашему мнению, поведение учителя в данной ситуации.Как бы вы поступили на месте учителя?</w:t>
            </w:r>
          </w:p>
          <w:p w:rsidR="003A6EE0" w:rsidRPr="00C56BCE" w:rsidRDefault="003A6EE0" w:rsidP="002534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B6B32" w:rsidRPr="00C56BCE" w:rsidRDefault="008B6B32" w:rsidP="005D7EC9">
            <w:pPr>
              <w:spacing w:after="0" w:line="240" w:lineRule="auto"/>
              <w:ind w:firstLine="35"/>
              <w:jc w:val="both"/>
              <w:rPr>
                <w:sz w:val="28"/>
                <w:szCs w:val="28"/>
              </w:rPr>
            </w:pPr>
          </w:p>
        </w:tc>
      </w:tr>
      <w:tr w:rsidR="008B6B32" w:rsidRPr="00C56BCE" w:rsidTr="00CC399E">
        <w:trPr>
          <w:trHeight w:val="7257"/>
        </w:trPr>
        <w:tc>
          <w:tcPr>
            <w:tcW w:w="9628" w:type="dxa"/>
          </w:tcPr>
          <w:p w:rsidR="005D7EC9" w:rsidRPr="00C56BCE" w:rsidRDefault="008B6B32" w:rsidP="005D7EC9">
            <w:pPr>
              <w:spacing w:after="0" w:line="240" w:lineRule="auto"/>
              <w:ind w:left="637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</w:t>
            </w:r>
          </w:p>
          <w:p w:rsidR="008B6B32" w:rsidRPr="00C56BCE" w:rsidRDefault="008B6B32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E0" w:rsidRPr="00C56BCE" w:rsidRDefault="003A6EE0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B32" w:rsidRPr="005D7EC9" w:rsidRDefault="005D7EC9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ситуация </w:t>
            </w:r>
          </w:p>
          <w:p w:rsidR="008B6B32" w:rsidRPr="00C56BCE" w:rsidRDefault="008B6B32" w:rsidP="00253422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Ученик обращается к учителю с просьбой: «Я хотел бы, чтобы Вы относились ко мне лучше, чем к другим учащимся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так как я учусь лучше других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». Учитель, удивленно посмотрев на ученика, ответил ему, что для него все равны.</w:t>
            </w:r>
          </w:p>
          <w:p w:rsidR="008B6B32" w:rsidRPr="00C56BCE" w:rsidRDefault="008B6B32" w:rsidP="00253422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Вы отреагируете (как поступите, что сделаете, что скажете и др.) в данной ситуации и почему?</w:t>
            </w:r>
          </w:p>
          <w:p w:rsidR="003A6EE0" w:rsidRPr="00C56BCE" w:rsidRDefault="003A6EE0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B6B32" w:rsidRPr="00C56BCE" w:rsidRDefault="008B6B32" w:rsidP="00253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B6B32" w:rsidRPr="00C56BCE" w:rsidRDefault="008B6B32" w:rsidP="00253422">
            <w:pPr>
              <w:spacing w:after="0" w:line="240" w:lineRule="auto"/>
              <w:ind w:firstLine="313"/>
              <w:rPr>
                <w:sz w:val="28"/>
                <w:szCs w:val="28"/>
                <w:lang w:val="kk-KZ"/>
              </w:rPr>
            </w:pPr>
          </w:p>
        </w:tc>
      </w:tr>
      <w:tr w:rsidR="008B6B32" w:rsidRPr="00C56BCE" w:rsidTr="00CC399E">
        <w:trPr>
          <w:trHeight w:val="7257"/>
        </w:trPr>
        <w:tc>
          <w:tcPr>
            <w:tcW w:w="9628" w:type="dxa"/>
          </w:tcPr>
          <w:p w:rsidR="008B6B32" w:rsidRPr="00C56BCE" w:rsidRDefault="008B6B32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B32" w:rsidRPr="00C56BCE" w:rsidRDefault="008B6B32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6B32" w:rsidRPr="00C56BCE" w:rsidRDefault="008B6B32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E0" w:rsidRDefault="003A6EE0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B32" w:rsidRPr="005D7EC9" w:rsidRDefault="005D7EC9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ситуация </w:t>
            </w:r>
          </w:p>
          <w:p w:rsidR="008B6B32" w:rsidRPr="00C56BCE" w:rsidRDefault="008B6B32" w:rsidP="00253422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Ученик 7 класса регулярно нарушает дисциплину. После бесед с ним классного руководителя и школьной администрации уверяет, что больше подобное не повторится. Но выходя за дверь класса, все начинает сначала.</w:t>
            </w:r>
          </w:p>
          <w:p w:rsidR="008B6B32" w:rsidRPr="00C56BCE" w:rsidRDefault="007554F5" w:rsidP="00253422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8B6B32" w:rsidRPr="00C56BCE">
              <w:rPr>
                <w:rFonts w:ascii="Times New Roman" w:hAnsi="Times New Roman" w:cs="Times New Roman"/>
                <w:sz w:val="28"/>
                <w:szCs w:val="28"/>
              </w:rPr>
              <w:t>можно повлиять на данную ситуацию? Как бы ты поступил в данной ситуации? Обоснуйте свои действия.</w:t>
            </w:r>
          </w:p>
          <w:p w:rsidR="003A6EE0" w:rsidRPr="00C56BCE" w:rsidRDefault="003A6EE0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12617E" w:rsidRPr="00C56BCE" w:rsidRDefault="008B6B32" w:rsidP="00253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Ответственный секретарь </w:t>
            </w:r>
          </w:p>
          <w:p w:rsidR="0012617E" w:rsidRPr="00C56BCE" w:rsidRDefault="008B6B32" w:rsidP="00253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приемной комиссии </w:t>
            </w:r>
          </w:p>
          <w:p w:rsidR="008B6B32" w:rsidRPr="00C56BCE" w:rsidRDefault="008B6B32" w:rsidP="00253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КГПУ им. У. Султангазина:                                           </w:t>
            </w:r>
            <w:r w:rsidR="006309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Н.И. Кабдрахметов </w:t>
            </w:r>
          </w:p>
          <w:p w:rsidR="008B6B32" w:rsidRPr="00C56BCE" w:rsidRDefault="008B6B32" w:rsidP="00253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Зав.кафедрой педагогики:                            </w:t>
            </w:r>
            <w:r w:rsidRPr="00C56B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="000304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C56B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="000304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</w:t>
            </w:r>
            <w:r w:rsidRPr="00C56B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Б.М. Утегенова </w:t>
            </w:r>
          </w:p>
          <w:p w:rsidR="008B6B32" w:rsidRPr="00C56BCE" w:rsidRDefault="008B6B32" w:rsidP="00253422">
            <w:pPr>
              <w:spacing w:after="0" w:line="240" w:lineRule="auto"/>
              <w:ind w:firstLine="313"/>
              <w:rPr>
                <w:sz w:val="28"/>
                <w:szCs w:val="28"/>
              </w:rPr>
            </w:pPr>
          </w:p>
        </w:tc>
      </w:tr>
      <w:tr w:rsidR="008B6B32" w:rsidRPr="00C56BCE" w:rsidTr="00CC399E">
        <w:trPr>
          <w:trHeight w:val="7257"/>
        </w:trPr>
        <w:tc>
          <w:tcPr>
            <w:tcW w:w="9628" w:type="dxa"/>
          </w:tcPr>
          <w:p w:rsidR="008B6B32" w:rsidRPr="00C56BCE" w:rsidRDefault="008B6B32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A6EE0" w:rsidRDefault="003A6EE0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B32" w:rsidRPr="005D7EC9" w:rsidRDefault="005D7EC9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ситуация </w:t>
            </w:r>
          </w:p>
          <w:p w:rsidR="008B6B32" w:rsidRPr="00C56BCE" w:rsidRDefault="008B6B32" w:rsidP="00253422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Айгерим имеет очень хорошую память и может легко запоминать любые тексты, песни, информацию. Во время проведения праздников она не только выполняет отведенную ей роль, но и суфлирует роли остальных ребят, а поэтому мешает остальным проявить себя, нарушается весь ход праздника.</w:t>
            </w:r>
          </w:p>
          <w:p w:rsidR="008B6B32" w:rsidRPr="00C56BCE" w:rsidRDefault="008B6B32" w:rsidP="00253422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 можно повлиять на данную ситуацию? Как бы Вы  поступили в  данной ситуации? Обоснуйте свои действия.</w:t>
            </w:r>
          </w:p>
          <w:p w:rsidR="00253422" w:rsidRDefault="00253422" w:rsidP="0025342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8B6B32" w:rsidRPr="00C56BCE" w:rsidRDefault="008B6B32" w:rsidP="00253422">
            <w:pPr>
              <w:spacing w:after="0" w:line="240" w:lineRule="auto"/>
              <w:ind w:firstLine="35"/>
              <w:rPr>
                <w:sz w:val="28"/>
                <w:szCs w:val="28"/>
              </w:rPr>
            </w:pPr>
          </w:p>
        </w:tc>
      </w:tr>
      <w:tr w:rsidR="008B6B32" w:rsidRPr="00C56BCE" w:rsidTr="00CC399E">
        <w:trPr>
          <w:trHeight w:val="7257"/>
        </w:trPr>
        <w:tc>
          <w:tcPr>
            <w:tcW w:w="9628" w:type="dxa"/>
          </w:tcPr>
          <w:p w:rsidR="008B6B32" w:rsidRPr="00C56BCE" w:rsidRDefault="008B6B32" w:rsidP="00253422">
            <w:pPr>
              <w:spacing w:after="0" w:line="240" w:lineRule="auto"/>
              <w:ind w:firstLine="313"/>
              <w:rPr>
                <w:sz w:val="28"/>
                <w:szCs w:val="28"/>
              </w:rPr>
            </w:pPr>
          </w:p>
          <w:p w:rsidR="008B6B32" w:rsidRPr="00C56BCE" w:rsidRDefault="008B6B32" w:rsidP="00253422">
            <w:pPr>
              <w:spacing w:after="0" w:line="240" w:lineRule="auto"/>
              <w:ind w:firstLine="313"/>
              <w:rPr>
                <w:sz w:val="28"/>
                <w:szCs w:val="28"/>
              </w:rPr>
            </w:pPr>
          </w:p>
          <w:p w:rsidR="008B6B32" w:rsidRPr="00C56BCE" w:rsidRDefault="008B6B32" w:rsidP="00253422">
            <w:pPr>
              <w:spacing w:after="0" w:line="240" w:lineRule="auto"/>
              <w:ind w:firstLine="313"/>
              <w:rPr>
                <w:sz w:val="28"/>
                <w:szCs w:val="28"/>
              </w:rPr>
            </w:pPr>
          </w:p>
          <w:p w:rsidR="008B6B32" w:rsidRPr="00C56BCE" w:rsidRDefault="008B6B32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EE0" w:rsidRPr="00C56BCE" w:rsidRDefault="003A6EE0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B6B32" w:rsidRPr="005D7EC9" w:rsidRDefault="005D7EC9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ситуация</w:t>
            </w:r>
          </w:p>
          <w:p w:rsidR="008B6B32" w:rsidRPr="00C56BCE" w:rsidRDefault="008B6B32" w:rsidP="002534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Представьте такую ситуацию: Вы стоите в очереди в продуктовом магазине. Перед Вами стоит ребенок лет 6-7, он покупает продукты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Под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аёт продавцу деньги и берёт сдачу. 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ы замечаете, что продавец неправильно даёт ему сдачу.  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 можно повлиять на данную ситуацию? Как бы Вы  поступили в данной ситуации? Обоснуйте свои действия.</w:t>
            </w:r>
          </w:p>
          <w:p w:rsidR="003A6EE0" w:rsidRPr="00C56BCE" w:rsidRDefault="003A6EE0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ED4E8D" w:rsidRPr="00C56BCE" w:rsidRDefault="008B6B32" w:rsidP="0025342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Ответственный секретарь </w:t>
            </w:r>
          </w:p>
          <w:p w:rsidR="00ED4E8D" w:rsidRPr="00C56BCE" w:rsidRDefault="008B6B32" w:rsidP="0025342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приемной комиссии </w:t>
            </w:r>
          </w:p>
          <w:p w:rsidR="008B6B32" w:rsidRPr="00C56BCE" w:rsidRDefault="008B6B32" w:rsidP="00253422">
            <w:pPr>
              <w:spacing w:after="0" w:line="240" w:lineRule="auto"/>
              <w:ind w:firstLine="3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КГПУ им. У. Султангазина:                                           </w:t>
            </w:r>
            <w:r w:rsidR="00630942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Н.И. Кабдрахметов </w:t>
            </w:r>
          </w:p>
          <w:p w:rsidR="008B6B32" w:rsidRPr="00C56BCE" w:rsidRDefault="008B6B32" w:rsidP="00253422">
            <w:pPr>
              <w:spacing w:after="0" w:line="240" w:lineRule="auto"/>
              <w:ind w:firstLine="35"/>
              <w:rPr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Зав.кафедрой педагогики:                            </w:t>
            </w:r>
            <w:r w:rsidRPr="00C56B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Pr="00C56B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ab/>
            </w:r>
            <w:r w:rsidR="000304F1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</w:t>
            </w:r>
            <w:r w:rsidRPr="00C56BC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Б.М. Утегенова</w:t>
            </w:r>
          </w:p>
        </w:tc>
      </w:tr>
      <w:tr w:rsidR="008B6B32" w:rsidRPr="00C56BCE" w:rsidTr="00CC399E">
        <w:trPr>
          <w:trHeight w:val="7257"/>
        </w:trPr>
        <w:tc>
          <w:tcPr>
            <w:tcW w:w="9628" w:type="dxa"/>
          </w:tcPr>
          <w:p w:rsidR="00D4574B" w:rsidRPr="00C56BCE" w:rsidRDefault="00D4574B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A6EE0" w:rsidRPr="00C56BCE" w:rsidRDefault="003A6EE0" w:rsidP="002534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574B" w:rsidRPr="005D7EC9" w:rsidRDefault="00D4574B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ситуация </w:t>
            </w:r>
          </w:p>
          <w:p w:rsidR="00D4574B" w:rsidRPr="00C56BCE" w:rsidRDefault="00D4574B" w:rsidP="002534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 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общественном транспорте 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ы становитесь свидетелем того, как 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один 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 человек пытается вытащить бумажник из сумки сидящего рядом пассажира. Как можно повлиять на данную ситуацию? 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бы Вы  поступили в данной ситуации? Обоснуйте свои действия.</w:t>
            </w:r>
          </w:p>
          <w:p w:rsidR="003A6EE0" w:rsidRPr="00C56BCE" w:rsidRDefault="003A6EE0" w:rsidP="002534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B6B32" w:rsidRPr="00C56BCE" w:rsidRDefault="008B6B32" w:rsidP="005D7EC9">
            <w:pPr>
              <w:spacing w:after="0" w:line="240" w:lineRule="auto"/>
              <w:ind w:firstLine="35"/>
              <w:jc w:val="both"/>
              <w:rPr>
                <w:sz w:val="28"/>
                <w:szCs w:val="28"/>
                <w:lang w:val="kk-KZ"/>
              </w:rPr>
            </w:pPr>
          </w:p>
        </w:tc>
      </w:tr>
      <w:tr w:rsidR="008B6B32" w:rsidRPr="00C56BCE" w:rsidTr="00CC399E">
        <w:trPr>
          <w:trHeight w:val="7257"/>
        </w:trPr>
        <w:tc>
          <w:tcPr>
            <w:tcW w:w="9628" w:type="dxa"/>
          </w:tcPr>
          <w:p w:rsidR="008B6B32" w:rsidRPr="00C56BCE" w:rsidRDefault="008B6B32" w:rsidP="00253422">
            <w:pPr>
              <w:spacing w:after="0" w:line="240" w:lineRule="auto"/>
              <w:ind w:firstLine="313"/>
              <w:rPr>
                <w:sz w:val="28"/>
                <w:szCs w:val="28"/>
              </w:rPr>
            </w:pPr>
          </w:p>
          <w:p w:rsidR="00D4574B" w:rsidRPr="00C56BCE" w:rsidRDefault="00D4574B" w:rsidP="00253422">
            <w:pPr>
              <w:spacing w:after="0" w:line="240" w:lineRule="auto"/>
              <w:ind w:firstLine="313"/>
              <w:rPr>
                <w:sz w:val="28"/>
                <w:szCs w:val="28"/>
              </w:rPr>
            </w:pPr>
          </w:p>
          <w:p w:rsidR="00D4574B" w:rsidRPr="00C56BCE" w:rsidRDefault="00D4574B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EE0" w:rsidRPr="00C56BCE" w:rsidRDefault="003A6EE0" w:rsidP="002534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574B" w:rsidRPr="005D7EC9" w:rsidRDefault="005D7EC9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ситуация </w:t>
            </w:r>
          </w:p>
          <w:p w:rsidR="00D4574B" w:rsidRPr="00C56BCE" w:rsidRDefault="00D4574B" w:rsidP="00253422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Ваши одноклассники 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специально 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опоздали на урок к новой учительнице. Без разрешения вошли в класс и демонстративно приготовились выслушивать обвинения в свой адрес. 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чительница приветливо улыбнувшись, разрешила  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им 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сесть на свои места.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Ученики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 растерялись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 такой реакции учителя. </w:t>
            </w:r>
          </w:p>
          <w:p w:rsidR="00D4574B" w:rsidRPr="00C56BCE" w:rsidRDefault="00D4574B" w:rsidP="00253422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 можно повлиять на данную ситуацию? Как бы Вы  поступили в  данной ситуации? Обоснуйте свои действия.</w:t>
            </w:r>
          </w:p>
          <w:p w:rsidR="003A6EE0" w:rsidRPr="00C56BCE" w:rsidRDefault="003A6EE0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574B" w:rsidRPr="00C56BCE" w:rsidRDefault="00D4574B" w:rsidP="00253422">
            <w:pPr>
              <w:spacing w:after="0" w:line="240" w:lineRule="auto"/>
              <w:ind w:firstLine="35"/>
              <w:rPr>
                <w:sz w:val="28"/>
                <w:szCs w:val="28"/>
              </w:rPr>
            </w:pPr>
          </w:p>
        </w:tc>
      </w:tr>
      <w:tr w:rsidR="008B6B32" w:rsidRPr="00C56BCE" w:rsidTr="00CC399E">
        <w:trPr>
          <w:trHeight w:val="7257"/>
        </w:trPr>
        <w:tc>
          <w:tcPr>
            <w:tcW w:w="9628" w:type="dxa"/>
          </w:tcPr>
          <w:p w:rsidR="003A6EE0" w:rsidRPr="00C56BCE" w:rsidRDefault="003A6EE0" w:rsidP="002534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574B" w:rsidRPr="005D7EC9" w:rsidRDefault="005D7EC9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ситуация </w:t>
            </w:r>
          </w:p>
          <w:p w:rsidR="00D4574B" w:rsidRPr="00C56BCE" w:rsidRDefault="00D4574B" w:rsidP="0025342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По соседству с Вами, в одном доме, живут мальчик и девочка, которых связывает крепкое чувство дружбы, выражающееся в привязанности и заботливом отношении друг к другу, что подталкивает окружающих детей обзывать их женихом и невестой.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Поэтому они стали сторониться друг друга. 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бы Вы поступили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D4574B" w:rsidRPr="00C56BCE" w:rsidRDefault="00D4574B" w:rsidP="0025342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ab/>
              <w:t>Сделали вид, что ничего не происходит.</w:t>
            </w:r>
          </w:p>
          <w:p w:rsidR="00D4574B" w:rsidRPr="00C56BCE" w:rsidRDefault="00D4574B" w:rsidP="0025342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ab/>
              <w:t>Посоветовали детям не обращать ни на кого внимания.</w:t>
            </w:r>
          </w:p>
          <w:p w:rsidR="00D4574B" w:rsidRPr="00C56BCE" w:rsidRDefault="00D4574B" w:rsidP="0025342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ab/>
              <w:t>Поговорили с «обидчиками».</w:t>
            </w:r>
          </w:p>
          <w:p w:rsidR="00D4574B" w:rsidRPr="00C56BCE" w:rsidRDefault="00D4574B" w:rsidP="0025342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Ваш вариант ответа. </w:t>
            </w:r>
          </w:p>
          <w:p w:rsidR="00D4574B" w:rsidRPr="00C56BCE" w:rsidRDefault="00D4574B" w:rsidP="0025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Обоснуйте ответы.</w:t>
            </w:r>
          </w:p>
          <w:p w:rsidR="00253422" w:rsidRPr="005D7EC9" w:rsidRDefault="00253422" w:rsidP="0025342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B6B32" w:rsidRPr="00C56BCE" w:rsidRDefault="008B6B32" w:rsidP="005D7E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B6B32" w:rsidRPr="00C56BCE" w:rsidTr="00CC399E">
        <w:trPr>
          <w:trHeight w:val="7257"/>
        </w:trPr>
        <w:tc>
          <w:tcPr>
            <w:tcW w:w="9628" w:type="dxa"/>
          </w:tcPr>
          <w:p w:rsidR="00D4574B" w:rsidRPr="00C56BCE" w:rsidRDefault="00D4574B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4B" w:rsidRPr="00C56BCE" w:rsidRDefault="00D4574B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4B" w:rsidRPr="00C56BCE" w:rsidRDefault="00D4574B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EE0" w:rsidRPr="00C56BCE" w:rsidRDefault="003A6EE0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574B" w:rsidRPr="005D7EC9" w:rsidRDefault="005D7EC9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ситуация </w:t>
            </w:r>
          </w:p>
          <w:p w:rsidR="00D4574B" w:rsidRPr="00C56BCE" w:rsidRDefault="00D4574B" w:rsidP="00253422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Некоторые родители слишком много внимания уделяют брендовой одежде, внешнему виду своего ребенка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. 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Хорошо это или плохо?Стоит ли вести какую-то работу с такими родителями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детьми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Обоснуйте свой ответ. </w:t>
            </w:r>
          </w:p>
          <w:p w:rsidR="003A6EE0" w:rsidRPr="00C56BCE" w:rsidRDefault="003A6EE0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B6B32" w:rsidRPr="00C56BCE" w:rsidRDefault="008B6B32" w:rsidP="005D7EC9">
            <w:pPr>
              <w:spacing w:after="0" w:line="240" w:lineRule="auto"/>
              <w:ind w:firstLine="35"/>
              <w:jc w:val="both"/>
              <w:rPr>
                <w:sz w:val="28"/>
                <w:szCs w:val="28"/>
              </w:rPr>
            </w:pPr>
          </w:p>
        </w:tc>
      </w:tr>
      <w:tr w:rsidR="008B6B32" w:rsidRPr="00C56BCE" w:rsidTr="00CC399E">
        <w:trPr>
          <w:trHeight w:val="7257"/>
        </w:trPr>
        <w:tc>
          <w:tcPr>
            <w:tcW w:w="9628" w:type="dxa"/>
          </w:tcPr>
          <w:p w:rsidR="003A6EE0" w:rsidRPr="00C56BCE" w:rsidRDefault="003A6EE0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4574B" w:rsidRPr="005D7EC9" w:rsidRDefault="005D7EC9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ситуация </w:t>
            </w:r>
          </w:p>
          <w:p w:rsidR="00D4574B" w:rsidRPr="00C56BCE" w:rsidRDefault="00D4574B" w:rsidP="00253422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о время прогулки, ребята, играя в песке, нечаянно запачкали куртку  Азамата, что очень расстроило его. По мнению Азамата, дети сделали это специально. Он дождался подходящего момента и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кинул в толпу детей горсть мокрого песка. В результате вся одежда детей тоже стала грязной. Возмущению ребят не было предела. Азамат мотивировал свой поступок тем, что они не попросили у него прощения.</w:t>
            </w:r>
          </w:p>
          <w:p w:rsidR="00D4574B" w:rsidRPr="00C56BCE" w:rsidRDefault="00D4574B" w:rsidP="002534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Как можно повлиять на данную ситуацию? 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бы Вы поступили в данной ситуации? Обоснуйте свои действия.</w:t>
            </w:r>
          </w:p>
          <w:p w:rsidR="003A6EE0" w:rsidRPr="00C56BCE" w:rsidRDefault="003A6EE0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B6B32" w:rsidRPr="00C56BCE" w:rsidRDefault="008B6B32" w:rsidP="005D7EC9">
            <w:pPr>
              <w:spacing w:after="0" w:line="240" w:lineRule="auto"/>
              <w:ind w:firstLine="35"/>
              <w:jc w:val="both"/>
              <w:rPr>
                <w:sz w:val="28"/>
                <w:szCs w:val="28"/>
              </w:rPr>
            </w:pPr>
          </w:p>
        </w:tc>
      </w:tr>
      <w:tr w:rsidR="008B6B32" w:rsidRPr="00C56BCE" w:rsidTr="00CC399E">
        <w:trPr>
          <w:trHeight w:val="7257"/>
        </w:trPr>
        <w:tc>
          <w:tcPr>
            <w:tcW w:w="9628" w:type="dxa"/>
          </w:tcPr>
          <w:p w:rsidR="00D4574B" w:rsidRPr="00C56BCE" w:rsidRDefault="00D4574B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4B" w:rsidRPr="00C56BCE" w:rsidRDefault="00D4574B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4B" w:rsidRPr="00C56BCE" w:rsidRDefault="00D4574B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4574B" w:rsidRPr="00C56BCE" w:rsidRDefault="00D4574B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EE0" w:rsidRPr="00C56BCE" w:rsidRDefault="003A6EE0" w:rsidP="002534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D4574B" w:rsidRPr="005D7EC9" w:rsidRDefault="005D7EC9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ситуация </w:t>
            </w:r>
          </w:p>
          <w:p w:rsidR="00D4574B" w:rsidRPr="00C56BCE" w:rsidRDefault="00D4574B" w:rsidP="002534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Записка, адресованная восьмикласснице, попала к учительнице, которая сказав: «Тоже мне - Ромео!» стала исправлять ошибки в записке. «Ромео» пулей вылетел из класса и три дня не ходил в школу.</w:t>
            </w:r>
          </w:p>
          <w:p w:rsidR="00D4574B" w:rsidRPr="00C56BCE" w:rsidRDefault="00D4574B" w:rsidP="002534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Оцените действия педагога. 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Вы отреагируете (как поступите, что сделаете, что скажете и др.) в данной ситуации и почему?</w:t>
            </w:r>
          </w:p>
          <w:p w:rsidR="003A6EE0" w:rsidRPr="00C56BCE" w:rsidRDefault="003A6EE0" w:rsidP="0025342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B6B32" w:rsidRPr="00C56BCE" w:rsidRDefault="008B6B32" w:rsidP="005D7EC9">
            <w:pPr>
              <w:spacing w:after="0" w:line="240" w:lineRule="auto"/>
              <w:ind w:firstLine="35"/>
              <w:jc w:val="both"/>
              <w:rPr>
                <w:sz w:val="28"/>
                <w:szCs w:val="28"/>
              </w:rPr>
            </w:pPr>
          </w:p>
        </w:tc>
      </w:tr>
      <w:tr w:rsidR="008B6B32" w:rsidRPr="00C56BCE" w:rsidTr="00CC399E">
        <w:trPr>
          <w:trHeight w:val="7257"/>
        </w:trPr>
        <w:tc>
          <w:tcPr>
            <w:tcW w:w="9628" w:type="dxa"/>
          </w:tcPr>
          <w:p w:rsidR="003A6EE0" w:rsidRPr="00C56BCE" w:rsidRDefault="003A6EE0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6C4212" w:rsidRPr="005D7EC9" w:rsidRDefault="005D7EC9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ситуация </w:t>
            </w:r>
          </w:p>
          <w:p w:rsidR="006C4212" w:rsidRPr="00C56BCE" w:rsidRDefault="006C4212" w:rsidP="00253422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На уроке учитель замечает, что ученик не работает со всеми, а увлеченно, подложив под учебники мобильный телефон, ведет с кем-то оживленную переписку. Учителя охватывает гнев, он вырывает телефон и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 настоятельно требует пригласить в школу родителей.</w:t>
            </w:r>
          </w:p>
          <w:p w:rsidR="006C4212" w:rsidRPr="00C56BCE" w:rsidRDefault="006C4212" w:rsidP="00253422">
            <w:pPr>
              <w:spacing w:after="0" w:line="240" w:lineRule="auto"/>
              <w:ind w:firstLine="319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Проанализируйте ситуацию поведения педагога. </w:t>
            </w:r>
          </w:p>
          <w:p w:rsidR="006C4212" w:rsidRPr="00C56BCE" w:rsidRDefault="006C4212" w:rsidP="00253422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бы Вы  поступили в  данной ситуации? Обоснуйте свои действия.</w:t>
            </w:r>
          </w:p>
          <w:p w:rsidR="003A6EE0" w:rsidRPr="00C56BCE" w:rsidRDefault="003A6EE0" w:rsidP="00253422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8B6B32" w:rsidRPr="00C56BCE" w:rsidRDefault="008B6B32" w:rsidP="005D7E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F14233" w:rsidRPr="00C56BCE" w:rsidTr="00CC399E">
        <w:trPr>
          <w:trHeight w:val="7257"/>
        </w:trPr>
        <w:tc>
          <w:tcPr>
            <w:tcW w:w="9628" w:type="dxa"/>
          </w:tcPr>
          <w:p w:rsidR="00F14233" w:rsidRDefault="00F14233" w:rsidP="00583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33" w:rsidRDefault="00F14233" w:rsidP="00583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33" w:rsidRDefault="00F14233" w:rsidP="005835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33" w:rsidRDefault="00F14233" w:rsidP="005835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233" w:rsidRDefault="00F14233" w:rsidP="005835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4233" w:rsidRPr="005D7EC9" w:rsidRDefault="00F14233" w:rsidP="005835D4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2B6F97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Педагогическая ситуация </w:t>
            </w:r>
          </w:p>
          <w:p w:rsidR="00F14233" w:rsidRPr="002B6F97" w:rsidRDefault="00F14233" w:rsidP="005835D4">
            <w:pPr>
              <w:spacing w:after="0" w:line="240" w:lineRule="auto"/>
              <w:ind w:firstLine="567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 недолюбливаете одного своего знакомого и за глаза называете его, например, Медведем. Вечером в дверь позвонили, открыл Ваш ребёнок и крикнул: «Мама/папа, к нам дядя Медведь пришёл». Как Вы выйдете из этой ситуации?</w:t>
            </w:r>
          </w:p>
          <w:p w:rsidR="00F14233" w:rsidRPr="002B6F97" w:rsidRDefault="00F14233" w:rsidP="005835D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1.</w:t>
            </w:r>
            <w:r w:rsidRPr="002B6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Промолчите, сделав вид, что ничего не слышали.</w:t>
            </w:r>
          </w:p>
          <w:p w:rsidR="00F14233" w:rsidRPr="002B6F97" w:rsidRDefault="00F14233" w:rsidP="005835D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2.</w:t>
            </w:r>
            <w:r w:rsidRPr="002B6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Пожурите сына (дочь) и скажите, что он (-а) это все придумали.</w:t>
            </w:r>
          </w:p>
          <w:p w:rsidR="00F14233" w:rsidRPr="002B6F97" w:rsidRDefault="00F14233" w:rsidP="005835D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3.</w:t>
            </w:r>
            <w:r w:rsidRPr="002B6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Переведете все в шутку. Извинитесь перед знакомым.</w:t>
            </w:r>
          </w:p>
          <w:p w:rsidR="00F14233" w:rsidRPr="002B6F97" w:rsidRDefault="00F14233" w:rsidP="005835D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B6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4.</w:t>
            </w:r>
            <w:r w:rsidRPr="002B6F9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ab/>
              <w:t>Другое решение.</w:t>
            </w:r>
          </w:p>
          <w:p w:rsidR="00F14233" w:rsidRDefault="00F14233" w:rsidP="005835D4">
            <w:pPr>
              <w:spacing w:after="0" w:line="240" w:lineRule="auto"/>
              <w:ind w:firstLine="28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4233" w:rsidRDefault="00F14233" w:rsidP="005835D4">
            <w:pPr>
              <w:spacing w:after="0" w:line="240" w:lineRule="auto"/>
              <w:ind w:firstLine="313"/>
              <w:rPr>
                <w:sz w:val="28"/>
                <w:szCs w:val="28"/>
              </w:rPr>
            </w:pPr>
          </w:p>
          <w:p w:rsidR="00F14233" w:rsidRPr="007C0E27" w:rsidRDefault="007C0E27" w:rsidP="007C0E27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7F5F19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</w:p>
        </w:tc>
      </w:tr>
      <w:tr w:rsidR="008B6B32" w:rsidRPr="00C56BCE" w:rsidTr="00CC399E">
        <w:trPr>
          <w:trHeight w:val="7257"/>
        </w:trPr>
        <w:tc>
          <w:tcPr>
            <w:tcW w:w="9628" w:type="dxa"/>
          </w:tcPr>
          <w:p w:rsidR="0006057D" w:rsidRPr="00C56BCE" w:rsidRDefault="0006057D" w:rsidP="002534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6057D" w:rsidRPr="005D7EC9" w:rsidRDefault="005D7EC9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ситуация </w:t>
            </w:r>
          </w:p>
          <w:p w:rsidR="0006057D" w:rsidRPr="00C56BCE" w:rsidRDefault="0006057D" w:rsidP="00253422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С Вами в одном доме живет девочка, которая, когда все дети играются, подолгу и увлеченно занимается на скрипке. Однажды в классе она радостно сообщила, что заняла первое место на конкурсе юных музыкантов.  Одноклассники начали насмехаться над ней и, придумывать ей разные прозвища типа «ботан», «заучка» и т.д.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Учитель оставила без внимания данную ситуацию.</w:t>
            </w:r>
          </w:p>
          <w:p w:rsidR="0006057D" w:rsidRPr="00C56BCE" w:rsidRDefault="0006057D" w:rsidP="00253422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 можно повлиять на данную ситуацию? Как бы Вы  поступили в  данной ситуации? Обоснуйте свои действия.</w:t>
            </w:r>
          </w:p>
          <w:p w:rsidR="0006057D" w:rsidRPr="00C56BCE" w:rsidRDefault="0006057D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B6B32" w:rsidRPr="00C56BCE" w:rsidRDefault="008B6B32" w:rsidP="005D7E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B6B32" w:rsidRPr="00C56BCE" w:rsidTr="00CC399E">
        <w:trPr>
          <w:trHeight w:val="7257"/>
        </w:trPr>
        <w:tc>
          <w:tcPr>
            <w:tcW w:w="9628" w:type="dxa"/>
          </w:tcPr>
          <w:p w:rsidR="00F14233" w:rsidRDefault="00F14233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33" w:rsidRDefault="00F14233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33" w:rsidRDefault="00F14233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3A6EE0" w:rsidRPr="00C56BCE" w:rsidRDefault="003A6EE0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6057D" w:rsidRPr="005D7EC9" w:rsidRDefault="005D7EC9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ситуация </w:t>
            </w:r>
          </w:p>
          <w:p w:rsidR="0006057D" w:rsidRPr="00C56BCE" w:rsidRDefault="0006057D" w:rsidP="00253422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Несколько Ваших 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одноклассник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ов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  ушли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 уроков на концерт </w:t>
            </w:r>
            <w:r w:rsidR="007554F5">
              <w:rPr>
                <w:rFonts w:ascii="Times New Roman" w:hAnsi="Times New Roman" w:cs="Times New Roman"/>
                <w:sz w:val="28"/>
                <w:szCs w:val="28"/>
              </w:rPr>
              <w:t>молодежной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группы</w:t>
            </w: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 и таким образом сорвали занятия. На следующий день в класс приходит классный руководитель и пытается выяснить, кто был инициатором идеи, но в ответ ребята промолчали.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И учитель наказал весь класс.  </w:t>
            </w:r>
          </w:p>
          <w:p w:rsidR="0006057D" w:rsidRPr="00C56BCE" w:rsidRDefault="0006057D" w:rsidP="00253422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Как бы Вы  поступили в  данной ситуации? Обоснуйте свои действия.</w:t>
            </w:r>
          </w:p>
          <w:p w:rsidR="003A6EE0" w:rsidRPr="00C56BCE" w:rsidRDefault="003A6EE0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B6B32" w:rsidRPr="00C56BCE" w:rsidRDefault="008B6B32" w:rsidP="005D7E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B6B32" w:rsidRPr="00C56BCE" w:rsidTr="00CC399E">
        <w:trPr>
          <w:trHeight w:val="7257"/>
        </w:trPr>
        <w:tc>
          <w:tcPr>
            <w:tcW w:w="9628" w:type="dxa"/>
          </w:tcPr>
          <w:p w:rsidR="0006057D" w:rsidRPr="00C56BCE" w:rsidRDefault="0006057D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3A6EE0" w:rsidRPr="00C56BCE" w:rsidRDefault="003A6EE0" w:rsidP="0025342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6057D" w:rsidRPr="005D7EC9" w:rsidRDefault="005D7EC9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Педагогическая ситуация №</w:t>
            </w:r>
          </w:p>
          <w:p w:rsidR="0006057D" w:rsidRPr="00C56BCE" w:rsidRDefault="0006057D" w:rsidP="00253422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Ученик в личной беседе доверил классному руководителю тайную информацию о чрезвычайных обстоятельствах, угрожающих здоровью его одноклассников.</w:t>
            </w: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Учитель не приняв информацию всьерез, не предпринял срочных действий, из за чего несколько учеников пострадало.</w:t>
            </w:r>
          </w:p>
          <w:p w:rsidR="0006057D" w:rsidRPr="00C56BCE" w:rsidRDefault="0006057D" w:rsidP="00253422">
            <w:pPr>
              <w:spacing w:after="0" w:line="240" w:lineRule="auto"/>
              <w:ind w:firstLine="3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Как Вы отреагируете (как поступите, что сделаете, что скажете и др.) в данной ситуации и почему?</w:t>
            </w:r>
          </w:p>
          <w:p w:rsidR="003A6EE0" w:rsidRPr="00C56BCE" w:rsidRDefault="003A6EE0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B6B32" w:rsidRPr="00C56BCE" w:rsidRDefault="008B6B32" w:rsidP="005D7E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  <w:tr w:rsidR="008B6B32" w:rsidRPr="00C56BCE" w:rsidTr="00CC399E">
        <w:trPr>
          <w:trHeight w:val="7257"/>
        </w:trPr>
        <w:tc>
          <w:tcPr>
            <w:tcW w:w="9628" w:type="dxa"/>
          </w:tcPr>
          <w:p w:rsidR="00F14233" w:rsidRDefault="00F14233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33" w:rsidRDefault="00F14233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F14233" w:rsidRDefault="00F14233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06057D" w:rsidRPr="00C56BCE" w:rsidRDefault="0006057D" w:rsidP="00253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A6EE0" w:rsidRPr="00C56BCE" w:rsidRDefault="003A6EE0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06057D" w:rsidRPr="005D7EC9" w:rsidRDefault="005D7EC9" w:rsidP="00253422">
            <w:pPr>
              <w:spacing w:after="0" w:line="240" w:lineRule="auto"/>
              <w:ind w:firstLine="28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Педагогическая ситуация </w:t>
            </w:r>
          </w:p>
          <w:p w:rsidR="0006057D" w:rsidRPr="00C56BCE" w:rsidRDefault="0006057D" w:rsidP="002534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</w:rPr>
              <w:t>Учительница перехватила записку с карикатурой на себя и подписью-комментарием.  Действия учительницы в данной ситуации:</w:t>
            </w:r>
          </w:p>
          <w:p w:rsidR="0006057D" w:rsidRPr="007554F5" w:rsidRDefault="0006057D" w:rsidP="0025342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Демонстративно порвать записку.</w:t>
            </w:r>
          </w:p>
          <w:p w:rsidR="0006057D" w:rsidRPr="007554F5" w:rsidRDefault="0006057D" w:rsidP="0025342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Выяснить, кто автор записки и похвалить его за художественное мастерство.</w:t>
            </w:r>
          </w:p>
          <w:p w:rsidR="0006057D" w:rsidRPr="007554F5" w:rsidRDefault="0006057D" w:rsidP="0025342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>Отнестись к этому с чувством юмора.</w:t>
            </w:r>
          </w:p>
          <w:p w:rsidR="0006057D" w:rsidRPr="007554F5" w:rsidRDefault="0006057D" w:rsidP="0025342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554F5">
              <w:rPr>
                <w:rFonts w:ascii="Times New Roman" w:hAnsi="Times New Roman" w:cs="Times New Roman"/>
                <w:sz w:val="28"/>
                <w:szCs w:val="28"/>
              </w:rPr>
              <w:t xml:space="preserve">Свой вариант ответа. </w:t>
            </w:r>
          </w:p>
          <w:p w:rsidR="0006057D" w:rsidRPr="00C56BCE" w:rsidRDefault="0006057D" w:rsidP="0025342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56BC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Обоснуйте  Ваш ответ.</w:t>
            </w:r>
          </w:p>
          <w:p w:rsidR="003A6EE0" w:rsidRPr="00C56BCE" w:rsidRDefault="003A6EE0" w:rsidP="00253422">
            <w:pPr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  <w:p w:rsidR="008B6B32" w:rsidRPr="00C56BCE" w:rsidRDefault="008B6B32" w:rsidP="005D7EC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0162A3" w:rsidRPr="00CC399E" w:rsidRDefault="000162A3" w:rsidP="00253422">
      <w:pPr>
        <w:spacing w:after="0" w:line="240" w:lineRule="auto"/>
        <w:rPr>
          <w:sz w:val="28"/>
          <w:szCs w:val="28"/>
          <w:lang w:val="kk-KZ"/>
        </w:rPr>
      </w:pPr>
    </w:p>
    <w:sectPr w:rsidR="000162A3" w:rsidRPr="00CC399E" w:rsidSect="0012617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03D10"/>
    <w:multiLevelType w:val="hybridMultilevel"/>
    <w:tmpl w:val="85CC45E0"/>
    <w:lvl w:ilvl="0" w:tplc="725E1A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1">
    <w:nsid w:val="0CAB2590"/>
    <w:multiLevelType w:val="hybridMultilevel"/>
    <w:tmpl w:val="9ED01890"/>
    <w:lvl w:ilvl="0" w:tplc="725E1AD8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34430"/>
    <w:multiLevelType w:val="hybridMultilevel"/>
    <w:tmpl w:val="3D4CF9DC"/>
    <w:lvl w:ilvl="0" w:tplc="725E1AD8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3">
    <w:nsid w:val="133A3DDC"/>
    <w:multiLevelType w:val="hybridMultilevel"/>
    <w:tmpl w:val="CE94B8A8"/>
    <w:lvl w:ilvl="0" w:tplc="CED8E1D2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4">
    <w:nsid w:val="160C1061"/>
    <w:multiLevelType w:val="hybridMultilevel"/>
    <w:tmpl w:val="236E965A"/>
    <w:lvl w:ilvl="0" w:tplc="F58A741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A000FF"/>
    <w:multiLevelType w:val="hybridMultilevel"/>
    <w:tmpl w:val="E13E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3A019E"/>
    <w:multiLevelType w:val="hybridMultilevel"/>
    <w:tmpl w:val="55E00D10"/>
    <w:lvl w:ilvl="0" w:tplc="725E1AD8">
      <w:start w:val="1"/>
      <w:numFmt w:val="decimal"/>
      <w:lvlText w:val="%1."/>
      <w:lvlJc w:val="left"/>
      <w:pPr>
        <w:ind w:left="9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2F2737B2"/>
    <w:multiLevelType w:val="hybridMultilevel"/>
    <w:tmpl w:val="D0943DF2"/>
    <w:lvl w:ilvl="0" w:tplc="725E1AD8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8">
    <w:nsid w:val="36FD3743"/>
    <w:multiLevelType w:val="hybridMultilevel"/>
    <w:tmpl w:val="FFEEFB8C"/>
    <w:lvl w:ilvl="0" w:tplc="50D800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0913AC9"/>
    <w:multiLevelType w:val="hybridMultilevel"/>
    <w:tmpl w:val="CFCEB266"/>
    <w:lvl w:ilvl="0" w:tplc="50D800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F3419"/>
    <w:multiLevelType w:val="hybridMultilevel"/>
    <w:tmpl w:val="C29C858E"/>
    <w:lvl w:ilvl="0" w:tplc="725E1AD8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1">
    <w:nsid w:val="4E043F9E"/>
    <w:multiLevelType w:val="hybridMultilevel"/>
    <w:tmpl w:val="9A7605BE"/>
    <w:lvl w:ilvl="0" w:tplc="725E1AD8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abstractNum w:abstractNumId="12">
    <w:nsid w:val="4E294FD3"/>
    <w:multiLevelType w:val="hybridMultilevel"/>
    <w:tmpl w:val="1B863A9C"/>
    <w:lvl w:ilvl="0" w:tplc="50D800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549F1A3F"/>
    <w:multiLevelType w:val="hybridMultilevel"/>
    <w:tmpl w:val="257C7F96"/>
    <w:lvl w:ilvl="0" w:tplc="0419000F">
      <w:start w:val="1"/>
      <w:numFmt w:val="decimal"/>
      <w:lvlText w:val="%1."/>
      <w:lvlJc w:val="left"/>
      <w:pPr>
        <w:ind w:left="1034" w:hanging="360"/>
      </w:p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14">
    <w:nsid w:val="59EC7C8E"/>
    <w:multiLevelType w:val="hybridMultilevel"/>
    <w:tmpl w:val="52700198"/>
    <w:lvl w:ilvl="0" w:tplc="725E1AD8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5">
    <w:nsid w:val="5C2E2021"/>
    <w:multiLevelType w:val="hybridMultilevel"/>
    <w:tmpl w:val="DD70B762"/>
    <w:lvl w:ilvl="0" w:tplc="CED8E1D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EF829A5"/>
    <w:multiLevelType w:val="hybridMultilevel"/>
    <w:tmpl w:val="8424CCC0"/>
    <w:lvl w:ilvl="0" w:tplc="50D800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6703160"/>
    <w:multiLevelType w:val="hybridMultilevel"/>
    <w:tmpl w:val="E33ABDB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6D373456"/>
    <w:multiLevelType w:val="hybridMultilevel"/>
    <w:tmpl w:val="B5425224"/>
    <w:lvl w:ilvl="0" w:tplc="725E1AD8">
      <w:start w:val="1"/>
      <w:numFmt w:val="decimal"/>
      <w:lvlText w:val="%1.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9">
    <w:nsid w:val="7AC359E1"/>
    <w:multiLevelType w:val="hybridMultilevel"/>
    <w:tmpl w:val="CA7EC2D6"/>
    <w:lvl w:ilvl="0" w:tplc="725E1A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7" w:hanging="360"/>
      </w:pPr>
    </w:lvl>
    <w:lvl w:ilvl="2" w:tplc="0419001B" w:tentative="1">
      <w:start w:val="1"/>
      <w:numFmt w:val="lowerRoman"/>
      <w:lvlText w:val="%3."/>
      <w:lvlJc w:val="right"/>
      <w:pPr>
        <w:ind w:left="2267" w:hanging="180"/>
      </w:pPr>
    </w:lvl>
    <w:lvl w:ilvl="3" w:tplc="0419000F" w:tentative="1">
      <w:start w:val="1"/>
      <w:numFmt w:val="decimal"/>
      <w:lvlText w:val="%4."/>
      <w:lvlJc w:val="left"/>
      <w:pPr>
        <w:ind w:left="2987" w:hanging="360"/>
      </w:pPr>
    </w:lvl>
    <w:lvl w:ilvl="4" w:tplc="04190019" w:tentative="1">
      <w:start w:val="1"/>
      <w:numFmt w:val="lowerLetter"/>
      <w:lvlText w:val="%5."/>
      <w:lvlJc w:val="left"/>
      <w:pPr>
        <w:ind w:left="3707" w:hanging="360"/>
      </w:pPr>
    </w:lvl>
    <w:lvl w:ilvl="5" w:tplc="0419001B" w:tentative="1">
      <w:start w:val="1"/>
      <w:numFmt w:val="lowerRoman"/>
      <w:lvlText w:val="%6."/>
      <w:lvlJc w:val="right"/>
      <w:pPr>
        <w:ind w:left="4427" w:hanging="180"/>
      </w:pPr>
    </w:lvl>
    <w:lvl w:ilvl="6" w:tplc="0419000F" w:tentative="1">
      <w:start w:val="1"/>
      <w:numFmt w:val="decimal"/>
      <w:lvlText w:val="%7."/>
      <w:lvlJc w:val="left"/>
      <w:pPr>
        <w:ind w:left="5147" w:hanging="360"/>
      </w:pPr>
    </w:lvl>
    <w:lvl w:ilvl="7" w:tplc="04190019" w:tentative="1">
      <w:start w:val="1"/>
      <w:numFmt w:val="lowerLetter"/>
      <w:lvlText w:val="%8."/>
      <w:lvlJc w:val="left"/>
      <w:pPr>
        <w:ind w:left="5867" w:hanging="360"/>
      </w:pPr>
    </w:lvl>
    <w:lvl w:ilvl="8" w:tplc="0419001B" w:tentative="1">
      <w:start w:val="1"/>
      <w:numFmt w:val="lowerRoman"/>
      <w:lvlText w:val="%9."/>
      <w:lvlJc w:val="right"/>
      <w:pPr>
        <w:ind w:left="6587" w:hanging="180"/>
      </w:pPr>
    </w:lvl>
  </w:abstractNum>
  <w:abstractNum w:abstractNumId="20">
    <w:nsid w:val="7C0A64DD"/>
    <w:multiLevelType w:val="hybridMultilevel"/>
    <w:tmpl w:val="5754B2D4"/>
    <w:lvl w:ilvl="0" w:tplc="725E1A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5" w:hanging="360"/>
      </w:pPr>
    </w:lvl>
    <w:lvl w:ilvl="2" w:tplc="0419001B" w:tentative="1">
      <w:start w:val="1"/>
      <w:numFmt w:val="lowerRoman"/>
      <w:lvlText w:val="%3."/>
      <w:lvlJc w:val="right"/>
      <w:pPr>
        <w:ind w:left="2125" w:hanging="180"/>
      </w:pPr>
    </w:lvl>
    <w:lvl w:ilvl="3" w:tplc="0419000F" w:tentative="1">
      <w:start w:val="1"/>
      <w:numFmt w:val="decimal"/>
      <w:lvlText w:val="%4."/>
      <w:lvlJc w:val="left"/>
      <w:pPr>
        <w:ind w:left="2845" w:hanging="360"/>
      </w:pPr>
    </w:lvl>
    <w:lvl w:ilvl="4" w:tplc="04190019" w:tentative="1">
      <w:start w:val="1"/>
      <w:numFmt w:val="lowerLetter"/>
      <w:lvlText w:val="%5."/>
      <w:lvlJc w:val="left"/>
      <w:pPr>
        <w:ind w:left="3565" w:hanging="360"/>
      </w:pPr>
    </w:lvl>
    <w:lvl w:ilvl="5" w:tplc="0419001B" w:tentative="1">
      <w:start w:val="1"/>
      <w:numFmt w:val="lowerRoman"/>
      <w:lvlText w:val="%6."/>
      <w:lvlJc w:val="right"/>
      <w:pPr>
        <w:ind w:left="4285" w:hanging="180"/>
      </w:pPr>
    </w:lvl>
    <w:lvl w:ilvl="6" w:tplc="0419000F" w:tentative="1">
      <w:start w:val="1"/>
      <w:numFmt w:val="decimal"/>
      <w:lvlText w:val="%7."/>
      <w:lvlJc w:val="left"/>
      <w:pPr>
        <w:ind w:left="5005" w:hanging="360"/>
      </w:pPr>
    </w:lvl>
    <w:lvl w:ilvl="7" w:tplc="04190019" w:tentative="1">
      <w:start w:val="1"/>
      <w:numFmt w:val="lowerLetter"/>
      <w:lvlText w:val="%8."/>
      <w:lvlJc w:val="left"/>
      <w:pPr>
        <w:ind w:left="5725" w:hanging="360"/>
      </w:pPr>
    </w:lvl>
    <w:lvl w:ilvl="8" w:tplc="0419001B" w:tentative="1">
      <w:start w:val="1"/>
      <w:numFmt w:val="lowerRoman"/>
      <w:lvlText w:val="%9."/>
      <w:lvlJc w:val="right"/>
      <w:pPr>
        <w:ind w:left="6445" w:hanging="180"/>
      </w:pPr>
    </w:lvl>
  </w:abstractNum>
  <w:abstractNum w:abstractNumId="21">
    <w:nsid w:val="7D725F08"/>
    <w:multiLevelType w:val="hybridMultilevel"/>
    <w:tmpl w:val="1528ECAE"/>
    <w:lvl w:ilvl="0" w:tplc="BC689314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1"/>
  </w:num>
  <w:num w:numId="2">
    <w:abstractNumId w:val="13"/>
  </w:num>
  <w:num w:numId="3">
    <w:abstractNumId w:val="17"/>
  </w:num>
  <w:num w:numId="4">
    <w:abstractNumId w:val="15"/>
  </w:num>
  <w:num w:numId="5">
    <w:abstractNumId w:val="3"/>
  </w:num>
  <w:num w:numId="6">
    <w:abstractNumId w:val="14"/>
  </w:num>
  <w:num w:numId="7">
    <w:abstractNumId w:val="7"/>
  </w:num>
  <w:num w:numId="8">
    <w:abstractNumId w:val="18"/>
  </w:num>
  <w:num w:numId="9">
    <w:abstractNumId w:val="1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19"/>
  </w:num>
  <w:num w:numId="15">
    <w:abstractNumId w:val="20"/>
  </w:num>
  <w:num w:numId="16">
    <w:abstractNumId w:val="6"/>
  </w:num>
  <w:num w:numId="17">
    <w:abstractNumId w:val="8"/>
  </w:num>
  <w:num w:numId="18">
    <w:abstractNumId w:val="9"/>
  </w:num>
  <w:num w:numId="19">
    <w:abstractNumId w:val="12"/>
  </w:num>
  <w:num w:numId="20">
    <w:abstractNumId w:val="16"/>
  </w:num>
  <w:num w:numId="21">
    <w:abstractNumId w:val="5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8B6B32"/>
    <w:rsid w:val="0000670D"/>
    <w:rsid w:val="000162A3"/>
    <w:rsid w:val="000304F1"/>
    <w:rsid w:val="0006057D"/>
    <w:rsid w:val="000C4D21"/>
    <w:rsid w:val="000E4F22"/>
    <w:rsid w:val="0012617E"/>
    <w:rsid w:val="0013110B"/>
    <w:rsid w:val="00193085"/>
    <w:rsid w:val="001C596E"/>
    <w:rsid w:val="001D6B39"/>
    <w:rsid w:val="0023019A"/>
    <w:rsid w:val="00253422"/>
    <w:rsid w:val="002706CF"/>
    <w:rsid w:val="00352F4A"/>
    <w:rsid w:val="003A6EE0"/>
    <w:rsid w:val="00445424"/>
    <w:rsid w:val="00570692"/>
    <w:rsid w:val="005D7EC9"/>
    <w:rsid w:val="00630942"/>
    <w:rsid w:val="006C4212"/>
    <w:rsid w:val="007511DC"/>
    <w:rsid w:val="007554F5"/>
    <w:rsid w:val="0078172C"/>
    <w:rsid w:val="00791501"/>
    <w:rsid w:val="007B6D4A"/>
    <w:rsid w:val="007C0E27"/>
    <w:rsid w:val="007D07B5"/>
    <w:rsid w:val="0080420F"/>
    <w:rsid w:val="00846722"/>
    <w:rsid w:val="0085055E"/>
    <w:rsid w:val="008A0D8D"/>
    <w:rsid w:val="008B6B32"/>
    <w:rsid w:val="00A12A8C"/>
    <w:rsid w:val="00A25AD7"/>
    <w:rsid w:val="00AC4278"/>
    <w:rsid w:val="00BA5244"/>
    <w:rsid w:val="00C061C6"/>
    <w:rsid w:val="00C10E07"/>
    <w:rsid w:val="00C56BCE"/>
    <w:rsid w:val="00C664D0"/>
    <w:rsid w:val="00C765F6"/>
    <w:rsid w:val="00C86581"/>
    <w:rsid w:val="00CC399E"/>
    <w:rsid w:val="00D16A29"/>
    <w:rsid w:val="00D4574B"/>
    <w:rsid w:val="00ED4E8D"/>
    <w:rsid w:val="00F14233"/>
    <w:rsid w:val="00F267F0"/>
    <w:rsid w:val="00F31286"/>
    <w:rsid w:val="00F55C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3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B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B6B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1182</Words>
  <Characters>6740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Elmira</cp:lastModifiedBy>
  <cp:revision>3</cp:revision>
  <dcterms:created xsi:type="dcterms:W3CDTF">2021-03-19T08:55:00Z</dcterms:created>
  <dcterms:modified xsi:type="dcterms:W3CDTF">2021-03-19T09:03:00Z</dcterms:modified>
</cp:coreProperties>
</file>