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3AA4" w14:textId="77777777" w:rsidR="00246C88" w:rsidRPr="00973FB2" w:rsidRDefault="00246C88" w:rsidP="00246C88">
      <w:pPr>
        <w:jc w:val="center"/>
        <w:rPr>
          <w:szCs w:val="28"/>
        </w:rPr>
      </w:pPr>
      <w:r w:rsidRPr="00973FB2">
        <w:rPr>
          <w:szCs w:val="28"/>
        </w:rPr>
        <w:t>Костанайский региональный университет имени А. Байтурсынова</w:t>
      </w:r>
    </w:p>
    <w:p w14:paraId="06F35EC5" w14:textId="77777777" w:rsidR="00E52848" w:rsidRPr="00973FB2" w:rsidRDefault="00E52848" w:rsidP="00246C88">
      <w:pPr>
        <w:jc w:val="center"/>
        <w:rPr>
          <w:szCs w:val="28"/>
        </w:rPr>
      </w:pPr>
    </w:p>
    <w:p w14:paraId="1F717215" w14:textId="4187584D" w:rsidR="00246C88" w:rsidRPr="00E16785" w:rsidRDefault="00246C88" w:rsidP="00246C88">
      <w:pPr>
        <w:jc w:val="center"/>
        <w:rPr>
          <w:b/>
          <w:bCs/>
          <w:szCs w:val="28"/>
        </w:rPr>
      </w:pPr>
      <w:r w:rsidRPr="00E16785">
        <w:rPr>
          <w:b/>
          <w:bCs/>
          <w:szCs w:val="28"/>
        </w:rPr>
        <w:t>ИНФОРМАЦИОННОЕ ПИСЬМО</w:t>
      </w:r>
    </w:p>
    <w:p w14:paraId="114F7C92" w14:textId="77777777" w:rsidR="00E52848" w:rsidRPr="00973FB2" w:rsidRDefault="00E52848" w:rsidP="00246C88">
      <w:pPr>
        <w:jc w:val="center"/>
        <w:rPr>
          <w:szCs w:val="28"/>
        </w:rPr>
      </w:pPr>
    </w:p>
    <w:p w14:paraId="5E325490" w14:textId="15BD115B" w:rsidR="00246C88" w:rsidRPr="00973FB2" w:rsidRDefault="00246C88" w:rsidP="00246C88">
      <w:pPr>
        <w:jc w:val="center"/>
        <w:rPr>
          <w:szCs w:val="28"/>
        </w:rPr>
      </w:pPr>
      <w:r w:rsidRPr="00973FB2">
        <w:rPr>
          <w:szCs w:val="28"/>
        </w:rPr>
        <w:t>Уважаемые преподаватели, студенты и магистранты!</w:t>
      </w:r>
    </w:p>
    <w:p w14:paraId="0CEDD9AA" w14:textId="77777777" w:rsidR="0099447D" w:rsidRDefault="003560F6" w:rsidP="00246C88">
      <w:pPr>
        <w:jc w:val="center"/>
        <w:rPr>
          <w:szCs w:val="28"/>
        </w:rPr>
      </w:pPr>
      <w:r w:rsidRPr="00973FB2">
        <w:rPr>
          <w:szCs w:val="28"/>
          <w:lang w:val="ru-RU"/>
        </w:rPr>
        <w:t>Кафедра практической лингвистики</w:t>
      </w:r>
      <w:r w:rsidR="00246C88" w:rsidRPr="00973FB2">
        <w:rPr>
          <w:szCs w:val="28"/>
        </w:rPr>
        <w:t xml:space="preserve"> </w:t>
      </w:r>
    </w:p>
    <w:p w14:paraId="4BE2F659" w14:textId="2F3E87D6" w:rsidR="00246C88" w:rsidRPr="00973FB2" w:rsidRDefault="00246C88" w:rsidP="00246C88">
      <w:pPr>
        <w:jc w:val="center"/>
        <w:rPr>
          <w:b/>
          <w:bCs/>
          <w:szCs w:val="28"/>
        </w:rPr>
      </w:pPr>
      <w:r w:rsidRPr="00973FB2">
        <w:rPr>
          <w:szCs w:val="28"/>
        </w:rPr>
        <w:t xml:space="preserve">Костанайского регионального университета имени А.Байтурсынова приглашает Вас принять участие в </w:t>
      </w:r>
      <w:r w:rsidRPr="00973FB2">
        <w:rPr>
          <w:b/>
          <w:bCs/>
          <w:szCs w:val="28"/>
        </w:rPr>
        <w:t>VI</w:t>
      </w:r>
      <w:r w:rsidR="003560F6" w:rsidRPr="00973FB2">
        <w:rPr>
          <w:b/>
          <w:bCs/>
          <w:szCs w:val="28"/>
        </w:rPr>
        <w:t>II</w:t>
      </w:r>
      <w:r w:rsidRPr="00973FB2">
        <w:rPr>
          <w:b/>
          <w:bCs/>
          <w:szCs w:val="28"/>
        </w:rPr>
        <w:t xml:space="preserve"> Международной студенческой</w:t>
      </w:r>
    </w:p>
    <w:p w14:paraId="6989FCD0" w14:textId="37EFC409" w:rsidR="00BB300A" w:rsidRPr="00973FB2" w:rsidRDefault="00246C88" w:rsidP="00246C88">
      <w:pPr>
        <w:jc w:val="center"/>
        <w:rPr>
          <w:b/>
          <w:bCs/>
          <w:szCs w:val="28"/>
        </w:rPr>
      </w:pPr>
      <w:r w:rsidRPr="00973FB2">
        <w:rPr>
          <w:b/>
          <w:bCs/>
          <w:szCs w:val="28"/>
        </w:rPr>
        <w:t>научно-практической конференции</w:t>
      </w:r>
    </w:p>
    <w:p w14:paraId="5D118C99" w14:textId="2D5679C3" w:rsidR="00246C88" w:rsidRPr="00973FB2" w:rsidRDefault="00246C88" w:rsidP="00246C88">
      <w:pPr>
        <w:jc w:val="center"/>
        <w:rPr>
          <w:b/>
          <w:bCs/>
          <w:szCs w:val="28"/>
        </w:rPr>
      </w:pPr>
      <w:r w:rsidRPr="00973FB2">
        <w:rPr>
          <w:b/>
          <w:bCs/>
          <w:szCs w:val="28"/>
        </w:rPr>
        <w:t>«Познание мира через язык: страна, история, культура».</w:t>
      </w:r>
    </w:p>
    <w:p w14:paraId="2C2CEED9" w14:textId="710BF9C8" w:rsidR="00BD6E99" w:rsidRPr="00973FB2" w:rsidRDefault="00246C88" w:rsidP="00246C88">
      <w:pPr>
        <w:jc w:val="center"/>
        <w:rPr>
          <w:b/>
          <w:bCs/>
          <w:szCs w:val="28"/>
        </w:rPr>
      </w:pPr>
      <w:r w:rsidRPr="00973FB2">
        <w:rPr>
          <w:szCs w:val="28"/>
        </w:rPr>
        <w:t xml:space="preserve">Конференция состоится </w:t>
      </w:r>
      <w:r w:rsidRPr="00973FB2">
        <w:rPr>
          <w:b/>
          <w:bCs/>
          <w:szCs w:val="28"/>
        </w:rPr>
        <w:t>2</w:t>
      </w:r>
      <w:r w:rsidR="006A383A" w:rsidRPr="00973FB2">
        <w:rPr>
          <w:b/>
          <w:bCs/>
          <w:szCs w:val="28"/>
          <w:lang w:val="ru-RU"/>
        </w:rPr>
        <w:t>6</w:t>
      </w:r>
      <w:r w:rsidRPr="00973FB2">
        <w:rPr>
          <w:b/>
          <w:bCs/>
          <w:szCs w:val="28"/>
        </w:rPr>
        <w:t xml:space="preserve"> Апреля 202</w:t>
      </w:r>
      <w:r w:rsidR="006A383A" w:rsidRPr="00973FB2">
        <w:rPr>
          <w:b/>
          <w:bCs/>
          <w:szCs w:val="28"/>
          <w:lang w:val="ru-RU"/>
        </w:rPr>
        <w:t>3</w:t>
      </w:r>
      <w:r w:rsidRPr="00973FB2">
        <w:rPr>
          <w:b/>
          <w:bCs/>
          <w:szCs w:val="28"/>
        </w:rPr>
        <w:t xml:space="preserve"> года</w:t>
      </w:r>
    </w:p>
    <w:p w14:paraId="200454DB" w14:textId="78BE1314" w:rsidR="006A383A" w:rsidRPr="00973FB2" w:rsidRDefault="0041074E" w:rsidP="00235FD0">
      <w:pPr>
        <w:rPr>
          <w:szCs w:val="28"/>
        </w:rPr>
      </w:pPr>
      <w:r w:rsidRPr="00973FB2">
        <w:rPr>
          <w:szCs w:val="28"/>
        </w:rPr>
        <w:tab/>
      </w:r>
    </w:p>
    <w:p w14:paraId="204ADB27" w14:textId="77777777" w:rsidR="006A383A" w:rsidRPr="00973FB2" w:rsidRDefault="006A383A" w:rsidP="0041074E">
      <w:pPr>
        <w:pStyle w:val="a3"/>
        <w:ind w:firstLine="708"/>
        <w:rPr>
          <w:sz w:val="28"/>
          <w:szCs w:val="28"/>
        </w:rPr>
      </w:pPr>
      <w:r w:rsidRPr="00973FB2">
        <w:rPr>
          <w:sz w:val="28"/>
          <w:szCs w:val="28"/>
        </w:rPr>
        <w:t xml:space="preserve">Работа конференции планируется по следующим направлениям: </w:t>
      </w:r>
    </w:p>
    <w:p w14:paraId="72C63DC8" w14:textId="77777777" w:rsidR="006A383A" w:rsidRPr="00973FB2" w:rsidRDefault="006A383A" w:rsidP="00BB30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3FB2">
        <w:rPr>
          <w:sz w:val="28"/>
          <w:szCs w:val="28"/>
        </w:rPr>
        <w:t xml:space="preserve">Этническая культура сквозь призму языка. </w:t>
      </w:r>
    </w:p>
    <w:p w14:paraId="3A3D20F6" w14:textId="77777777" w:rsidR="006A383A" w:rsidRPr="00973FB2" w:rsidRDefault="006A383A" w:rsidP="00BB30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3FB2">
        <w:rPr>
          <w:sz w:val="28"/>
          <w:szCs w:val="28"/>
        </w:rPr>
        <w:t xml:space="preserve">Социально-политические проблемы общества: от истории к современности. </w:t>
      </w:r>
    </w:p>
    <w:p w14:paraId="1EE1FC61" w14:textId="77777777" w:rsidR="002E3E9F" w:rsidRPr="00973FB2" w:rsidRDefault="006A383A" w:rsidP="002E3E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3FB2">
        <w:rPr>
          <w:sz w:val="28"/>
          <w:szCs w:val="28"/>
        </w:rPr>
        <w:t>Текст:</w:t>
      </w:r>
      <w:r w:rsidR="00BB300A" w:rsidRPr="00973FB2">
        <w:rPr>
          <w:sz w:val="28"/>
          <w:szCs w:val="28"/>
          <w:lang w:val="ru-RU"/>
        </w:rPr>
        <w:t xml:space="preserve"> </w:t>
      </w:r>
      <w:r w:rsidRPr="00973FB2">
        <w:rPr>
          <w:sz w:val="28"/>
          <w:szCs w:val="28"/>
        </w:rPr>
        <w:t xml:space="preserve">прагматический, культурологический, переводческий и когнитивный аспекты. </w:t>
      </w:r>
    </w:p>
    <w:p w14:paraId="5A39318A" w14:textId="5A34D54F" w:rsidR="00BB300A" w:rsidRPr="00973FB2" w:rsidRDefault="006A383A" w:rsidP="002E3E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3FB2">
        <w:rPr>
          <w:sz w:val="28"/>
          <w:szCs w:val="28"/>
        </w:rPr>
        <w:t>Новые аспекты в образовании, науке и культуре в рамках реализации</w:t>
      </w:r>
      <w:r w:rsidR="002E3E9F" w:rsidRPr="00973FB2">
        <w:rPr>
          <w:sz w:val="28"/>
          <w:szCs w:val="28"/>
          <w:lang w:val="ru-RU"/>
        </w:rPr>
        <w:t xml:space="preserve"> программы </w:t>
      </w:r>
      <w:r w:rsidR="002E3E9F" w:rsidRPr="00973FB2">
        <w:rPr>
          <w:sz w:val="28"/>
          <w:szCs w:val="28"/>
        </w:rPr>
        <w:t>«Рухани жаңғыру».</w:t>
      </w:r>
    </w:p>
    <w:p w14:paraId="2E2F922B" w14:textId="1C0A0C8F" w:rsidR="006A383A" w:rsidRPr="00973FB2" w:rsidRDefault="006A383A" w:rsidP="0041074E">
      <w:pPr>
        <w:pStyle w:val="a3"/>
        <w:ind w:firstLine="708"/>
        <w:jc w:val="both"/>
        <w:rPr>
          <w:sz w:val="28"/>
          <w:szCs w:val="28"/>
        </w:rPr>
      </w:pPr>
      <w:r w:rsidRPr="00973FB2">
        <w:rPr>
          <w:sz w:val="28"/>
          <w:szCs w:val="28"/>
        </w:rPr>
        <w:t>Рабочие языки конференции – казахский, русский, английский, немецкий</w:t>
      </w:r>
      <w:r w:rsidR="00D5336B" w:rsidRPr="00973FB2">
        <w:rPr>
          <w:sz w:val="28"/>
          <w:szCs w:val="28"/>
          <w:lang w:val="ru-RU"/>
        </w:rPr>
        <w:t>, французский.</w:t>
      </w:r>
      <w:r w:rsidRPr="00973FB2">
        <w:rPr>
          <w:sz w:val="28"/>
          <w:szCs w:val="28"/>
        </w:rPr>
        <w:t xml:space="preserve"> Участие в конференции </w:t>
      </w:r>
      <w:r w:rsidRPr="00973FB2">
        <w:rPr>
          <w:b/>
          <w:bCs/>
          <w:sz w:val="28"/>
          <w:szCs w:val="28"/>
        </w:rPr>
        <w:t xml:space="preserve">бесплатное </w:t>
      </w:r>
      <w:r w:rsidRPr="00973FB2">
        <w:rPr>
          <w:sz w:val="28"/>
          <w:szCs w:val="28"/>
        </w:rPr>
        <w:t xml:space="preserve">с предоставлением электронной версии сборника статей (PDF). По итогам конференции желающим выдается сертификат, подтверждающий участие в работе конференции. </w:t>
      </w:r>
    </w:p>
    <w:p w14:paraId="720757C8" w14:textId="261E69C1" w:rsidR="006A383A" w:rsidRPr="00973FB2" w:rsidRDefault="006A383A" w:rsidP="0041074E">
      <w:pPr>
        <w:pStyle w:val="a3"/>
        <w:ind w:firstLine="708"/>
        <w:jc w:val="both"/>
        <w:rPr>
          <w:sz w:val="28"/>
          <w:szCs w:val="28"/>
          <w:lang w:val="ru-RU"/>
        </w:rPr>
      </w:pPr>
      <w:r w:rsidRPr="00973FB2">
        <w:rPr>
          <w:sz w:val="28"/>
          <w:szCs w:val="28"/>
        </w:rPr>
        <w:t>Просим Вас до 1</w:t>
      </w:r>
      <w:r w:rsidR="002E3E9F" w:rsidRPr="00973FB2">
        <w:rPr>
          <w:sz w:val="28"/>
          <w:szCs w:val="28"/>
          <w:lang w:val="ru-RU"/>
        </w:rPr>
        <w:t>5</w:t>
      </w:r>
      <w:r w:rsidRPr="00973FB2">
        <w:rPr>
          <w:sz w:val="28"/>
          <w:szCs w:val="28"/>
        </w:rPr>
        <w:t xml:space="preserve"> Апреля 202</w:t>
      </w:r>
      <w:r w:rsidR="002E3E9F" w:rsidRPr="00973FB2">
        <w:rPr>
          <w:sz w:val="28"/>
          <w:szCs w:val="28"/>
          <w:lang w:val="ru-RU"/>
        </w:rPr>
        <w:t>3</w:t>
      </w:r>
      <w:r w:rsidRPr="00973FB2">
        <w:rPr>
          <w:sz w:val="28"/>
          <w:szCs w:val="28"/>
        </w:rPr>
        <w:t xml:space="preserve"> г. выслать свою статью и заявку на участие </w:t>
      </w:r>
      <w:r w:rsidR="00BF685C" w:rsidRPr="00973FB2">
        <w:rPr>
          <w:sz w:val="28"/>
          <w:szCs w:val="28"/>
        </w:rPr>
        <w:t>(</w:t>
      </w:r>
      <w:r w:rsidR="00BF685C" w:rsidRPr="00973FB2">
        <w:rPr>
          <w:color w:val="FF0000"/>
          <w:sz w:val="28"/>
          <w:szCs w:val="28"/>
        </w:rPr>
        <w:t>см. приложение 1</w:t>
      </w:r>
      <w:r w:rsidR="00BF685C" w:rsidRPr="00973FB2">
        <w:rPr>
          <w:sz w:val="28"/>
          <w:szCs w:val="28"/>
        </w:rPr>
        <w:t xml:space="preserve">) </w:t>
      </w:r>
      <w:r w:rsidRPr="00973FB2">
        <w:rPr>
          <w:sz w:val="28"/>
          <w:szCs w:val="28"/>
        </w:rPr>
        <w:t>на электронный адрес</w:t>
      </w:r>
      <w:r w:rsidR="0045132A" w:rsidRPr="00973FB2">
        <w:rPr>
          <w:sz w:val="28"/>
          <w:szCs w:val="28"/>
          <w:lang w:val="ru-RU"/>
        </w:rPr>
        <w:t>:</w:t>
      </w:r>
      <w:r w:rsidRPr="00973FB2">
        <w:rPr>
          <w:sz w:val="28"/>
          <w:szCs w:val="28"/>
        </w:rPr>
        <w:t xml:space="preserve"> </w:t>
      </w:r>
      <w:hyperlink r:id="rId5" w:history="1">
        <w:r w:rsidR="0045132A" w:rsidRPr="00973FB2">
          <w:rPr>
            <w:rStyle w:val="a5"/>
            <w:sz w:val="28"/>
            <w:szCs w:val="28"/>
            <w:lang w:val="en-US"/>
          </w:rPr>
          <w:t>conferencekostanay</w:t>
        </w:r>
        <w:r w:rsidR="0045132A" w:rsidRPr="00973FB2">
          <w:rPr>
            <w:rStyle w:val="a5"/>
            <w:sz w:val="28"/>
            <w:szCs w:val="28"/>
            <w:lang w:val="ru-RU"/>
          </w:rPr>
          <w:t>@</w:t>
        </w:r>
        <w:r w:rsidR="0045132A" w:rsidRPr="00973FB2">
          <w:rPr>
            <w:rStyle w:val="a5"/>
            <w:sz w:val="28"/>
            <w:szCs w:val="28"/>
            <w:lang w:val="en-US"/>
          </w:rPr>
          <w:t>gmail</w:t>
        </w:r>
        <w:r w:rsidR="0045132A" w:rsidRPr="00973FB2">
          <w:rPr>
            <w:rStyle w:val="a5"/>
            <w:sz w:val="28"/>
            <w:szCs w:val="28"/>
            <w:lang w:val="ru-RU"/>
          </w:rPr>
          <w:t>.</w:t>
        </w:r>
        <w:r w:rsidR="0045132A" w:rsidRPr="00973FB2">
          <w:rPr>
            <w:rStyle w:val="a5"/>
            <w:sz w:val="28"/>
            <w:szCs w:val="28"/>
            <w:lang w:val="en-US"/>
          </w:rPr>
          <w:t>com</w:t>
        </w:r>
      </w:hyperlink>
      <w:r w:rsidR="0045132A" w:rsidRPr="00973FB2">
        <w:rPr>
          <w:sz w:val="28"/>
          <w:szCs w:val="28"/>
          <w:lang w:val="ru-RU"/>
        </w:rPr>
        <w:t xml:space="preserve"> </w:t>
      </w:r>
    </w:p>
    <w:p w14:paraId="0072FD95" w14:textId="6BF25CB3" w:rsidR="006A383A" w:rsidRPr="00973FB2" w:rsidRDefault="006A383A" w:rsidP="00A80EBD">
      <w:pPr>
        <w:pStyle w:val="a3"/>
        <w:jc w:val="center"/>
        <w:rPr>
          <w:sz w:val="28"/>
          <w:szCs w:val="28"/>
          <w:lang w:val="ru-RU"/>
        </w:rPr>
      </w:pPr>
      <w:r w:rsidRPr="00973FB2">
        <w:rPr>
          <w:sz w:val="28"/>
          <w:szCs w:val="28"/>
        </w:rPr>
        <w:t>ПРАВИЛА ОФОРМЛЕНИЯ МАТЕРИАЛОВ</w:t>
      </w:r>
      <w:r w:rsidR="0045132A" w:rsidRPr="00973FB2">
        <w:rPr>
          <w:sz w:val="28"/>
          <w:szCs w:val="28"/>
          <w:lang w:val="ru-RU"/>
        </w:rPr>
        <w:t xml:space="preserve"> </w:t>
      </w:r>
    </w:p>
    <w:p w14:paraId="5676FEB1" w14:textId="7700DA7A" w:rsidR="006A383A" w:rsidRPr="00973FB2" w:rsidRDefault="006A383A" w:rsidP="00EE5FCE">
      <w:pPr>
        <w:pStyle w:val="a3"/>
        <w:ind w:firstLine="709"/>
        <w:contextualSpacing/>
        <w:jc w:val="both"/>
        <w:rPr>
          <w:sz w:val="28"/>
          <w:szCs w:val="28"/>
        </w:rPr>
      </w:pPr>
      <w:r w:rsidRPr="00973FB2">
        <w:rPr>
          <w:sz w:val="28"/>
          <w:szCs w:val="28"/>
        </w:rPr>
        <w:t xml:space="preserve">Текст статьи </w:t>
      </w:r>
      <w:r w:rsidRPr="00973FB2">
        <w:rPr>
          <w:b/>
          <w:bCs/>
          <w:sz w:val="28"/>
          <w:szCs w:val="28"/>
        </w:rPr>
        <w:t xml:space="preserve">не более 5 страниц </w:t>
      </w:r>
      <w:r w:rsidRPr="00973FB2">
        <w:rPr>
          <w:sz w:val="28"/>
          <w:szCs w:val="28"/>
        </w:rPr>
        <w:t>должен быть набран в редакторе Microsoft Word, шрифтом Times New Roman 14, межстрочный интервал – 1,5 формат А 4, поля: слева – 3 см, справа – 1,5</w:t>
      </w:r>
      <w:r w:rsidR="00233B3A" w:rsidRPr="00973FB2">
        <w:rPr>
          <w:sz w:val="28"/>
          <w:szCs w:val="28"/>
          <w:lang w:val="ru-RU"/>
        </w:rPr>
        <w:t xml:space="preserve"> см</w:t>
      </w:r>
      <w:r w:rsidRPr="00973FB2">
        <w:rPr>
          <w:sz w:val="28"/>
          <w:szCs w:val="28"/>
        </w:rPr>
        <w:t xml:space="preserve">, сверху, снизу – 2 см. Отступ красной строки – 1,25. Выравнивание текста статьи по ширине страницы. Сохранить в формате .doc. </w:t>
      </w:r>
    </w:p>
    <w:p w14:paraId="2E15A3AB" w14:textId="77777777" w:rsidR="006A383A" w:rsidRPr="00973FB2" w:rsidRDefault="006A383A" w:rsidP="00EE5FCE">
      <w:pPr>
        <w:pStyle w:val="a3"/>
        <w:ind w:firstLine="709"/>
        <w:contextualSpacing/>
        <w:jc w:val="both"/>
        <w:rPr>
          <w:sz w:val="28"/>
          <w:szCs w:val="28"/>
        </w:rPr>
      </w:pPr>
      <w:r w:rsidRPr="00973FB2">
        <w:rPr>
          <w:sz w:val="28"/>
          <w:szCs w:val="28"/>
        </w:rPr>
        <w:t xml:space="preserve">Справа вверху указать номер и название секции, ФИО автора, курс, факультет (или кафедра), ФИО научного руководителя, название ВУЗа. </w:t>
      </w:r>
    </w:p>
    <w:p w14:paraId="41508CE2" w14:textId="2E580602" w:rsidR="006A383A" w:rsidRPr="00973FB2" w:rsidRDefault="006A383A" w:rsidP="00EE5FCE">
      <w:pPr>
        <w:pStyle w:val="a3"/>
        <w:ind w:firstLine="709"/>
        <w:contextualSpacing/>
        <w:jc w:val="both"/>
        <w:rPr>
          <w:sz w:val="28"/>
          <w:szCs w:val="28"/>
        </w:rPr>
      </w:pPr>
      <w:r w:rsidRPr="00973FB2">
        <w:rPr>
          <w:sz w:val="28"/>
          <w:szCs w:val="28"/>
        </w:rPr>
        <w:t xml:space="preserve">Через одну строку по центру название доклада ПРОПИСНЫМИ буквами </w:t>
      </w:r>
      <w:r w:rsidRPr="00973FB2">
        <w:rPr>
          <w:b/>
          <w:bCs/>
          <w:sz w:val="28"/>
          <w:szCs w:val="28"/>
        </w:rPr>
        <w:t xml:space="preserve">жирным </w:t>
      </w:r>
      <w:r w:rsidRPr="00973FB2">
        <w:rPr>
          <w:sz w:val="28"/>
          <w:szCs w:val="28"/>
        </w:rPr>
        <w:t>шрифтом.</w:t>
      </w:r>
      <w:r w:rsidR="00AD2446" w:rsidRPr="00973FB2">
        <w:rPr>
          <w:sz w:val="28"/>
          <w:szCs w:val="28"/>
          <w:lang w:val="ru-RU"/>
        </w:rPr>
        <w:t xml:space="preserve"> </w:t>
      </w:r>
      <w:r w:rsidRPr="00973FB2">
        <w:rPr>
          <w:sz w:val="28"/>
          <w:szCs w:val="28"/>
        </w:rPr>
        <w:t xml:space="preserve">Через 1 интервал – </w:t>
      </w:r>
      <w:r w:rsidRPr="00973FB2">
        <w:rPr>
          <w:i/>
          <w:iCs/>
          <w:sz w:val="28"/>
          <w:szCs w:val="28"/>
        </w:rPr>
        <w:t xml:space="preserve">курсивом </w:t>
      </w:r>
      <w:r w:rsidRPr="00973FB2">
        <w:rPr>
          <w:sz w:val="28"/>
          <w:szCs w:val="28"/>
        </w:rPr>
        <w:t xml:space="preserve">аннотация статьи </w:t>
      </w:r>
      <w:r w:rsidRPr="00973FB2">
        <w:rPr>
          <w:sz w:val="28"/>
          <w:szCs w:val="28"/>
        </w:rPr>
        <w:lastRenderedPageBreak/>
        <w:t xml:space="preserve">(до 5 предложений) и ключевые слова (до 5 слов). Затем через 1 интервал начинается основной текст. Ссылки на источник оформляют в квадратные скобки [ ] после цитаты. Автоматическую нумерацию не использовать! Список литературы обязателен и приводится в конце статьи. Образец оформления статьи в </w:t>
      </w:r>
      <w:r w:rsidRPr="00973FB2">
        <w:rPr>
          <w:color w:val="FF0000"/>
          <w:sz w:val="28"/>
          <w:szCs w:val="28"/>
        </w:rPr>
        <w:t>приложении 2</w:t>
      </w:r>
      <w:r w:rsidRPr="00973FB2">
        <w:rPr>
          <w:sz w:val="28"/>
          <w:szCs w:val="28"/>
        </w:rPr>
        <w:t xml:space="preserve">. Таблицы. Схемы, диаграммы и рисунки вставляются в формате рисунка. Надписи в рисунке должны быть в черно-белом варианте, читаемыми. </w:t>
      </w:r>
    </w:p>
    <w:p w14:paraId="4A3999EF" w14:textId="6D51A2D4" w:rsidR="006A383A" w:rsidRPr="00973FB2" w:rsidRDefault="006A383A" w:rsidP="00EE5FCE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973FB2">
        <w:rPr>
          <w:sz w:val="28"/>
          <w:szCs w:val="28"/>
        </w:rPr>
        <w:t>Текст статьи должен включать введение, основную часть с методами исследования, результаты, общие выводы и заключение</w:t>
      </w:r>
      <w:r w:rsidR="00B84BCB" w:rsidRPr="00973FB2">
        <w:rPr>
          <w:sz w:val="28"/>
          <w:szCs w:val="28"/>
          <w:lang w:val="ru-RU"/>
        </w:rPr>
        <w:t xml:space="preserve">. </w:t>
      </w:r>
    </w:p>
    <w:p w14:paraId="545549FD" w14:textId="47BD04D5" w:rsidR="00EE62F9" w:rsidRDefault="006A383A" w:rsidP="009A138B">
      <w:pPr>
        <w:pStyle w:val="a3"/>
        <w:ind w:firstLine="708"/>
        <w:jc w:val="both"/>
        <w:rPr>
          <w:sz w:val="28"/>
          <w:szCs w:val="28"/>
        </w:rPr>
      </w:pPr>
      <w:r w:rsidRPr="00973FB2">
        <w:rPr>
          <w:b/>
          <w:bCs/>
          <w:sz w:val="28"/>
          <w:szCs w:val="28"/>
        </w:rPr>
        <w:t>Материалы, представленные позже указанного срока или оформленные не в соответствии с требованиями, не рассматриваются, не публикуются и обратно не возвращаются.</w:t>
      </w:r>
      <w:r w:rsidRPr="00973FB2">
        <w:rPr>
          <w:b/>
          <w:bCs/>
          <w:sz w:val="28"/>
          <w:szCs w:val="28"/>
        </w:rPr>
        <w:br/>
      </w:r>
    </w:p>
    <w:p w14:paraId="396F3A31" w14:textId="77777777" w:rsidR="00AC3EF0" w:rsidRPr="00973FB2" w:rsidRDefault="00AC3EF0" w:rsidP="009A138B">
      <w:pPr>
        <w:pStyle w:val="a3"/>
        <w:ind w:firstLine="708"/>
        <w:jc w:val="both"/>
        <w:rPr>
          <w:sz w:val="28"/>
          <w:szCs w:val="28"/>
        </w:rPr>
      </w:pPr>
    </w:p>
    <w:p w14:paraId="1ED34BE1" w14:textId="209D79C5" w:rsidR="006A383A" w:rsidRPr="00973FB2" w:rsidRDefault="006A383A" w:rsidP="00EE62F9">
      <w:pPr>
        <w:pStyle w:val="a3"/>
        <w:contextualSpacing/>
        <w:jc w:val="both"/>
        <w:rPr>
          <w:sz w:val="28"/>
          <w:szCs w:val="28"/>
        </w:rPr>
      </w:pPr>
      <w:r w:rsidRPr="00973FB2">
        <w:rPr>
          <w:sz w:val="28"/>
          <w:szCs w:val="28"/>
        </w:rPr>
        <w:t xml:space="preserve">Адрес орг. комитета конференции: </w:t>
      </w:r>
    </w:p>
    <w:p w14:paraId="48BD48C5" w14:textId="79D013E8" w:rsidR="00EE62F9" w:rsidRPr="00973FB2" w:rsidRDefault="006A383A" w:rsidP="006B71BB">
      <w:pPr>
        <w:pStyle w:val="a3"/>
        <w:contextualSpacing/>
        <w:jc w:val="both"/>
        <w:rPr>
          <w:sz w:val="28"/>
          <w:szCs w:val="28"/>
        </w:rPr>
      </w:pPr>
      <w:r w:rsidRPr="00973FB2">
        <w:rPr>
          <w:sz w:val="28"/>
          <w:szCs w:val="28"/>
        </w:rPr>
        <w:t xml:space="preserve">110000 г. Костанай, ул. Тәуелсіздік 118, </w:t>
      </w:r>
      <w:r w:rsidR="00B10572">
        <w:rPr>
          <w:sz w:val="28"/>
          <w:szCs w:val="28"/>
          <w:lang w:val="ru-RU"/>
        </w:rPr>
        <w:t>каб</w:t>
      </w:r>
      <w:r w:rsidRPr="00973FB2">
        <w:rPr>
          <w:sz w:val="28"/>
          <w:szCs w:val="28"/>
        </w:rPr>
        <w:t xml:space="preserve">. </w:t>
      </w:r>
      <w:r w:rsidR="00C05375" w:rsidRPr="00973FB2">
        <w:rPr>
          <w:sz w:val="28"/>
          <w:szCs w:val="28"/>
        </w:rPr>
        <w:t>311</w:t>
      </w:r>
      <w:r w:rsidRPr="00973FB2">
        <w:rPr>
          <w:sz w:val="28"/>
          <w:szCs w:val="28"/>
        </w:rPr>
        <w:t xml:space="preserve"> </w:t>
      </w:r>
    </w:p>
    <w:p w14:paraId="3E274AFF" w14:textId="27862789" w:rsidR="006A383A" w:rsidRPr="00973FB2" w:rsidRDefault="006A383A" w:rsidP="006B71BB">
      <w:pPr>
        <w:pStyle w:val="a3"/>
        <w:contextualSpacing/>
        <w:jc w:val="both"/>
        <w:rPr>
          <w:sz w:val="28"/>
          <w:szCs w:val="28"/>
        </w:rPr>
      </w:pPr>
      <w:r w:rsidRPr="00973FB2">
        <w:rPr>
          <w:sz w:val="28"/>
          <w:szCs w:val="28"/>
        </w:rPr>
        <w:t>Е-mail:</w:t>
      </w:r>
      <w:r w:rsidR="006B71BB" w:rsidRPr="00973FB2">
        <w:rPr>
          <w:sz w:val="28"/>
          <w:szCs w:val="28"/>
        </w:rPr>
        <w:t xml:space="preserve"> </w:t>
      </w:r>
      <w:hyperlink r:id="rId6" w:history="1">
        <w:r w:rsidR="003E5192" w:rsidRPr="004F574E">
          <w:rPr>
            <w:rStyle w:val="a5"/>
            <w:sz w:val="28"/>
            <w:szCs w:val="28"/>
          </w:rPr>
          <w:t>conferencekostanay@gmail.com</w:t>
        </w:r>
      </w:hyperlink>
      <w:r w:rsidR="003E5192" w:rsidRPr="00B10572">
        <w:rPr>
          <w:sz w:val="28"/>
          <w:szCs w:val="28"/>
        </w:rPr>
        <w:t xml:space="preserve"> </w:t>
      </w:r>
      <w:r w:rsidR="00C05375" w:rsidRPr="00973FB2">
        <w:rPr>
          <w:sz w:val="28"/>
          <w:szCs w:val="28"/>
        </w:rPr>
        <w:t xml:space="preserve"> </w:t>
      </w:r>
    </w:p>
    <w:p w14:paraId="412668C2" w14:textId="17AE2C77" w:rsidR="006A383A" w:rsidRPr="00973FB2" w:rsidRDefault="006A383A" w:rsidP="006A383A">
      <w:pPr>
        <w:jc w:val="both"/>
        <w:rPr>
          <w:szCs w:val="28"/>
        </w:rPr>
      </w:pPr>
    </w:p>
    <w:p w14:paraId="5FDC197B" w14:textId="19CA72CE" w:rsidR="006A383A" w:rsidRPr="00973FB2" w:rsidRDefault="006A383A" w:rsidP="006A383A">
      <w:pPr>
        <w:jc w:val="both"/>
        <w:rPr>
          <w:szCs w:val="28"/>
        </w:rPr>
      </w:pPr>
    </w:p>
    <w:p w14:paraId="06A30AA0" w14:textId="37DB6209" w:rsidR="006A383A" w:rsidRPr="00973FB2" w:rsidRDefault="006A383A" w:rsidP="006A383A">
      <w:pPr>
        <w:jc w:val="both"/>
        <w:rPr>
          <w:szCs w:val="28"/>
        </w:rPr>
      </w:pPr>
    </w:p>
    <w:p w14:paraId="764CB8CD" w14:textId="785A7FE3" w:rsidR="006A383A" w:rsidRPr="00973FB2" w:rsidRDefault="006A383A" w:rsidP="006A383A">
      <w:pPr>
        <w:jc w:val="both"/>
        <w:rPr>
          <w:szCs w:val="28"/>
        </w:rPr>
      </w:pPr>
    </w:p>
    <w:p w14:paraId="42E92B90" w14:textId="06391626" w:rsidR="006A383A" w:rsidRPr="00973FB2" w:rsidRDefault="006A383A" w:rsidP="006A383A">
      <w:pPr>
        <w:jc w:val="both"/>
        <w:rPr>
          <w:szCs w:val="28"/>
        </w:rPr>
      </w:pPr>
    </w:p>
    <w:p w14:paraId="57135352" w14:textId="1B704E61" w:rsidR="006A383A" w:rsidRPr="00973FB2" w:rsidRDefault="006A383A" w:rsidP="006A383A">
      <w:pPr>
        <w:jc w:val="both"/>
        <w:rPr>
          <w:szCs w:val="28"/>
        </w:rPr>
      </w:pPr>
    </w:p>
    <w:p w14:paraId="3E7B8DB2" w14:textId="24F7B0D2" w:rsidR="006A383A" w:rsidRPr="00973FB2" w:rsidRDefault="006A383A" w:rsidP="006A383A">
      <w:pPr>
        <w:jc w:val="both"/>
        <w:rPr>
          <w:szCs w:val="28"/>
        </w:rPr>
      </w:pPr>
    </w:p>
    <w:p w14:paraId="4D4722E2" w14:textId="3D121397" w:rsidR="006A383A" w:rsidRPr="00973FB2" w:rsidRDefault="006A383A" w:rsidP="006A383A">
      <w:pPr>
        <w:jc w:val="both"/>
        <w:rPr>
          <w:szCs w:val="28"/>
        </w:rPr>
      </w:pPr>
    </w:p>
    <w:p w14:paraId="79865960" w14:textId="321FA9B1" w:rsidR="006A383A" w:rsidRPr="00973FB2" w:rsidRDefault="006A383A" w:rsidP="006A383A">
      <w:pPr>
        <w:jc w:val="both"/>
        <w:rPr>
          <w:szCs w:val="28"/>
        </w:rPr>
      </w:pPr>
    </w:p>
    <w:p w14:paraId="03BDC1D9" w14:textId="21C24D71" w:rsidR="006A383A" w:rsidRPr="00973FB2" w:rsidRDefault="006A383A" w:rsidP="006A383A">
      <w:pPr>
        <w:jc w:val="both"/>
        <w:rPr>
          <w:szCs w:val="28"/>
        </w:rPr>
      </w:pPr>
    </w:p>
    <w:p w14:paraId="3621B6F4" w14:textId="46746C62" w:rsidR="006A383A" w:rsidRPr="00973FB2" w:rsidRDefault="006A383A" w:rsidP="006A383A">
      <w:pPr>
        <w:jc w:val="both"/>
        <w:rPr>
          <w:szCs w:val="28"/>
        </w:rPr>
      </w:pPr>
    </w:p>
    <w:p w14:paraId="7B6EB8D9" w14:textId="61B66773" w:rsidR="006A383A" w:rsidRPr="00973FB2" w:rsidRDefault="006A383A" w:rsidP="006A383A">
      <w:pPr>
        <w:jc w:val="both"/>
        <w:rPr>
          <w:szCs w:val="28"/>
        </w:rPr>
      </w:pPr>
    </w:p>
    <w:p w14:paraId="2DAB821E" w14:textId="27AB7C7C" w:rsidR="006A383A" w:rsidRPr="00973FB2" w:rsidRDefault="006A383A" w:rsidP="006A383A">
      <w:pPr>
        <w:jc w:val="both"/>
        <w:rPr>
          <w:szCs w:val="28"/>
        </w:rPr>
      </w:pPr>
    </w:p>
    <w:p w14:paraId="78D374BD" w14:textId="633272BD" w:rsidR="006A383A" w:rsidRPr="00973FB2" w:rsidRDefault="006A383A" w:rsidP="006A383A">
      <w:pPr>
        <w:jc w:val="both"/>
        <w:rPr>
          <w:szCs w:val="28"/>
        </w:rPr>
      </w:pPr>
    </w:p>
    <w:p w14:paraId="2168B512" w14:textId="48F74968" w:rsidR="006A383A" w:rsidRPr="00973FB2" w:rsidRDefault="006A383A" w:rsidP="006A383A">
      <w:pPr>
        <w:jc w:val="both"/>
        <w:rPr>
          <w:szCs w:val="28"/>
        </w:rPr>
      </w:pPr>
    </w:p>
    <w:p w14:paraId="51C7FAC3" w14:textId="7FEBFED3" w:rsidR="006A383A" w:rsidRPr="00973FB2" w:rsidRDefault="006A383A" w:rsidP="006A383A">
      <w:pPr>
        <w:jc w:val="both"/>
        <w:rPr>
          <w:szCs w:val="28"/>
        </w:rPr>
      </w:pPr>
    </w:p>
    <w:p w14:paraId="1B9BEBC0" w14:textId="47AFEB68" w:rsidR="006A383A" w:rsidRPr="00973FB2" w:rsidRDefault="006A383A" w:rsidP="006A383A">
      <w:pPr>
        <w:jc w:val="both"/>
        <w:rPr>
          <w:szCs w:val="28"/>
        </w:rPr>
      </w:pPr>
    </w:p>
    <w:p w14:paraId="42E6D9A3" w14:textId="2D38086D" w:rsidR="006A383A" w:rsidRPr="00973FB2" w:rsidRDefault="006A383A" w:rsidP="006A383A">
      <w:pPr>
        <w:jc w:val="both"/>
        <w:rPr>
          <w:szCs w:val="28"/>
        </w:rPr>
      </w:pPr>
    </w:p>
    <w:p w14:paraId="59A7F8A4" w14:textId="1BFA8A84" w:rsidR="006A383A" w:rsidRPr="00973FB2" w:rsidRDefault="006A383A" w:rsidP="006A383A">
      <w:pPr>
        <w:jc w:val="both"/>
        <w:rPr>
          <w:szCs w:val="28"/>
        </w:rPr>
      </w:pPr>
    </w:p>
    <w:p w14:paraId="6ED23F4E" w14:textId="77777777" w:rsidR="00EE5FCE" w:rsidRPr="00973FB2" w:rsidRDefault="00EE5FCE" w:rsidP="006A383A">
      <w:pPr>
        <w:spacing w:before="100" w:beforeAutospacing="1" w:after="100" w:afterAutospacing="1"/>
        <w:rPr>
          <w:rFonts w:eastAsia="Times New Roman"/>
          <w:b/>
          <w:bCs/>
          <w:szCs w:val="28"/>
          <w:lang w:eastAsia="ru-RU"/>
        </w:rPr>
      </w:pPr>
    </w:p>
    <w:p w14:paraId="245442AB" w14:textId="77777777" w:rsidR="00782CA3" w:rsidRPr="00973FB2" w:rsidRDefault="00782CA3" w:rsidP="006A383A">
      <w:pPr>
        <w:spacing w:before="100" w:beforeAutospacing="1" w:after="100" w:afterAutospacing="1"/>
        <w:rPr>
          <w:rFonts w:eastAsia="Times New Roman"/>
          <w:b/>
          <w:bCs/>
          <w:szCs w:val="28"/>
          <w:lang w:eastAsia="ru-RU"/>
        </w:rPr>
      </w:pPr>
    </w:p>
    <w:p w14:paraId="34FAFE2A" w14:textId="63CF5748" w:rsidR="006A383A" w:rsidRPr="00973FB2" w:rsidRDefault="006A383A" w:rsidP="00782CA3">
      <w:pPr>
        <w:spacing w:before="100" w:beforeAutospacing="1" w:after="100" w:afterAutospacing="1"/>
        <w:jc w:val="right"/>
        <w:rPr>
          <w:rFonts w:eastAsia="Times New Roman"/>
          <w:szCs w:val="28"/>
          <w:lang w:eastAsia="ru-RU"/>
        </w:rPr>
      </w:pPr>
      <w:r w:rsidRPr="00973FB2">
        <w:rPr>
          <w:rFonts w:eastAsia="Times New Roman"/>
          <w:b/>
          <w:bCs/>
          <w:szCs w:val="28"/>
          <w:lang w:eastAsia="ru-RU"/>
        </w:rPr>
        <w:lastRenderedPageBreak/>
        <w:t xml:space="preserve">Приложение 1 </w:t>
      </w:r>
    </w:p>
    <w:p w14:paraId="1DC8987F" w14:textId="75EC7E45" w:rsidR="00782CA3" w:rsidRPr="00973FB2" w:rsidRDefault="00782CA3" w:rsidP="00782CA3">
      <w:pPr>
        <w:pStyle w:val="a3"/>
        <w:jc w:val="center"/>
        <w:rPr>
          <w:sz w:val="28"/>
          <w:szCs w:val="28"/>
        </w:rPr>
      </w:pPr>
      <w:r w:rsidRPr="0058689B">
        <w:rPr>
          <w:b/>
          <w:bCs/>
          <w:color w:val="000000" w:themeColor="text1"/>
          <w:sz w:val="28"/>
          <w:szCs w:val="28"/>
        </w:rPr>
        <w:t xml:space="preserve">Образец </w:t>
      </w:r>
      <w:r w:rsidRPr="00973FB2">
        <w:rPr>
          <w:b/>
          <w:bCs/>
          <w:sz w:val="28"/>
          <w:szCs w:val="28"/>
        </w:rPr>
        <w:t>оформления заявки на участие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249AB" w:rsidRPr="00973FB2" w14:paraId="6B5B1F5D" w14:textId="77777777" w:rsidTr="00E249AB">
        <w:tc>
          <w:tcPr>
            <w:tcW w:w="3005" w:type="dxa"/>
          </w:tcPr>
          <w:p w14:paraId="57FFFB47" w14:textId="77777777" w:rsidR="00E249AB" w:rsidRPr="00973FB2" w:rsidRDefault="00E249AB" w:rsidP="006A383A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05" w:type="dxa"/>
          </w:tcPr>
          <w:p w14:paraId="1257C729" w14:textId="32143AAC" w:rsidR="00E249AB" w:rsidRPr="00973FB2" w:rsidRDefault="00E249AB" w:rsidP="00E249AB">
            <w:pPr>
              <w:pStyle w:val="a3"/>
              <w:rPr>
                <w:sz w:val="28"/>
                <w:szCs w:val="28"/>
              </w:rPr>
            </w:pPr>
            <w:r w:rsidRPr="00973FB2">
              <w:rPr>
                <w:sz w:val="28"/>
                <w:szCs w:val="28"/>
              </w:rPr>
              <w:t xml:space="preserve">Автор 1 </w:t>
            </w:r>
          </w:p>
        </w:tc>
        <w:tc>
          <w:tcPr>
            <w:tcW w:w="3006" w:type="dxa"/>
          </w:tcPr>
          <w:p w14:paraId="4C8026BE" w14:textId="2EE21389" w:rsidR="00E249AB" w:rsidRPr="00973FB2" w:rsidRDefault="00E249AB" w:rsidP="00E249AB">
            <w:pPr>
              <w:pStyle w:val="a3"/>
              <w:rPr>
                <w:sz w:val="28"/>
                <w:szCs w:val="28"/>
              </w:rPr>
            </w:pPr>
            <w:r w:rsidRPr="00973FB2">
              <w:rPr>
                <w:sz w:val="28"/>
                <w:szCs w:val="28"/>
              </w:rPr>
              <w:t xml:space="preserve">Автор 2 </w:t>
            </w:r>
          </w:p>
        </w:tc>
      </w:tr>
      <w:tr w:rsidR="00E249AB" w:rsidRPr="00973FB2" w14:paraId="0A0F0E87" w14:textId="77777777" w:rsidTr="00E249AB">
        <w:tc>
          <w:tcPr>
            <w:tcW w:w="3005" w:type="dxa"/>
          </w:tcPr>
          <w:p w14:paraId="21CF128C" w14:textId="4FAA5519" w:rsidR="00E249AB" w:rsidRPr="00973FB2" w:rsidRDefault="00E249AB" w:rsidP="00E249AB">
            <w:pPr>
              <w:pStyle w:val="a3"/>
              <w:rPr>
                <w:sz w:val="28"/>
                <w:szCs w:val="28"/>
              </w:rPr>
            </w:pPr>
            <w:r w:rsidRPr="00973FB2">
              <w:rPr>
                <w:sz w:val="28"/>
                <w:szCs w:val="28"/>
              </w:rPr>
              <w:t>ФИО автора (</w:t>
            </w:r>
            <w:r w:rsidRPr="00C14D98">
              <w:rPr>
                <w:sz w:val="28"/>
                <w:szCs w:val="28"/>
              </w:rPr>
              <w:t>полностью</w:t>
            </w:r>
            <w:r w:rsidRPr="00973FB2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05" w:type="dxa"/>
          </w:tcPr>
          <w:p w14:paraId="20073DBB" w14:textId="27ADBFF8" w:rsidR="00E249AB" w:rsidRPr="00973FB2" w:rsidRDefault="00E249AB" w:rsidP="00266C0E">
            <w:pPr>
              <w:pStyle w:val="a3"/>
              <w:rPr>
                <w:sz w:val="28"/>
                <w:szCs w:val="28"/>
              </w:rPr>
            </w:pPr>
            <w:r w:rsidRPr="00973FB2">
              <w:rPr>
                <w:sz w:val="28"/>
                <w:szCs w:val="28"/>
              </w:rPr>
              <w:t xml:space="preserve">Сергеева Диана Сергеевна </w:t>
            </w:r>
          </w:p>
        </w:tc>
        <w:tc>
          <w:tcPr>
            <w:tcW w:w="3006" w:type="dxa"/>
          </w:tcPr>
          <w:p w14:paraId="50D8039A" w14:textId="77777777" w:rsidR="00E249AB" w:rsidRPr="00973FB2" w:rsidRDefault="00E249AB" w:rsidP="006A383A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249AB" w:rsidRPr="00973FB2" w14:paraId="14D453A3" w14:textId="77777777" w:rsidTr="00E249AB">
        <w:tc>
          <w:tcPr>
            <w:tcW w:w="3005" w:type="dxa"/>
          </w:tcPr>
          <w:p w14:paraId="7EAD13E0" w14:textId="548F8F46" w:rsidR="00E249AB" w:rsidRPr="00973FB2" w:rsidRDefault="00E249AB" w:rsidP="00266C0E">
            <w:pPr>
              <w:pStyle w:val="a3"/>
              <w:rPr>
                <w:sz w:val="28"/>
                <w:szCs w:val="28"/>
              </w:rPr>
            </w:pPr>
            <w:r w:rsidRPr="00973FB2">
              <w:rPr>
                <w:sz w:val="28"/>
                <w:szCs w:val="28"/>
              </w:rPr>
              <w:t xml:space="preserve">Статус (ученая степень, учёное звание, должность; студент, магистрант, аспирант) </w:t>
            </w:r>
          </w:p>
        </w:tc>
        <w:tc>
          <w:tcPr>
            <w:tcW w:w="3005" w:type="dxa"/>
          </w:tcPr>
          <w:p w14:paraId="50E0797A" w14:textId="7C3099F8" w:rsidR="00E249AB" w:rsidRPr="00973FB2" w:rsidRDefault="00E249AB" w:rsidP="00E249AB">
            <w:pPr>
              <w:pStyle w:val="a3"/>
              <w:rPr>
                <w:sz w:val="28"/>
                <w:szCs w:val="28"/>
                <w:lang w:val="ru-RU"/>
              </w:rPr>
            </w:pPr>
            <w:r w:rsidRPr="00973FB2">
              <w:rPr>
                <w:sz w:val="28"/>
                <w:szCs w:val="28"/>
              </w:rPr>
              <w:t xml:space="preserve">Студентка 4 </w:t>
            </w:r>
            <w:r w:rsidRPr="00973FB2">
              <w:rPr>
                <w:sz w:val="28"/>
                <w:szCs w:val="28"/>
                <w:lang w:val="ru-RU"/>
              </w:rPr>
              <w:t xml:space="preserve">курса </w:t>
            </w:r>
            <w:proofErr w:type="spellStart"/>
            <w:r w:rsidRPr="00973FB2">
              <w:rPr>
                <w:sz w:val="28"/>
                <w:szCs w:val="28"/>
                <w:lang w:val="ru-RU"/>
              </w:rPr>
              <w:t>ИЭиП</w:t>
            </w:r>
            <w:proofErr w:type="spellEnd"/>
            <w:r w:rsidRPr="00973FB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06" w:type="dxa"/>
          </w:tcPr>
          <w:p w14:paraId="4EA115F6" w14:textId="77777777" w:rsidR="00E249AB" w:rsidRPr="00973FB2" w:rsidRDefault="00E249AB" w:rsidP="006A383A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249AB" w:rsidRPr="00973FB2" w14:paraId="15FA5376" w14:textId="77777777" w:rsidTr="00E249AB">
        <w:tc>
          <w:tcPr>
            <w:tcW w:w="3005" w:type="dxa"/>
          </w:tcPr>
          <w:p w14:paraId="3F7CDFC9" w14:textId="77777777" w:rsidR="00E249AB" w:rsidRPr="00973FB2" w:rsidRDefault="00E249AB" w:rsidP="00E249AB">
            <w:pPr>
              <w:pStyle w:val="a3"/>
              <w:rPr>
                <w:sz w:val="28"/>
                <w:szCs w:val="28"/>
              </w:rPr>
            </w:pPr>
            <w:r w:rsidRPr="00973FB2">
              <w:rPr>
                <w:sz w:val="28"/>
                <w:szCs w:val="28"/>
              </w:rPr>
              <w:t xml:space="preserve">Название учебного заведения </w:t>
            </w:r>
          </w:p>
          <w:p w14:paraId="309962D1" w14:textId="77777777" w:rsidR="00E249AB" w:rsidRPr="00973FB2" w:rsidRDefault="00E249AB" w:rsidP="006A383A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05" w:type="dxa"/>
          </w:tcPr>
          <w:p w14:paraId="0770B429" w14:textId="1EA0D558" w:rsidR="00E249AB" w:rsidRPr="00973FB2" w:rsidRDefault="00205EE5" w:rsidP="00205EE5">
            <w:pPr>
              <w:pStyle w:val="a3"/>
              <w:rPr>
                <w:sz w:val="28"/>
                <w:szCs w:val="28"/>
              </w:rPr>
            </w:pPr>
            <w:r w:rsidRPr="00973FB2">
              <w:rPr>
                <w:sz w:val="28"/>
                <w:szCs w:val="28"/>
              </w:rPr>
              <w:t xml:space="preserve">Костанайский региональный университет имени А. Байтурсынова </w:t>
            </w:r>
          </w:p>
        </w:tc>
        <w:tc>
          <w:tcPr>
            <w:tcW w:w="3006" w:type="dxa"/>
          </w:tcPr>
          <w:p w14:paraId="09BC4045" w14:textId="77777777" w:rsidR="00E249AB" w:rsidRPr="00973FB2" w:rsidRDefault="00E249AB" w:rsidP="006A383A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249AB" w:rsidRPr="00973FB2" w14:paraId="794D3429" w14:textId="77777777" w:rsidTr="00E249AB">
        <w:tc>
          <w:tcPr>
            <w:tcW w:w="3005" w:type="dxa"/>
          </w:tcPr>
          <w:p w14:paraId="3F6098C7" w14:textId="22785F8D" w:rsidR="00E249AB" w:rsidRPr="00973FB2" w:rsidRDefault="00205EE5" w:rsidP="00266C0E">
            <w:pPr>
              <w:pStyle w:val="a3"/>
              <w:rPr>
                <w:sz w:val="28"/>
                <w:szCs w:val="28"/>
              </w:rPr>
            </w:pPr>
            <w:r w:rsidRPr="00973FB2">
              <w:rPr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3005" w:type="dxa"/>
          </w:tcPr>
          <w:p w14:paraId="77D1EBFF" w14:textId="7EF66602" w:rsidR="00E249AB" w:rsidRPr="00973FB2" w:rsidRDefault="00205EE5" w:rsidP="00266C0E">
            <w:pPr>
              <w:pStyle w:val="a3"/>
              <w:rPr>
                <w:sz w:val="28"/>
                <w:szCs w:val="28"/>
              </w:rPr>
            </w:pPr>
            <w:r w:rsidRPr="00973FB2">
              <w:rPr>
                <w:sz w:val="28"/>
                <w:szCs w:val="28"/>
              </w:rPr>
              <w:t xml:space="preserve">Реалии в художественном переводе </w:t>
            </w:r>
          </w:p>
        </w:tc>
        <w:tc>
          <w:tcPr>
            <w:tcW w:w="3006" w:type="dxa"/>
          </w:tcPr>
          <w:p w14:paraId="4B579072" w14:textId="77777777" w:rsidR="00E249AB" w:rsidRPr="00973FB2" w:rsidRDefault="00E249AB" w:rsidP="006A383A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D3FC7" w:rsidRPr="00973FB2" w14:paraId="65086AEF" w14:textId="77777777" w:rsidTr="0092387D">
        <w:tc>
          <w:tcPr>
            <w:tcW w:w="3005" w:type="dxa"/>
          </w:tcPr>
          <w:p w14:paraId="2FC2C030" w14:textId="77777777" w:rsidR="005D3FC7" w:rsidRPr="00C14D98" w:rsidRDefault="005D3FC7" w:rsidP="00205EE5">
            <w:pPr>
              <w:pStyle w:val="a3"/>
              <w:rPr>
                <w:sz w:val="28"/>
                <w:szCs w:val="28"/>
              </w:rPr>
            </w:pPr>
            <w:r w:rsidRPr="00C14D98">
              <w:rPr>
                <w:sz w:val="28"/>
                <w:szCs w:val="28"/>
              </w:rPr>
              <w:t xml:space="preserve">Номер и название секции </w:t>
            </w:r>
          </w:p>
          <w:p w14:paraId="21D7056D" w14:textId="77777777" w:rsidR="005D3FC7" w:rsidRPr="00973FB2" w:rsidRDefault="005D3FC7" w:rsidP="006A383A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11" w:type="dxa"/>
            <w:gridSpan w:val="2"/>
          </w:tcPr>
          <w:p w14:paraId="5494A19A" w14:textId="4202DF54" w:rsidR="005D3FC7" w:rsidRPr="00973FB2" w:rsidRDefault="005D3FC7" w:rsidP="006A383A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  <w:r w:rsidRPr="00973FB2">
              <w:rPr>
                <w:szCs w:val="28"/>
              </w:rPr>
              <w:t>Секция3. Текст:</w:t>
            </w:r>
            <w:r>
              <w:rPr>
                <w:szCs w:val="28"/>
                <w:lang w:val="ru-RU"/>
              </w:rPr>
              <w:t xml:space="preserve"> </w:t>
            </w:r>
            <w:r w:rsidRPr="00973FB2">
              <w:rPr>
                <w:szCs w:val="28"/>
              </w:rPr>
              <w:t xml:space="preserve">прагматический, культурологический, переводческий и когнитивный аспекты </w:t>
            </w:r>
          </w:p>
        </w:tc>
      </w:tr>
      <w:tr w:rsidR="005D3FC7" w:rsidRPr="00973FB2" w14:paraId="220C0A89" w14:textId="77777777" w:rsidTr="00662E0D">
        <w:tc>
          <w:tcPr>
            <w:tcW w:w="3005" w:type="dxa"/>
          </w:tcPr>
          <w:p w14:paraId="712E0EC6" w14:textId="77777777" w:rsidR="005D3FC7" w:rsidRPr="00C14D98" w:rsidRDefault="005D3FC7" w:rsidP="00205EE5">
            <w:pPr>
              <w:pStyle w:val="a3"/>
              <w:rPr>
                <w:sz w:val="28"/>
                <w:szCs w:val="28"/>
              </w:rPr>
            </w:pPr>
            <w:r w:rsidRPr="00C14D98">
              <w:rPr>
                <w:sz w:val="28"/>
                <w:szCs w:val="28"/>
              </w:rPr>
              <w:t xml:space="preserve">Научный руководитель: </w:t>
            </w:r>
          </w:p>
          <w:p w14:paraId="0EFB3270" w14:textId="6FB0EAD6" w:rsidR="005D3FC7" w:rsidRPr="00973FB2" w:rsidRDefault="005D3FC7" w:rsidP="00205EE5">
            <w:pPr>
              <w:pStyle w:val="a3"/>
              <w:rPr>
                <w:sz w:val="28"/>
                <w:szCs w:val="28"/>
              </w:rPr>
            </w:pPr>
            <w:r w:rsidRPr="00973FB2">
              <w:rPr>
                <w:sz w:val="28"/>
                <w:szCs w:val="28"/>
              </w:rPr>
              <w:t xml:space="preserve">ФИО, учёная степень, ученое звание, должность </w:t>
            </w:r>
          </w:p>
        </w:tc>
        <w:tc>
          <w:tcPr>
            <w:tcW w:w="6011" w:type="dxa"/>
            <w:gridSpan w:val="2"/>
          </w:tcPr>
          <w:p w14:paraId="58F77121" w14:textId="77777777" w:rsidR="005D3FC7" w:rsidRPr="00973FB2" w:rsidRDefault="005D3FC7" w:rsidP="00205EE5">
            <w:pPr>
              <w:pStyle w:val="a3"/>
              <w:rPr>
                <w:sz w:val="28"/>
                <w:szCs w:val="28"/>
              </w:rPr>
            </w:pPr>
            <w:r w:rsidRPr="00973FB2">
              <w:rPr>
                <w:sz w:val="28"/>
                <w:szCs w:val="28"/>
              </w:rPr>
              <w:t>Ким Марианна Ильинична, к.ф.н., старший преподаватель кафедр</w:t>
            </w:r>
            <w:r w:rsidRPr="00973FB2">
              <w:rPr>
                <w:sz w:val="28"/>
                <w:szCs w:val="28"/>
                <w:lang w:val="ru-RU"/>
              </w:rPr>
              <w:t>ы</w:t>
            </w:r>
            <w:r w:rsidRPr="00973FB2">
              <w:rPr>
                <w:sz w:val="28"/>
                <w:szCs w:val="28"/>
              </w:rPr>
              <w:t xml:space="preserve"> иностранной филологии </w:t>
            </w:r>
          </w:p>
          <w:p w14:paraId="5907F9EE" w14:textId="77777777" w:rsidR="005D3FC7" w:rsidRPr="00973FB2" w:rsidRDefault="005D3FC7" w:rsidP="006A383A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D3FC7" w:rsidRPr="00973FB2" w14:paraId="3A0A5095" w14:textId="77777777" w:rsidTr="007D1437">
        <w:tc>
          <w:tcPr>
            <w:tcW w:w="3005" w:type="dxa"/>
          </w:tcPr>
          <w:p w14:paraId="2A2127C6" w14:textId="77777777" w:rsidR="005D3FC7" w:rsidRPr="00973FB2" w:rsidRDefault="005D3FC7" w:rsidP="00353A25">
            <w:pPr>
              <w:pStyle w:val="a3"/>
              <w:rPr>
                <w:sz w:val="28"/>
                <w:szCs w:val="28"/>
              </w:rPr>
            </w:pPr>
            <w:r w:rsidRPr="00973FB2">
              <w:rPr>
                <w:sz w:val="28"/>
                <w:szCs w:val="28"/>
              </w:rPr>
              <w:t xml:space="preserve">Контактный телефон </w:t>
            </w:r>
          </w:p>
          <w:p w14:paraId="42FCF2E6" w14:textId="77777777" w:rsidR="005D3FC7" w:rsidRPr="00973FB2" w:rsidRDefault="005D3FC7" w:rsidP="006A383A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11" w:type="dxa"/>
            <w:gridSpan w:val="2"/>
          </w:tcPr>
          <w:p w14:paraId="683450BD" w14:textId="77777777" w:rsidR="005D3FC7" w:rsidRPr="00973FB2" w:rsidRDefault="005D3FC7" w:rsidP="006A383A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D3FC7" w:rsidRPr="00973FB2" w14:paraId="0536424A" w14:textId="77777777" w:rsidTr="00900AC9">
        <w:tc>
          <w:tcPr>
            <w:tcW w:w="3005" w:type="dxa"/>
          </w:tcPr>
          <w:p w14:paraId="5587567E" w14:textId="61F6D42D" w:rsidR="005D3FC7" w:rsidRPr="00973FB2" w:rsidRDefault="005D3FC7" w:rsidP="00353A25">
            <w:pPr>
              <w:pStyle w:val="a3"/>
              <w:rPr>
                <w:sz w:val="28"/>
                <w:szCs w:val="28"/>
              </w:rPr>
            </w:pPr>
            <w:r w:rsidRPr="00973FB2">
              <w:rPr>
                <w:sz w:val="28"/>
                <w:szCs w:val="28"/>
              </w:rPr>
              <w:t xml:space="preserve">Контактный </w:t>
            </w:r>
            <w:r>
              <w:rPr>
                <w:sz w:val="28"/>
                <w:szCs w:val="28"/>
                <w:lang w:val="ru-RU"/>
              </w:rPr>
              <w:t>е</w:t>
            </w:r>
            <w:r w:rsidRPr="00973FB2">
              <w:rPr>
                <w:b/>
                <w:bCs/>
                <w:sz w:val="28"/>
                <w:szCs w:val="28"/>
              </w:rPr>
              <w:t>-</w:t>
            </w:r>
            <w:r w:rsidRPr="00C14D98">
              <w:rPr>
                <w:sz w:val="28"/>
                <w:szCs w:val="28"/>
              </w:rPr>
              <w:t xml:space="preserve">mail </w:t>
            </w:r>
          </w:p>
          <w:p w14:paraId="0ADA2229" w14:textId="77777777" w:rsidR="005D3FC7" w:rsidRPr="00973FB2" w:rsidRDefault="005D3FC7" w:rsidP="00353A2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14:paraId="2EB23209" w14:textId="77777777" w:rsidR="005D3FC7" w:rsidRPr="00973FB2" w:rsidRDefault="005D3FC7" w:rsidP="006A383A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D3FC7" w:rsidRPr="00973FB2" w14:paraId="7CD167CE" w14:textId="77777777" w:rsidTr="00BB3164">
        <w:tc>
          <w:tcPr>
            <w:tcW w:w="3005" w:type="dxa"/>
          </w:tcPr>
          <w:p w14:paraId="44EBB9B6" w14:textId="77777777" w:rsidR="005D3FC7" w:rsidRPr="00973FB2" w:rsidRDefault="005D3FC7" w:rsidP="00353A25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973FB2">
              <w:rPr>
                <w:sz w:val="28"/>
                <w:szCs w:val="28"/>
              </w:rPr>
              <w:t xml:space="preserve">Сертификат (при очном участии) </w:t>
            </w:r>
          </w:p>
          <w:p w14:paraId="7A6F9701" w14:textId="77777777" w:rsidR="005D3FC7" w:rsidRPr="00973FB2" w:rsidRDefault="005D3FC7" w:rsidP="00353A2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14:paraId="12CEF942" w14:textId="77777777" w:rsidR="005D3FC7" w:rsidRPr="00973FB2" w:rsidRDefault="005D3FC7" w:rsidP="00353A25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973FB2">
              <w:rPr>
                <w:sz w:val="28"/>
                <w:szCs w:val="28"/>
              </w:rPr>
              <w:t xml:space="preserve">Очно / заочно </w:t>
            </w:r>
          </w:p>
          <w:p w14:paraId="0EE831F6" w14:textId="77777777" w:rsidR="005D3FC7" w:rsidRPr="00973FB2" w:rsidRDefault="005D3FC7" w:rsidP="006A383A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D3FC7" w:rsidRPr="00973FB2" w14:paraId="0E5478F4" w14:textId="77777777" w:rsidTr="00A86F26">
        <w:tc>
          <w:tcPr>
            <w:tcW w:w="3005" w:type="dxa"/>
          </w:tcPr>
          <w:p w14:paraId="79A6CD1B" w14:textId="51ED54A1" w:rsidR="005D3FC7" w:rsidRPr="00973FB2" w:rsidRDefault="005D3FC7" w:rsidP="00353A25">
            <w:pPr>
              <w:pStyle w:val="a3"/>
              <w:rPr>
                <w:sz w:val="28"/>
                <w:szCs w:val="28"/>
              </w:rPr>
            </w:pPr>
            <w:r w:rsidRPr="00973FB2">
              <w:rPr>
                <w:sz w:val="28"/>
                <w:szCs w:val="28"/>
              </w:rPr>
              <w:t xml:space="preserve">Адрес </w:t>
            </w:r>
            <w:r w:rsidRPr="00973FB2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973FB2">
              <w:rPr>
                <w:sz w:val="28"/>
                <w:szCs w:val="28"/>
                <w:lang w:val="ru-RU"/>
              </w:rPr>
              <w:t>эл.почта</w:t>
            </w:r>
            <w:proofErr w:type="spellEnd"/>
            <w:r w:rsidRPr="00973FB2">
              <w:rPr>
                <w:sz w:val="28"/>
                <w:szCs w:val="28"/>
                <w:lang w:val="ru-RU"/>
              </w:rPr>
              <w:t xml:space="preserve">) </w:t>
            </w:r>
            <w:r w:rsidRPr="00973FB2">
              <w:rPr>
                <w:sz w:val="28"/>
                <w:szCs w:val="28"/>
              </w:rPr>
              <w:t xml:space="preserve">для отправки материалов </w:t>
            </w:r>
          </w:p>
          <w:p w14:paraId="6050597E" w14:textId="77777777" w:rsidR="005D3FC7" w:rsidRPr="00973FB2" w:rsidRDefault="005D3FC7" w:rsidP="00353A2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14:paraId="057FAE75" w14:textId="77777777" w:rsidR="005D3FC7" w:rsidRPr="00973FB2" w:rsidRDefault="005D3FC7" w:rsidP="006A383A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37896C68" w14:textId="77777777" w:rsidR="009C0C6F" w:rsidRPr="00973FB2" w:rsidRDefault="009C0C6F" w:rsidP="00286DA2">
      <w:pPr>
        <w:spacing w:before="100" w:beforeAutospacing="1" w:after="100" w:afterAutospacing="1"/>
        <w:jc w:val="right"/>
        <w:rPr>
          <w:rFonts w:eastAsia="Times New Roman"/>
          <w:szCs w:val="28"/>
          <w:lang w:eastAsia="ru-RU"/>
        </w:rPr>
      </w:pPr>
      <w:r w:rsidRPr="00973FB2">
        <w:rPr>
          <w:rFonts w:eastAsia="Times New Roman"/>
          <w:b/>
          <w:bCs/>
          <w:szCs w:val="28"/>
          <w:lang w:eastAsia="ru-RU"/>
        </w:rPr>
        <w:lastRenderedPageBreak/>
        <w:t xml:space="preserve">Приложение 2 </w:t>
      </w:r>
    </w:p>
    <w:p w14:paraId="12F9DB0C" w14:textId="41062B0C" w:rsidR="006A383A" w:rsidRPr="00973FB2" w:rsidRDefault="006A383A" w:rsidP="009C0C6F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973FB2">
        <w:rPr>
          <w:rFonts w:eastAsia="Times New Roman"/>
          <w:b/>
          <w:bCs/>
          <w:szCs w:val="28"/>
          <w:lang w:eastAsia="ru-RU"/>
        </w:rPr>
        <w:t>Образец оформления статьи</w:t>
      </w:r>
    </w:p>
    <w:p w14:paraId="340D14CD" w14:textId="77777777" w:rsidR="009C0C6F" w:rsidRPr="00973FB2" w:rsidRDefault="006A383A" w:rsidP="00670EB9">
      <w:pPr>
        <w:spacing w:before="100" w:beforeAutospacing="1" w:after="100" w:afterAutospacing="1"/>
        <w:contextualSpacing/>
        <w:jc w:val="right"/>
        <w:rPr>
          <w:rFonts w:eastAsia="Times New Roman"/>
          <w:b/>
          <w:bCs/>
          <w:i/>
          <w:iCs/>
          <w:szCs w:val="28"/>
          <w:lang w:eastAsia="ru-RU"/>
        </w:rPr>
      </w:pPr>
      <w:r w:rsidRPr="00973FB2">
        <w:rPr>
          <w:rFonts w:eastAsia="Times New Roman"/>
          <w:b/>
          <w:bCs/>
          <w:i/>
          <w:iCs/>
          <w:szCs w:val="28"/>
          <w:lang w:eastAsia="ru-RU"/>
        </w:rPr>
        <w:t xml:space="preserve">Секция 3. </w:t>
      </w:r>
    </w:p>
    <w:p w14:paraId="0ED2159F" w14:textId="43F89F89" w:rsidR="009C0C6F" w:rsidRPr="00973FB2" w:rsidRDefault="006A383A" w:rsidP="00670EB9">
      <w:pPr>
        <w:spacing w:before="100" w:beforeAutospacing="1" w:after="100" w:afterAutospacing="1"/>
        <w:contextualSpacing/>
        <w:jc w:val="right"/>
        <w:rPr>
          <w:rFonts w:eastAsia="Times New Roman"/>
          <w:b/>
          <w:bCs/>
          <w:i/>
          <w:iCs/>
          <w:szCs w:val="28"/>
          <w:lang w:eastAsia="ru-RU"/>
        </w:rPr>
      </w:pPr>
      <w:r w:rsidRPr="00973FB2">
        <w:rPr>
          <w:rFonts w:eastAsia="Times New Roman"/>
          <w:b/>
          <w:bCs/>
          <w:i/>
          <w:iCs/>
          <w:szCs w:val="28"/>
          <w:lang w:eastAsia="ru-RU"/>
        </w:rPr>
        <w:t xml:space="preserve">Текст: прагматический, культурологический, </w:t>
      </w:r>
    </w:p>
    <w:p w14:paraId="59604B51" w14:textId="1EFDEF4D" w:rsidR="006A383A" w:rsidRPr="00973FB2" w:rsidRDefault="006A383A" w:rsidP="00670EB9">
      <w:pPr>
        <w:spacing w:before="100" w:beforeAutospacing="1" w:after="100" w:afterAutospacing="1"/>
        <w:contextualSpacing/>
        <w:jc w:val="right"/>
        <w:rPr>
          <w:rFonts w:eastAsia="Times New Roman"/>
          <w:szCs w:val="28"/>
          <w:lang w:eastAsia="ru-RU"/>
        </w:rPr>
      </w:pPr>
      <w:r w:rsidRPr="00973FB2">
        <w:rPr>
          <w:rFonts w:eastAsia="Times New Roman"/>
          <w:b/>
          <w:bCs/>
          <w:i/>
          <w:iCs/>
          <w:szCs w:val="28"/>
          <w:lang w:eastAsia="ru-RU"/>
        </w:rPr>
        <w:t xml:space="preserve">переводческий и когнитивный аспекты </w:t>
      </w:r>
    </w:p>
    <w:p w14:paraId="6088306D" w14:textId="4B8CB177" w:rsidR="009C0C6F" w:rsidRPr="00973FB2" w:rsidRDefault="006A383A" w:rsidP="00670EB9">
      <w:pPr>
        <w:spacing w:before="100" w:beforeAutospacing="1" w:after="100" w:afterAutospacing="1"/>
        <w:contextualSpacing/>
        <w:jc w:val="right"/>
        <w:rPr>
          <w:rFonts w:eastAsia="Times New Roman"/>
          <w:szCs w:val="28"/>
          <w:lang w:eastAsia="ru-RU"/>
        </w:rPr>
      </w:pPr>
      <w:r w:rsidRPr="00973FB2">
        <w:rPr>
          <w:rFonts w:eastAsia="Times New Roman"/>
          <w:szCs w:val="28"/>
          <w:lang w:eastAsia="ru-RU"/>
        </w:rPr>
        <w:t>Сергеева Д.С., студентка 4 курса И</w:t>
      </w:r>
      <w:proofErr w:type="spellStart"/>
      <w:r w:rsidR="00831A96">
        <w:rPr>
          <w:rFonts w:eastAsia="Times New Roman"/>
          <w:szCs w:val="28"/>
          <w:lang w:val="ru-RU" w:eastAsia="ru-RU"/>
        </w:rPr>
        <w:t>ЭиП</w:t>
      </w:r>
      <w:proofErr w:type="spellEnd"/>
      <w:r w:rsidRPr="00973FB2">
        <w:rPr>
          <w:rFonts w:eastAsia="Times New Roman"/>
          <w:szCs w:val="28"/>
          <w:lang w:eastAsia="ru-RU"/>
        </w:rPr>
        <w:t xml:space="preserve">. </w:t>
      </w:r>
    </w:p>
    <w:p w14:paraId="3DD537BE" w14:textId="77777777" w:rsidR="009C0C6F" w:rsidRPr="00973FB2" w:rsidRDefault="006A383A" w:rsidP="00670EB9">
      <w:pPr>
        <w:spacing w:before="100" w:beforeAutospacing="1" w:after="100" w:afterAutospacing="1"/>
        <w:contextualSpacing/>
        <w:jc w:val="right"/>
        <w:rPr>
          <w:rFonts w:eastAsia="Times New Roman"/>
          <w:szCs w:val="28"/>
          <w:lang w:eastAsia="ru-RU"/>
        </w:rPr>
      </w:pPr>
      <w:r w:rsidRPr="00973FB2">
        <w:rPr>
          <w:rFonts w:eastAsia="Times New Roman"/>
          <w:szCs w:val="28"/>
          <w:lang w:eastAsia="ru-RU"/>
        </w:rPr>
        <w:t xml:space="preserve">Научный руководитель: Ким М.И., </w:t>
      </w:r>
    </w:p>
    <w:p w14:paraId="17776A75" w14:textId="77777777" w:rsidR="009C0C6F" w:rsidRPr="00973FB2" w:rsidRDefault="006A383A" w:rsidP="00670EB9">
      <w:pPr>
        <w:spacing w:before="100" w:beforeAutospacing="1" w:after="100" w:afterAutospacing="1"/>
        <w:contextualSpacing/>
        <w:jc w:val="right"/>
        <w:rPr>
          <w:rFonts w:eastAsia="Times New Roman"/>
          <w:szCs w:val="28"/>
          <w:lang w:eastAsia="ru-RU"/>
        </w:rPr>
      </w:pPr>
      <w:r w:rsidRPr="00973FB2">
        <w:rPr>
          <w:rFonts w:eastAsia="Times New Roman"/>
          <w:szCs w:val="28"/>
          <w:lang w:eastAsia="ru-RU"/>
        </w:rPr>
        <w:t xml:space="preserve">к.ф.н., старший преподаватель </w:t>
      </w:r>
    </w:p>
    <w:p w14:paraId="1CDD4467" w14:textId="77777777" w:rsidR="009C0C6F" w:rsidRPr="00973FB2" w:rsidRDefault="006A383A" w:rsidP="00670EB9">
      <w:pPr>
        <w:spacing w:before="100" w:beforeAutospacing="1" w:after="100" w:afterAutospacing="1"/>
        <w:contextualSpacing/>
        <w:jc w:val="right"/>
        <w:rPr>
          <w:rFonts w:eastAsia="Times New Roman"/>
          <w:szCs w:val="28"/>
          <w:lang w:eastAsia="ru-RU"/>
        </w:rPr>
      </w:pPr>
      <w:r w:rsidRPr="00973FB2">
        <w:rPr>
          <w:rFonts w:eastAsia="Times New Roman"/>
          <w:szCs w:val="28"/>
          <w:lang w:eastAsia="ru-RU"/>
        </w:rPr>
        <w:t xml:space="preserve">кафедры иностранной филологии; </w:t>
      </w:r>
    </w:p>
    <w:p w14:paraId="64BAA5D5" w14:textId="77777777" w:rsidR="009C0C6F" w:rsidRPr="00973FB2" w:rsidRDefault="006A383A" w:rsidP="00670EB9">
      <w:pPr>
        <w:spacing w:before="100" w:beforeAutospacing="1" w:after="100" w:afterAutospacing="1"/>
        <w:contextualSpacing/>
        <w:jc w:val="right"/>
        <w:rPr>
          <w:rFonts w:eastAsia="Times New Roman"/>
          <w:szCs w:val="28"/>
          <w:lang w:eastAsia="ru-RU"/>
        </w:rPr>
      </w:pPr>
      <w:r w:rsidRPr="00973FB2">
        <w:rPr>
          <w:rFonts w:eastAsia="Times New Roman"/>
          <w:szCs w:val="28"/>
          <w:lang w:eastAsia="ru-RU"/>
        </w:rPr>
        <w:t xml:space="preserve">Костанайский региональный </w:t>
      </w:r>
    </w:p>
    <w:p w14:paraId="5E3646FA" w14:textId="6F95E68D" w:rsidR="006A383A" w:rsidRPr="00973FB2" w:rsidRDefault="006A383A" w:rsidP="00670EB9">
      <w:pPr>
        <w:spacing w:before="100" w:beforeAutospacing="1" w:after="100" w:afterAutospacing="1"/>
        <w:contextualSpacing/>
        <w:jc w:val="right"/>
        <w:rPr>
          <w:rFonts w:eastAsia="Times New Roman"/>
          <w:szCs w:val="28"/>
          <w:lang w:eastAsia="ru-RU"/>
        </w:rPr>
      </w:pPr>
      <w:r w:rsidRPr="00973FB2">
        <w:rPr>
          <w:rFonts w:eastAsia="Times New Roman"/>
          <w:szCs w:val="28"/>
          <w:lang w:eastAsia="ru-RU"/>
        </w:rPr>
        <w:t xml:space="preserve">университет им. А. Байтурсынова </w:t>
      </w:r>
    </w:p>
    <w:p w14:paraId="3833352C" w14:textId="6778CAE5" w:rsidR="006A383A" w:rsidRPr="00973FB2" w:rsidRDefault="006A383A" w:rsidP="009C0C6F">
      <w:pPr>
        <w:pStyle w:val="a3"/>
        <w:jc w:val="center"/>
        <w:rPr>
          <w:sz w:val="28"/>
          <w:szCs w:val="28"/>
        </w:rPr>
      </w:pPr>
      <w:r w:rsidRPr="00973FB2">
        <w:rPr>
          <w:b/>
          <w:bCs/>
          <w:sz w:val="28"/>
          <w:szCs w:val="28"/>
        </w:rPr>
        <w:t>РЕАЛИИ В ХУДОЖЕСТВЕННОМ ПЕРЕВОДЕ</w:t>
      </w:r>
    </w:p>
    <w:p w14:paraId="1F8B9E25" w14:textId="77777777" w:rsidR="006A383A" w:rsidRPr="00973FB2" w:rsidRDefault="006A383A" w:rsidP="006A383A">
      <w:pPr>
        <w:pStyle w:val="a3"/>
        <w:rPr>
          <w:sz w:val="28"/>
          <w:szCs w:val="28"/>
        </w:rPr>
      </w:pPr>
      <w:r w:rsidRPr="00973FB2">
        <w:rPr>
          <w:i/>
          <w:iCs/>
          <w:sz w:val="28"/>
          <w:szCs w:val="28"/>
        </w:rPr>
        <w:t>Аннотация. Здесь Вы помещаете свою аннотацию к статье с указанием основной идеи и выводов.</w:t>
      </w:r>
      <w:r w:rsidRPr="00973FB2">
        <w:rPr>
          <w:i/>
          <w:iCs/>
          <w:sz w:val="28"/>
          <w:szCs w:val="28"/>
        </w:rPr>
        <w:br/>
        <w:t>Ключевые слова: (3-5 слов</w:t>
      </w:r>
      <w:r w:rsidRPr="00973FB2">
        <w:rPr>
          <w:sz w:val="28"/>
          <w:szCs w:val="28"/>
        </w:rPr>
        <w:t xml:space="preserve">) </w:t>
      </w:r>
    </w:p>
    <w:p w14:paraId="4A3EBE05" w14:textId="77777777" w:rsidR="006A383A" w:rsidRPr="00973FB2" w:rsidRDefault="006A383A" w:rsidP="006A383A">
      <w:pPr>
        <w:pStyle w:val="a3"/>
        <w:rPr>
          <w:sz w:val="28"/>
          <w:szCs w:val="28"/>
        </w:rPr>
      </w:pPr>
      <w:r w:rsidRPr="00973FB2">
        <w:rPr>
          <w:b/>
          <w:bCs/>
          <w:sz w:val="28"/>
          <w:szCs w:val="28"/>
        </w:rPr>
        <w:t xml:space="preserve">Введение. </w:t>
      </w:r>
      <w:r w:rsidRPr="00973FB2">
        <w:rPr>
          <w:sz w:val="28"/>
          <w:szCs w:val="28"/>
        </w:rPr>
        <w:t xml:space="preserve">Текст, текст, текст... [1]. Текст, текст, текст... Текст, текст, текст... </w:t>
      </w:r>
      <w:r w:rsidRPr="00973FB2">
        <w:rPr>
          <w:b/>
          <w:bCs/>
          <w:sz w:val="28"/>
          <w:szCs w:val="28"/>
        </w:rPr>
        <w:t xml:space="preserve">Объект и методика исследования. </w:t>
      </w:r>
      <w:r w:rsidRPr="00973FB2">
        <w:rPr>
          <w:sz w:val="28"/>
          <w:szCs w:val="28"/>
        </w:rPr>
        <w:t xml:space="preserve">Текст, текст, текст... [2]. Текст, текст, текст... </w:t>
      </w:r>
      <w:r w:rsidRPr="00973FB2">
        <w:rPr>
          <w:b/>
          <w:bCs/>
          <w:sz w:val="28"/>
          <w:szCs w:val="28"/>
        </w:rPr>
        <w:t xml:space="preserve">Результаты. </w:t>
      </w:r>
      <w:r w:rsidRPr="00973FB2">
        <w:rPr>
          <w:sz w:val="28"/>
          <w:szCs w:val="28"/>
        </w:rPr>
        <w:t>Текст, текст, текст... Текст, текст, текст...</w:t>
      </w:r>
      <w:r w:rsidRPr="00973FB2">
        <w:rPr>
          <w:sz w:val="28"/>
          <w:szCs w:val="28"/>
        </w:rPr>
        <w:br/>
      </w:r>
      <w:r w:rsidRPr="00973FB2">
        <w:rPr>
          <w:b/>
          <w:bCs/>
          <w:sz w:val="28"/>
          <w:szCs w:val="28"/>
        </w:rPr>
        <w:t>Заключение</w:t>
      </w:r>
      <w:r w:rsidRPr="00973FB2">
        <w:rPr>
          <w:sz w:val="28"/>
          <w:szCs w:val="28"/>
        </w:rPr>
        <w:t xml:space="preserve">. Текст, текст, текст... [3]. Текст, текст, текст... </w:t>
      </w:r>
    </w:p>
    <w:p w14:paraId="19107260" w14:textId="29E8E863" w:rsidR="006A383A" w:rsidRPr="00973FB2" w:rsidRDefault="006A383A" w:rsidP="006A383A">
      <w:pPr>
        <w:jc w:val="center"/>
        <w:rPr>
          <w:rFonts w:eastAsia="Times New Roman"/>
          <w:szCs w:val="28"/>
          <w:lang w:eastAsia="ru-RU"/>
        </w:rPr>
      </w:pPr>
      <w:r w:rsidRPr="00973FB2">
        <w:rPr>
          <w:rFonts w:eastAsia="Times New Roman"/>
          <w:szCs w:val="28"/>
          <w:lang w:eastAsia="ru-RU"/>
        </w:rPr>
        <w:fldChar w:fldCharType="begin"/>
      </w:r>
      <w:r w:rsidRPr="00973FB2">
        <w:rPr>
          <w:rFonts w:eastAsia="Times New Roman"/>
          <w:szCs w:val="28"/>
          <w:lang w:eastAsia="ru-RU"/>
        </w:rPr>
        <w:instrText xml:space="preserve"> INCLUDEPICTURE "/Users/aikumisabdibekova/Library/Group Containers/UBF8T346G9.ms/WebArchiveCopyPasteTempFiles/com.microsoft.Word/page3image4927056" \* MERGEFORMATINET </w:instrText>
      </w:r>
      <w:r w:rsidRPr="00973FB2">
        <w:rPr>
          <w:rFonts w:eastAsia="Times New Roman"/>
          <w:szCs w:val="28"/>
          <w:lang w:eastAsia="ru-RU"/>
        </w:rPr>
        <w:fldChar w:fldCharType="separate"/>
      </w:r>
      <w:r w:rsidRPr="00973FB2">
        <w:rPr>
          <w:rFonts w:eastAsia="Times New Roman"/>
          <w:noProof/>
          <w:szCs w:val="28"/>
          <w:lang w:eastAsia="ru-RU"/>
        </w:rPr>
        <w:drawing>
          <wp:inline distT="0" distB="0" distL="0" distR="0" wp14:anchorId="7AC647B1" wp14:editId="54DF8A2F">
            <wp:extent cx="1449705" cy="1433195"/>
            <wp:effectExtent l="0" t="0" r="0" b="1905"/>
            <wp:docPr id="11" name="Рисунок 11" descr="page3image4927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3image49270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FB2">
        <w:rPr>
          <w:rFonts w:eastAsia="Times New Roman"/>
          <w:szCs w:val="28"/>
          <w:lang w:eastAsia="ru-RU"/>
        </w:rPr>
        <w:fldChar w:fldCharType="end"/>
      </w:r>
    </w:p>
    <w:p w14:paraId="177E4F4A" w14:textId="5BECE82F" w:rsidR="006A383A" w:rsidRPr="00973FB2" w:rsidRDefault="006A383A" w:rsidP="006A383A">
      <w:pPr>
        <w:pStyle w:val="a3"/>
        <w:jc w:val="center"/>
        <w:rPr>
          <w:sz w:val="28"/>
          <w:szCs w:val="28"/>
        </w:rPr>
      </w:pPr>
      <w:r w:rsidRPr="00973FB2">
        <w:rPr>
          <w:sz w:val="28"/>
          <w:szCs w:val="28"/>
        </w:rPr>
        <w:t>Рисунок 1. Графика</w:t>
      </w:r>
    </w:p>
    <w:p w14:paraId="63B499AE" w14:textId="043716E0" w:rsidR="006A383A" w:rsidRPr="00973FB2" w:rsidRDefault="006A383A" w:rsidP="00A12145">
      <w:pPr>
        <w:pStyle w:val="a3"/>
        <w:jc w:val="center"/>
        <w:rPr>
          <w:sz w:val="28"/>
          <w:szCs w:val="28"/>
        </w:rPr>
      </w:pPr>
      <w:r w:rsidRPr="00973FB2">
        <w:rPr>
          <w:b/>
          <w:bCs/>
          <w:sz w:val="28"/>
          <w:szCs w:val="28"/>
        </w:rPr>
        <w:t>Литература:</w:t>
      </w:r>
    </w:p>
    <w:p w14:paraId="06B440C8" w14:textId="790876D9" w:rsidR="006A383A" w:rsidRPr="00973FB2" w:rsidRDefault="006A383A" w:rsidP="006A383A">
      <w:pPr>
        <w:pStyle w:val="a3"/>
        <w:contextualSpacing/>
        <w:rPr>
          <w:sz w:val="28"/>
          <w:szCs w:val="28"/>
        </w:rPr>
      </w:pPr>
      <w:r w:rsidRPr="00973FB2">
        <w:rPr>
          <w:sz w:val="28"/>
          <w:szCs w:val="28"/>
        </w:rPr>
        <w:t xml:space="preserve">1. Лондон Дж. Избранные произведения. В 2-х томах </w:t>
      </w:r>
      <w:r w:rsidR="0011544E" w:rsidRPr="00973FB2">
        <w:rPr>
          <w:sz w:val="28"/>
          <w:szCs w:val="28"/>
          <w:lang w:val="ru-RU"/>
        </w:rPr>
        <w:t>/</w:t>
      </w:r>
      <w:r w:rsidRPr="00973FB2">
        <w:rPr>
          <w:sz w:val="28"/>
          <w:szCs w:val="28"/>
        </w:rPr>
        <w:t>/ Т.2. Рассказы. – М., «Худ. литер», 1976. – 504 с.</w:t>
      </w:r>
      <w:r w:rsidRPr="00973FB2">
        <w:rPr>
          <w:sz w:val="28"/>
          <w:szCs w:val="28"/>
        </w:rPr>
        <w:br/>
        <w:t xml:space="preserve">2. Токарев С.А. Религия в истории народов мира. – М.: Политиздат, 1966. – 623 с. </w:t>
      </w:r>
    </w:p>
    <w:p w14:paraId="43F6CA32" w14:textId="2197D38B" w:rsidR="006A383A" w:rsidRPr="00973FB2" w:rsidRDefault="006A383A" w:rsidP="00710AD5">
      <w:pPr>
        <w:pStyle w:val="a3"/>
        <w:contextualSpacing/>
        <w:rPr>
          <w:sz w:val="28"/>
          <w:szCs w:val="28"/>
        </w:rPr>
      </w:pPr>
      <w:r w:rsidRPr="00973FB2">
        <w:rPr>
          <w:sz w:val="28"/>
          <w:szCs w:val="28"/>
        </w:rPr>
        <w:t>3. Ауэрбах Т.Д. Средства усиления в немецком языке // Иностранные языки в школе, 1999, No 1. – С. 46-50.</w:t>
      </w:r>
    </w:p>
    <w:p w14:paraId="3A45629C" w14:textId="77777777" w:rsidR="006A383A" w:rsidRPr="00973FB2" w:rsidRDefault="006A383A" w:rsidP="006A383A">
      <w:pPr>
        <w:jc w:val="both"/>
        <w:rPr>
          <w:szCs w:val="28"/>
        </w:rPr>
      </w:pPr>
    </w:p>
    <w:sectPr w:rsidR="006A383A" w:rsidRPr="00973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DCD"/>
    <w:multiLevelType w:val="multilevel"/>
    <w:tmpl w:val="56B4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800B5"/>
    <w:multiLevelType w:val="multilevel"/>
    <w:tmpl w:val="859A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5846975">
    <w:abstractNumId w:val="0"/>
  </w:num>
  <w:num w:numId="2" w16cid:durableId="563183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88"/>
    <w:rsid w:val="0011544E"/>
    <w:rsid w:val="00157A77"/>
    <w:rsid w:val="00205EE5"/>
    <w:rsid w:val="0022212F"/>
    <w:rsid w:val="00233B3A"/>
    <w:rsid w:val="00235FD0"/>
    <w:rsid w:val="0024133E"/>
    <w:rsid w:val="00246C88"/>
    <w:rsid w:val="00266C0E"/>
    <w:rsid w:val="00286DA2"/>
    <w:rsid w:val="002E3E9F"/>
    <w:rsid w:val="00341E06"/>
    <w:rsid w:val="00353A25"/>
    <w:rsid w:val="003560F6"/>
    <w:rsid w:val="003A1FB9"/>
    <w:rsid w:val="003E5192"/>
    <w:rsid w:val="0041074E"/>
    <w:rsid w:val="0045132A"/>
    <w:rsid w:val="004D5863"/>
    <w:rsid w:val="0057722F"/>
    <w:rsid w:val="00580C19"/>
    <w:rsid w:val="0058689B"/>
    <w:rsid w:val="005D3FC7"/>
    <w:rsid w:val="00670EB9"/>
    <w:rsid w:val="006A383A"/>
    <w:rsid w:val="006A607A"/>
    <w:rsid w:val="006B71BB"/>
    <w:rsid w:val="00710AD5"/>
    <w:rsid w:val="0077549C"/>
    <w:rsid w:val="00782CA3"/>
    <w:rsid w:val="00831A96"/>
    <w:rsid w:val="008E7953"/>
    <w:rsid w:val="00973FB2"/>
    <w:rsid w:val="0099447D"/>
    <w:rsid w:val="009A138B"/>
    <w:rsid w:val="009C0C6F"/>
    <w:rsid w:val="009F14CC"/>
    <w:rsid w:val="00A12145"/>
    <w:rsid w:val="00A80EBD"/>
    <w:rsid w:val="00AC3EF0"/>
    <w:rsid w:val="00AD2446"/>
    <w:rsid w:val="00B10572"/>
    <w:rsid w:val="00B84BCB"/>
    <w:rsid w:val="00BB300A"/>
    <w:rsid w:val="00BD6E99"/>
    <w:rsid w:val="00BF685C"/>
    <w:rsid w:val="00C05375"/>
    <w:rsid w:val="00C14D98"/>
    <w:rsid w:val="00C65E0A"/>
    <w:rsid w:val="00D353E1"/>
    <w:rsid w:val="00D5336B"/>
    <w:rsid w:val="00E16785"/>
    <w:rsid w:val="00E249AB"/>
    <w:rsid w:val="00E52848"/>
    <w:rsid w:val="00E64CCB"/>
    <w:rsid w:val="00EB0ED7"/>
    <w:rsid w:val="00ED48FC"/>
    <w:rsid w:val="00EE5FCE"/>
    <w:rsid w:val="00EE62F9"/>
    <w:rsid w:val="00EF23DD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C0C599"/>
  <w15:chartTrackingRefBased/>
  <w15:docId w15:val="{C6761FDE-33F3-E14A-AC4A-E399B692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83A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table" w:styleId="a4">
    <w:name w:val="Table Grid"/>
    <w:basedOn w:val="a1"/>
    <w:uiPriority w:val="39"/>
    <w:rsid w:val="00E2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132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51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0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7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8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5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6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kostanay@gmail.com" TargetMode="External"/><Relationship Id="rId5" Type="http://schemas.openxmlformats.org/officeDocument/2006/relationships/hyperlink" Target="mailto:conferencekostana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126</cp:revision>
  <dcterms:created xsi:type="dcterms:W3CDTF">2023-02-26T13:56:00Z</dcterms:created>
  <dcterms:modified xsi:type="dcterms:W3CDTF">2023-02-28T06:44:00Z</dcterms:modified>
</cp:coreProperties>
</file>