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ED" w:rsidRPr="00DD75AA" w:rsidRDefault="00CA64ED" w:rsidP="007B266D">
      <w:pPr>
        <w:spacing w:before="150" w:after="150" w:line="360" w:lineRule="atLeast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D75A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В.Двуреченский атындағы ауыл шаруашылығы институты</w:t>
      </w:r>
    </w:p>
    <w:p w:rsidR="00CA64ED" w:rsidRPr="00DD75A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D75A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АҚПАРАТТЫҚ </w:t>
      </w:r>
      <w:r w:rsidR="00EC4B7A" w:rsidRPr="00DD75A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DD75A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ХАТ</w:t>
      </w:r>
    </w:p>
    <w:p w:rsidR="00CA64ED" w:rsidRPr="00DD75AA" w:rsidRDefault="00CA64ED" w:rsidP="00CA6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D75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В.Двуреченский атындағы ауыл шаруашылығы институтының биология, экология және химия кафедрасы  </w:t>
      </w:r>
      <w:r w:rsidRPr="00DD75A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2023 жылғы 17 наурызда </w:t>
      </w:r>
      <w:r w:rsidRPr="00DD75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профессор, б.ғ.д., Қазақстан Республикасының көрнекті ғалымдары мемлекеттік стипендиясының лауреаты Лидия Яковлевна Курочкинаны еске алуға арналған «</w:t>
      </w:r>
      <w:r w:rsidRPr="00DD75A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Биологиялық ресурстарды қорғау және пайдалану және шөлейттенуге қарсы күрес жөніндегі зерттеулер саласындағы үрдістерге шолу»</w:t>
      </w:r>
      <w:r w:rsidRPr="00DD75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атты студенттік ғылыми-практикалық конференция өткізеді. </w:t>
      </w:r>
    </w:p>
    <w:p w:rsidR="00CA64ED" w:rsidRDefault="00CA64ED" w:rsidP="00CA6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C4B7A" w:rsidRP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4B7A">
        <w:rPr>
          <w:rFonts w:ascii="Times New Roman" w:eastAsia="Times New Roman" w:hAnsi="Times New Roman" w:cs="Times New Roman"/>
          <w:sz w:val="24"/>
          <w:szCs w:val="24"/>
          <w:lang w:val="kk-KZ"/>
        </w:rPr>
        <w:t>Конференцияға қатысу үшін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C4B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В. Двуреченский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атындағы </w:t>
      </w:r>
      <w:r w:rsidRPr="00EC4B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ауыл шаруашылығы институтының студенттері, магистранттары шақырылады. 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EEF">
        <w:rPr>
          <w:rFonts w:ascii="Times New Roman" w:eastAsia="Times New Roman" w:hAnsi="Times New Roman" w:cs="Times New Roman"/>
          <w:sz w:val="24"/>
          <w:szCs w:val="24"/>
        </w:rPr>
        <w:t xml:space="preserve">Конференцияның </w:t>
      </w:r>
      <w:proofErr w:type="spellStart"/>
      <w:r w:rsidRPr="00050EEF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050EEF">
        <w:rPr>
          <w:rFonts w:ascii="Times New Roman" w:eastAsia="Times New Roman" w:hAnsi="Times New Roman" w:cs="Times New Roman"/>
          <w:sz w:val="24"/>
          <w:szCs w:val="24"/>
        </w:rPr>
        <w:t xml:space="preserve"> бағыттары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-Биология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-Экология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-Химия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-Агрономия</w:t>
      </w:r>
    </w:p>
    <w:p w:rsidR="00EC4B7A" w:rsidRDefault="00EC4B7A" w:rsidP="00EC4B7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638E7">
        <w:rPr>
          <w:rFonts w:ascii="Times New Roman" w:hAnsi="Times New Roman" w:cs="Times New Roman"/>
          <w:sz w:val="24"/>
          <w:szCs w:val="24"/>
        </w:rPr>
        <w:t xml:space="preserve">Конференцияның жұмыс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тілдері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: қазақ,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>, ағылшын.</w:t>
      </w:r>
    </w:p>
    <w:p w:rsidR="00EC4B7A" w:rsidRPr="007B266D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8E7"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proofErr w:type="gramEnd"/>
      <w:r w:rsidRPr="009638E7">
        <w:rPr>
          <w:rFonts w:ascii="Times New Roman" w:eastAsia="Times New Roman" w:hAnsi="Times New Roman" w:cs="Times New Roman"/>
          <w:sz w:val="24"/>
          <w:szCs w:val="24"/>
        </w:rPr>
        <w:t>ға қатысу үшін ұйымдастырушыларға ұсынуыңызды сұраймыз</w:t>
      </w:r>
      <w:r w:rsidRPr="007B26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3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2023 жылғы 10 наурызға </w:t>
      </w:r>
      <w:proofErr w:type="spellStart"/>
      <w:r w:rsidRPr="00963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дейін</w:t>
      </w:r>
      <w:proofErr w:type="spellEnd"/>
      <w:r w:rsidRPr="009638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(қоса алғанда)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B26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материалдар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электронды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түрде (электрондық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пошта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арқылы).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Конференция жұмысының қорытындысы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қатысушылар баяндамаларының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тезистер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жинағы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жарияланады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638E7"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proofErr w:type="gram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ға қатысу, оның қатысушылары мен олардың ғылыми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жетекшілері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жариялау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материалдар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жинағы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B7A" w:rsidRPr="007B266D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Конференция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материалдарын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38E7">
        <w:rPr>
          <w:rFonts w:ascii="Times New Roman" w:eastAsia="Times New Roman" w:hAnsi="Times New Roman" w:cs="Times New Roman"/>
          <w:sz w:val="24"/>
          <w:szCs w:val="24"/>
        </w:rPr>
        <w:t>мекенжай</w:t>
      </w:r>
      <w:proofErr w:type="gram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жіберуді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сұраймыз</w:t>
      </w:r>
      <w:r w:rsidRPr="007B26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B26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B26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exp</w:t>
      </w:r>
      <w:r w:rsidRPr="00585547">
        <w:rPr>
          <w:rFonts w:ascii="Times New Roman" w:eastAsia="Times New Roman" w:hAnsi="Times New Roman" w:cs="Times New Roman"/>
          <w:sz w:val="24"/>
          <w:szCs w:val="24"/>
        </w:rPr>
        <w:t>14@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bk</w:t>
      </w:r>
      <w:proofErr w:type="spellEnd"/>
      <w:r w:rsidRPr="005855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266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Материалдарды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ресімдеуге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қойылатын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талаптар</w:t>
      </w:r>
      <w:proofErr w:type="spellEnd"/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8E7">
        <w:rPr>
          <w:rFonts w:ascii="Times New Roman" w:eastAsia="Times New Roman" w:hAnsi="Times New Roman" w:cs="Times New Roman"/>
          <w:sz w:val="24"/>
          <w:szCs w:val="24"/>
        </w:rPr>
        <w:t>Мәтін көлем</w:t>
      </w:r>
      <w:proofErr w:type="gramStart"/>
      <w:r w:rsidRPr="009638E7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бір интервал арқылы 4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бетке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>, А4 форматы, 14 қаріп (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), абзац.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шегініс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15 мм, барлық өрістер 20 мм. мәтіндік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редакторлар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F9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932D3">
        <w:rPr>
          <w:rFonts w:ascii="Times New Roman" w:eastAsia="Times New Roman" w:hAnsi="Times New Roman" w:cs="Times New Roman"/>
          <w:sz w:val="24"/>
          <w:szCs w:val="24"/>
        </w:rPr>
        <w:t xml:space="preserve"> 2003, 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F9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932D3">
        <w:rPr>
          <w:rFonts w:ascii="Times New Roman" w:eastAsia="Times New Roman" w:hAnsi="Times New Roman" w:cs="Times New Roman"/>
          <w:sz w:val="24"/>
          <w:szCs w:val="24"/>
        </w:rPr>
        <w:t xml:space="preserve"> 2007, 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F9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Works</w:t>
      </w:r>
      <w:r w:rsidRPr="00F932D3">
        <w:rPr>
          <w:rFonts w:ascii="Times New Roman" w:eastAsia="Times New Roman" w:hAnsi="Times New Roman" w:cs="Times New Roman"/>
          <w:sz w:val="24"/>
          <w:szCs w:val="24"/>
        </w:rPr>
        <w:t xml:space="preserve"> 9.0, </w:t>
      </w:r>
      <w:proofErr w:type="spellStart"/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Pr="00F932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F9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/>
        </w:rPr>
        <w:t>Writer</w:t>
      </w:r>
      <w:r w:rsidRPr="00F932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Файл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автордың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қолданылады (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мысалы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38E7">
        <w:rPr>
          <w:rFonts w:ascii="Times New Roman" w:eastAsia="Times New Roman" w:hAnsi="Times New Roman" w:cs="Times New Roman"/>
          <w:sz w:val="24"/>
          <w:szCs w:val="24"/>
        </w:rPr>
        <w:t>Akhmetov.doc).</w:t>
      </w:r>
      <w:proofErr w:type="gramEnd"/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Мақаласы бар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файлда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4B7A" w:rsidRPr="009638E7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1) УДК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кодтары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2) мақаланың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proofErr w:type="gramStart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4) пайдаланылған әдебиеттерге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сілтемелер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Сілтемелер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мәтінде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тікелей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дәйексөздің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басқа да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жалға</w:t>
      </w:r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алынған ақпараттың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артында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ақпарат көзінің нөмі</w:t>
      </w:r>
      <w:proofErr w:type="gramStart"/>
      <w:r w:rsidRPr="009638E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і (әдебиеттер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тізімі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) төртбұрышты жақшаға қамалған түрінде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бетті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беттерді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) көрсете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ресімделеді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Мысалы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: "халық саны 7604,04 мың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" [3, б.245], мұнда 3-Пайдаланылған әдебиеттер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тізімі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дереккөздің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реттік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нөмі</w:t>
      </w:r>
      <w:proofErr w:type="gramStart"/>
      <w:r w:rsidRPr="009638E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38E7">
        <w:rPr>
          <w:rFonts w:ascii="Times New Roman" w:eastAsia="Times New Roman" w:hAnsi="Times New Roman" w:cs="Times New Roman"/>
          <w:sz w:val="24"/>
          <w:szCs w:val="24"/>
        </w:rPr>
        <w:t>і, ал 245-бет нөмірі;</w:t>
      </w:r>
    </w:p>
    <w:p w:rsidR="00EC4B7A" w:rsidRPr="009638E7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6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) ГОСТ 7.1–2003 сәйкес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ресімделген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пайдаланылған дереккөздердің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тізімі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(мақаланың соңында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орналастырылады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). Ондағы көздер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алфавиттік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тәртіпте орналасқан;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8E7">
        <w:rPr>
          <w:rFonts w:ascii="Times New Roman" w:hAnsi="Times New Roman" w:cs="Times New Roman"/>
          <w:sz w:val="24"/>
          <w:szCs w:val="24"/>
        </w:rPr>
        <w:t xml:space="preserve">Орталық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638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38E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жолда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тезисінің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бас әріптермен қалың қаріппен, оң жақ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шетінен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интервал - автордың аты-жөні (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курсивпен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), төменде, курс </w:t>
      </w:r>
      <w:r w:rsidRPr="009638E7">
        <w:rPr>
          <w:rFonts w:ascii="Times New Roman" w:hAnsi="Times New Roman" w:cs="Times New Roman"/>
          <w:sz w:val="24"/>
          <w:szCs w:val="24"/>
        </w:rPr>
        <w:lastRenderedPageBreak/>
        <w:t xml:space="preserve">және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беру бағдарламасы, қала және оқу орнының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курсивпен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және (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телефоны, ғылыми жетекшінің аты-жөні, оның ғалымы дәрежесі мен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мәтін қызыл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жолдан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интервалдан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8E7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  <w:r w:rsidRPr="009638E7">
        <w:rPr>
          <w:rFonts w:ascii="Times New Roman" w:hAnsi="Times New Roman" w:cs="Times New Roman"/>
          <w:sz w:val="24"/>
          <w:szCs w:val="24"/>
        </w:rPr>
        <w:t>.</w:t>
      </w:r>
    </w:p>
    <w:p w:rsidR="00EC4B7A" w:rsidRDefault="00EC4B7A" w:rsidP="00EC4B7A">
      <w:pPr>
        <w:rPr>
          <w:lang w:val="kk-KZ"/>
        </w:rPr>
      </w:pPr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Мақалаларды </w:t>
      </w:r>
      <w:proofErr w:type="spellStart"/>
      <w:r w:rsidRPr="009638E7">
        <w:rPr>
          <w:rFonts w:ascii="Times New Roman" w:eastAsia="Times New Roman" w:hAnsi="Times New Roman" w:cs="Times New Roman"/>
          <w:sz w:val="24"/>
          <w:szCs w:val="24"/>
        </w:rPr>
        <w:t>ресімдеу</w:t>
      </w:r>
      <w:proofErr w:type="spellEnd"/>
      <w:r w:rsidRPr="009638E7">
        <w:rPr>
          <w:rFonts w:ascii="Times New Roman" w:eastAsia="Times New Roman" w:hAnsi="Times New Roman" w:cs="Times New Roman"/>
          <w:sz w:val="24"/>
          <w:szCs w:val="24"/>
        </w:rPr>
        <w:t xml:space="preserve"> үлгісі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8.48</w:t>
      </w:r>
    </w:p>
    <w:p w:rsidR="00EC4B7A" w:rsidRPr="00F43C90" w:rsidRDefault="00EC4B7A" w:rsidP="00EC4B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БИОСФЕРА И ЕЕ УСТОЙЧИВОСТЬ</w:t>
      </w:r>
    </w:p>
    <w:p w:rsidR="00EC4B7A" w:rsidRPr="00F43C90" w:rsidRDefault="00EC4B7A" w:rsidP="00EC4B7A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А.Ахметов</w:t>
      </w:r>
    </w:p>
    <w:p w:rsidR="00EC4B7A" w:rsidRPr="00E55089" w:rsidRDefault="00EC4B7A" w:rsidP="00EC4B7A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курс ОП Экология</w:t>
      </w:r>
    </w:p>
    <w:p w:rsidR="00EC4B7A" w:rsidRPr="00E55089" w:rsidRDefault="00EC4B7A" w:rsidP="00EC4B7A">
      <w:pPr>
        <w:spacing w:after="15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Костанай, КГУ имени А. </w:t>
      </w:r>
      <w:proofErr w:type="spellStart"/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Байтурсынова</w:t>
      </w:r>
      <w:proofErr w:type="spellEnd"/>
      <w:r w:rsidRPr="00E55089">
        <w:rPr>
          <w:rFonts w:ascii="Times New Roman" w:hAnsi="Times New Roman" w:cs="Times New Roman"/>
          <w:i/>
          <w:sz w:val="24"/>
          <w:szCs w:val="24"/>
        </w:rPr>
        <w:t>,</w:t>
      </w:r>
    </w:p>
    <w:p w:rsidR="00EC4B7A" w:rsidRPr="00E55089" w:rsidRDefault="00EC4B7A" w:rsidP="00EC4B7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0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7B2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B2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e-mail</w:t>
      </w:r>
      <w:proofErr w:type="spellEnd"/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+7-777-777-7777,</w:t>
      </w:r>
    </w:p>
    <w:p w:rsidR="00EC4B7A" w:rsidRPr="00E55089" w:rsidRDefault="00EC4B7A" w:rsidP="00EC4B7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Нигматова Н.Н., </w:t>
      </w:r>
      <w:proofErr w:type="spellStart"/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к.б.н.</w:t>
      </w:r>
      <w:proofErr w:type="gramStart"/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,п</w:t>
      </w:r>
      <w:proofErr w:type="gramEnd"/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рофессор</w:t>
      </w:r>
      <w:proofErr w:type="spellEnd"/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</w:t>
      </w:r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proofErr w:type="gram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proofErr w:type="gram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[3,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245].</w:t>
      </w:r>
    </w:p>
    <w:p w:rsidR="00EC4B7A" w:rsidRDefault="00EC4B7A" w:rsidP="00EC4B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7A" w:rsidRDefault="00EC4B7A" w:rsidP="00EC4B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Пайдаланылған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әдебиеттер</w:t>
      </w:r>
      <w:r w:rsidRPr="00EC4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4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тізімі</w:t>
      </w:r>
      <w:proofErr w:type="spellEnd"/>
    </w:p>
    <w:p w:rsidR="00CA64ED" w:rsidRPr="00DD75AA" w:rsidRDefault="00EC4B7A" w:rsidP="00EC4B7A">
      <w:pPr>
        <w:spacing w:before="150" w:after="150" w:line="3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D75A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Мысалы</w:t>
      </w:r>
    </w:p>
    <w:p w:rsidR="00DD75AA" w:rsidRPr="00EC4B7A" w:rsidRDefault="00DD75AA" w:rsidP="00DD75A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1.Чернова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Н.М.,Былова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Экологи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</w:t>
      </w:r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Чернова, А.М. Былова.- М: Просвещение, 1990.</w:t>
      </w:r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255с</w:t>
      </w:r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4ED" w:rsidRPr="00DD75AA" w:rsidRDefault="00CA64ED" w:rsidP="00DD75AA">
      <w:pPr>
        <w:spacing w:before="150" w:after="150" w:line="360" w:lineRule="atLeast"/>
        <w:outlineLvl w:val="2"/>
        <w:rPr>
          <w:rFonts w:ascii="Times New Roman" w:eastAsia="Times New Roman" w:hAnsi="Times New Roman" w:cs="Times New Roman"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CA64ED" w:rsidRPr="00EC4B7A" w:rsidRDefault="00CA64E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</w:p>
    <w:p w:rsidR="007B266D" w:rsidRPr="007B266D" w:rsidRDefault="007B266D" w:rsidP="007B266D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7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Сельскохозяйственный институт им. В. </w:t>
      </w:r>
      <w:proofErr w:type="spellStart"/>
      <w:r w:rsidRPr="00525B7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Двуреченского</w:t>
      </w:r>
      <w:proofErr w:type="spellEnd"/>
    </w:p>
    <w:p w:rsidR="007B266D" w:rsidRPr="00CA64ED" w:rsidRDefault="007B266D" w:rsidP="007B266D">
      <w:pPr>
        <w:spacing w:before="150" w:after="150" w:line="300" w:lineRule="atLeast"/>
        <w:jc w:val="center"/>
        <w:outlineLvl w:val="3"/>
        <w:rPr>
          <w:rFonts w:ascii="inherit" w:eastAsia="Times New Roman" w:hAnsi="inherit" w:cs="Times New Roman"/>
          <w:b/>
          <w:color w:val="333333"/>
          <w:sz w:val="25"/>
          <w:szCs w:val="25"/>
          <w:lang w:eastAsia="ru-RU"/>
        </w:rPr>
      </w:pPr>
      <w:r w:rsidRPr="00CA64ED">
        <w:rPr>
          <w:rFonts w:ascii="inherit" w:eastAsia="Times New Roman" w:hAnsi="inherit" w:cs="Times New Roman"/>
          <w:b/>
          <w:color w:val="333333"/>
          <w:sz w:val="25"/>
          <w:szCs w:val="25"/>
          <w:lang w:eastAsia="ru-RU"/>
        </w:rPr>
        <w:t>ИНФОРМАЦИОННОЕ ПИСЬМО</w:t>
      </w:r>
    </w:p>
    <w:p w:rsidR="009831E9" w:rsidRDefault="007B266D" w:rsidP="009831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биологии, экологии и химии сельскохозяйственного института им.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Двуреченского</w:t>
      </w:r>
      <w:proofErr w:type="spellEnd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30691" w:rsidRPr="00B30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31E9" w:rsidRPr="00983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B2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7B2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проводит</w:t>
      </w:r>
      <w:r w:rsidR="009831E9" w:rsidRPr="0098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студенческую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научно-практическую</w:t>
      </w:r>
      <w:r w:rsidR="0098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конференцию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1E9" w:rsidRPr="0097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«Обзор тенденций в области исследований по охране и использованию биологических ресурсов, и по борьбе с опустыниванием»,</w:t>
      </w:r>
      <w:r w:rsidR="009831E9" w:rsidRPr="009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посвященную </w:t>
      </w:r>
      <w:r w:rsidR="0098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9831E9" w:rsidRPr="009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профессора, </w:t>
      </w:r>
      <w:proofErr w:type="gramStart"/>
      <w:r w:rsidR="009831E9" w:rsidRPr="009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="009831E9" w:rsidRPr="009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</w:t>
      </w:r>
      <w:r w:rsidR="0098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Лауреату Государственной стипендии выдающихся ученых Республики Казахстан </w:t>
      </w:r>
      <w:r w:rsidR="009831E9" w:rsidRPr="00970E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8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идии </w:t>
      </w:r>
      <w:r w:rsidR="009831E9" w:rsidRPr="00970E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3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ковлевны</w:t>
      </w:r>
      <w:r w:rsidR="009831E9" w:rsidRPr="0097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Курочкиной.</w:t>
      </w:r>
    </w:p>
    <w:p w:rsidR="007B266D" w:rsidRDefault="007B266D" w:rsidP="00C970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конференции приглашаются студенты</w:t>
      </w:r>
      <w:r w:rsidR="00C970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магистранты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института им.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Двуреченского</w:t>
      </w:r>
      <w:proofErr w:type="spellEnd"/>
    </w:p>
    <w:p w:rsid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конференции</w:t>
      </w:r>
    </w:p>
    <w:p w:rsidR="00AF6963" w:rsidRDefault="00AF6963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-Биология</w:t>
      </w:r>
    </w:p>
    <w:p w:rsidR="00AF6963" w:rsidRDefault="00AF6963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-Экология</w:t>
      </w:r>
    </w:p>
    <w:p w:rsidR="00AF6963" w:rsidRDefault="00AF6963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-Химия</w:t>
      </w:r>
    </w:p>
    <w:p w:rsidR="00AF6963" w:rsidRDefault="00AF6963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Агрономия</w:t>
      </w:r>
    </w:p>
    <w:p w:rsidR="00525B71" w:rsidRPr="007B266D" w:rsidRDefault="00525B71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71">
        <w:rPr>
          <w:rFonts w:ascii="Times New Roman" w:hAnsi="Times New Roman" w:cs="Times New Roman"/>
          <w:sz w:val="24"/>
          <w:szCs w:val="24"/>
        </w:rPr>
        <w:t>Рабочие языки конференции: казахский, русский, английский.</w:t>
      </w:r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конференции просим Вас предоставить организаторам </w:t>
      </w:r>
      <w:r w:rsidRPr="007B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 </w:t>
      </w:r>
      <w:r w:rsidR="00983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10марта</w:t>
      </w:r>
      <w:r w:rsidRPr="007B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</w:t>
      </w:r>
      <w:r w:rsidR="00AF6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</w:t>
      </w:r>
      <w:r w:rsidRPr="007B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 (включительно)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в электронном виде (по электронной почте).</w:t>
      </w:r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конференции будет опубликован сборник тезисов докладов участников. Участие в конференции, публикация и сборник материалов для ее участников и их научных руководителей – бесплатны.</w:t>
      </w:r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конференции просим отправлять по адресу: 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5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</w:t>
      </w:r>
      <w:r w:rsidR="00585547" w:rsidRPr="00585547">
        <w:rPr>
          <w:rFonts w:ascii="Times New Roman" w:eastAsia="Times New Roman" w:hAnsi="Times New Roman" w:cs="Times New Roman"/>
          <w:sz w:val="24"/>
          <w:szCs w:val="24"/>
          <w:lang w:eastAsia="ru-RU"/>
        </w:rPr>
        <w:t>14@</w:t>
      </w:r>
      <w:proofErr w:type="spellStart"/>
      <w:r w:rsidR="00585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="00585547" w:rsidRPr="00585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855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материалов</w:t>
      </w:r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текста – до 4 страниц через один интервал, формат А</w:t>
      </w:r>
      <w:proofErr w:type="gramStart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 14 (</w:t>
      </w:r>
      <w:proofErr w:type="spellStart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отступ 15 мм, все поля – 20 мм. Текстовые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редакторы</w:t>
      </w:r>
      <w:r w:rsidRPr="007B2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7B2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 Word 2003, Microsoft Word 2007, Microsoft Works 9.0, OpenOffice.org Writer.</w:t>
      </w:r>
      <w:proofErr w:type="gramEnd"/>
      <w:r w:rsidRPr="007B2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названия файла используется фамилия автора (например:</w:t>
      </w:r>
      <w:proofErr w:type="gramEnd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3C90" w:rsidRPr="00F43C90">
        <w:rPr>
          <w:rFonts w:ascii="Times New Roman" w:hAnsi="Times New Roman" w:cs="Times New Roman"/>
        </w:rPr>
        <w:t>Akhmetov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.doc).</w:t>
      </w:r>
      <w:proofErr w:type="gramEnd"/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со статьей должен также содержать:</w:t>
      </w:r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коды УДК;</w:t>
      </w:r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название статьи</w:t>
      </w:r>
      <w:proofErr w:type="gramStart"/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C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ссылки на использованную литературу. Ссылки оформляются в тексте непосредственно за цитатой или другой заимствованной информацией в виде заключенных в квадратные скобки номера источника информации (по списку литературы) с указанием страницы (страниц). Например: «</w:t>
      </w:r>
      <w:r w:rsidR="005855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составилла760</w:t>
      </w:r>
      <w:r w:rsidR="00590081">
        <w:rPr>
          <w:rFonts w:ascii="Times New Roman" w:eastAsia="Times New Roman" w:hAnsi="Times New Roman" w:cs="Times New Roman"/>
          <w:sz w:val="24"/>
          <w:szCs w:val="24"/>
          <w:lang w:eastAsia="ru-RU"/>
        </w:rPr>
        <w:t>4,04тыс</w:t>
      </w:r>
      <w:proofErr w:type="gramStart"/>
      <w:r w:rsidR="0059008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[3, с. </w:t>
      </w:r>
      <w:r w:rsidR="005900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45], где 3 – порядковый номер источника по списку использованной литературы, а </w:t>
      </w:r>
      <w:r w:rsidR="005900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45 – номер страницы;</w:t>
      </w:r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список использованн</w:t>
      </w:r>
      <w:r w:rsidR="005F0F8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источников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оформленный в соответствии с ГОСТ 7.1–2003 (помещается в конце статьи). Источники в нем располагаются в алфавитном порядке;</w:t>
      </w:r>
    </w:p>
    <w:p w:rsidR="00F43C90" w:rsidRDefault="00F43C90" w:rsidP="0069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BD" w:rsidRPr="00695DBD" w:rsidRDefault="00695DBD" w:rsidP="0069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BD">
        <w:rPr>
          <w:rFonts w:ascii="Times New Roman" w:hAnsi="Times New Roman" w:cs="Times New Roman"/>
          <w:sz w:val="24"/>
          <w:szCs w:val="24"/>
        </w:rPr>
        <w:lastRenderedPageBreak/>
        <w:t xml:space="preserve">На первой строке по центру - название тезиса доклада заглавными буквами жирным шрифтом, интервал спустя по правому краю - инициалы и фамилия автора (курсивом), ниже, курс и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695DBD">
        <w:rPr>
          <w:rFonts w:ascii="Times New Roman" w:hAnsi="Times New Roman" w:cs="Times New Roman"/>
          <w:sz w:val="24"/>
          <w:szCs w:val="24"/>
        </w:rPr>
        <w:t>, город и название учебного заведения (курсивом),</w:t>
      </w:r>
      <w:r w:rsidR="00F43C90"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3C90"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F43C90"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контактный телефон, ФИО научного руководителя, его ученая степень и должность</w:t>
      </w:r>
      <w:proofErr w:type="gramStart"/>
      <w:r w:rsidR="00F43C90"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5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D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5DBD">
        <w:rPr>
          <w:rFonts w:ascii="Times New Roman" w:hAnsi="Times New Roman" w:cs="Times New Roman"/>
          <w:sz w:val="24"/>
          <w:szCs w:val="24"/>
        </w:rPr>
        <w:t xml:space="preserve">сновной текст начинается через 2 интервала с красной строки. </w:t>
      </w:r>
    </w:p>
    <w:p w:rsidR="00695DBD" w:rsidRDefault="00695DB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6D" w:rsidRP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статей</w:t>
      </w:r>
    </w:p>
    <w:p w:rsidR="007B266D" w:rsidRDefault="007B266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33</w:t>
      </w:r>
      <w:r w:rsid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>8.48</w:t>
      </w:r>
    </w:p>
    <w:p w:rsidR="00F43C90" w:rsidRPr="00F43C90" w:rsidRDefault="00F43C90" w:rsidP="00F43C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БИОСФЕРА И ЕЕ УСТОЙЧИВОСТЬ</w:t>
      </w:r>
    </w:p>
    <w:p w:rsidR="00695DBD" w:rsidRPr="00F43C90" w:rsidRDefault="00695DBD" w:rsidP="00F43C90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А.Ахметов</w:t>
      </w:r>
    </w:p>
    <w:p w:rsidR="00F43C90" w:rsidRPr="00E55089" w:rsidRDefault="00F43C90" w:rsidP="00F43C90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курс ОП Экология</w:t>
      </w:r>
    </w:p>
    <w:p w:rsidR="00F43C90" w:rsidRPr="00E55089" w:rsidRDefault="00F43C90" w:rsidP="00F43C90">
      <w:pPr>
        <w:spacing w:after="15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Костанай, КГУ имени А. </w:t>
      </w:r>
      <w:proofErr w:type="spellStart"/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Байтурсынова</w:t>
      </w:r>
      <w:proofErr w:type="spellEnd"/>
      <w:r w:rsidRPr="00E55089">
        <w:rPr>
          <w:rFonts w:ascii="Times New Roman" w:hAnsi="Times New Roman" w:cs="Times New Roman"/>
          <w:i/>
          <w:sz w:val="24"/>
          <w:szCs w:val="24"/>
        </w:rPr>
        <w:t>,</w:t>
      </w:r>
    </w:p>
    <w:p w:rsidR="00F43C90" w:rsidRPr="00E55089" w:rsidRDefault="00F43C90" w:rsidP="00F43C90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08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55089" w:rsidRPr="00E550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7B2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B2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e-mail</w:t>
      </w:r>
      <w:proofErr w:type="spellEnd"/>
      <w:r w:rsidR="00E55089"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+7-777-777-7777,</w:t>
      </w:r>
    </w:p>
    <w:p w:rsidR="00E55089" w:rsidRPr="00E55089" w:rsidRDefault="00E55089" w:rsidP="00F43C90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Нигматова Н.Н., </w:t>
      </w:r>
      <w:proofErr w:type="spellStart"/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к.б.н.</w:t>
      </w:r>
      <w:proofErr w:type="gramStart"/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,п</w:t>
      </w:r>
      <w:proofErr w:type="gramEnd"/>
      <w:r w:rsidRPr="00E55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рофессор</w:t>
      </w:r>
      <w:proofErr w:type="spellEnd"/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</w:t>
      </w:r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proofErr w:type="gram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proofErr w:type="gram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7B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[3,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245].</w:t>
      </w:r>
      <w:bookmarkStart w:id="0" w:name="_GoBack"/>
      <w:bookmarkEnd w:id="0"/>
    </w:p>
    <w:p w:rsidR="001A18EC" w:rsidRDefault="001A18EC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Pr="005F0F80" w:rsidRDefault="005F0F80" w:rsidP="005F0F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использованных источников </w:t>
      </w: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C4B7A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Например</w:t>
      </w:r>
    </w:p>
    <w:p w:rsidR="00EC4B7A" w:rsidRPr="00EC4B7A" w:rsidRDefault="00DD75AA" w:rsidP="00DD75A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1.Чернова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Н.М.,Былова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Экологи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</w:t>
      </w:r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Чернова, А.М. Былова.- М: Просвещение, 1990.</w:t>
      </w:r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255с</w:t>
      </w:r>
      <w:r w:rsidRPr="00DD7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B7A" w:rsidRPr="00EC4B7A" w:rsidRDefault="00EC4B7A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89" w:rsidRDefault="00E55089" w:rsidP="00E550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90" w:rsidRDefault="00F43C90" w:rsidP="00F43C9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90" w:rsidRDefault="00F43C90" w:rsidP="00F43C9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BD" w:rsidRPr="007B266D" w:rsidRDefault="00695DBD" w:rsidP="007B26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A6" w:rsidRPr="00F43C90" w:rsidRDefault="00AE0CA6"/>
    <w:sectPr w:rsidR="00AE0CA6" w:rsidRPr="00F43C90" w:rsidSect="00AE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0D1"/>
    <w:multiLevelType w:val="multilevel"/>
    <w:tmpl w:val="AC92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64DBC"/>
    <w:multiLevelType w:val="multilevel"/>
    <w:tmpl w:val="A8C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D2C72"/>
    <w:multiLevelType w:val="multilevel"/>
    <w:tmpl w:val="A07C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D0312"/>
    <w:multiLevelType w:val="multilevel"/>
    <w:tmpl w:val="143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405E9"/>
    <w:multiLevelType w:val="multilevel"/>
    <w:tmpl w:val="C86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24FA8"/>
    <w:multiLevelType w:val="multilevel"/>
    <w:tmpl w:val="6B2A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6D"/>
    <w:rsid w:val="001A18EC"/>
    <w:rsid w:val="001B5461"/>
    <w:rsid w:val="003D32C6"/>
    <w:rsid w:val="004F5873"/>
    <w:rsid w:val="00525B71"/>
    <w:rsid w:val="00585547"/>
    <w:rsid w:val="00590081"/>
    <w:rsid w:val="005B575F"/>
    <w:rsid w:val="005F0F80"/>
    <w:rsid w:val="00695DBD"/>
    <w:rsid w:val="006A7377"/>
    <w:rsid w:val="007B266D"/>
    <w:rsid w:val="009831E9"/>
    <w:rsid w:val="00AE0CA6"/>
    <w:rsid w:val="00AF6963"/>
    <w:rsid w:val="00B30691"/>
    <w:rsid w:val="00C97082"/>
    <w:rsid w:val="00CA64ED"/>
    <w:rsid w:val="00DD75AA"/>
    <w:rsid w:val="00E55089"/>
    <w:rsid w:val="00EB2142"/>
    <w:rsid w:val="00EC4B7A"/>
    <w:rsid w:val="00EF4C7A"/>
    <w:rsid w:val="00F4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A6"/>
  </w:style>
  <w:style w:type="paragraph" w:styleId="3">
    <w:name w:val="heading 3"/>
    <w:basedOn w:val="a"/>
    <w:link w:val="30"/>
    <w:uiPriority w:val="9"/>
    <w:qFormat/>
    <w:rsid w:val="007B2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2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2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266D"/>
    <w:rPr>
      <w:b/>
      <w:bCs/>
    </w:rPr>
  </w:style>
  <w:style w:type="paragraph" w:styleId="a4">
    <w:name w:val="Normal (Web)"/>
    <w:basedOn w:val="a"/>
    <w:uiPriority w:val="99"/>
    <w:semiHidden/>
    <w:unhideWhenUsed/>
    <w:rsid w:val="007B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2023-02-13T04:41:00Z</dcterms:created>
  <dcterms:modified xsi:type="dcterms:W3CDTF">2023-02-17T04:11:00Z</dcterms:modified>
</cp:coreProperties>
</file>