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1FC50" w14:textId="4BDFE8AD" w:rsidR="00BB136F" w:rsidRPr="00AA045A" w:rsidRDefault="00BB136F" w:rsidP="0092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A045A">
        <w:rPr>
          <w:rFonts w:ascii="Times New Roman" w:hAnsi="Times New Roman" w:cs="Times New Roman"/>
          <w:sz w:val="28"/>
          <w:szCs w:val="28"/>
          <w:lang w:val="ru-RU"/>
        </w:rPr>
        <w:t>Список публикаций в международных рецензируемых изданиях</w:t>
      </w:r>
    </w:p>
    <w:p w14:paraId="3F3958C9" w14:textId="6277EE54" w:rsidR="00BB136F" w:rsidRPr="006F64E6" w:rsidRDefault="00BB136F" w:rsidP="00BB13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045A">
        <w:rPr>
          <w:rFonts w:ascii="Times New Roman" w:hAnsi="Times New Roman" w:cs="Times New Roman"/>
          <w:sz w:val="28"/>
          <w:szCs w:val="28"/>
          <w:lang w:val="ru-RU"/>
        </w:rPr>
        <w:t xml:space="preserve">Фамилия претендента: </w:t>
      </w:r>
      <w:proofErr w:type="spellStart"/>
      <w:r w:rsidR="00D133B9" w:rsidRPr="00AA045A">
        <w:rPr>
          <w:rFonts w:ascii="Times New Roman" w:hAnsi="Times New Roman" w:cs="Times New Roman"/>
          <w:b/>
          <w:sz w:val="28"/>
          <w:szCs w:val="28"/>
          <w:lang w:val="ru-RU"/>
        </w:rPr>
        <w:t>Ысқақ</w:t>
      </w:r>
      <w:proofErr w:type="spellEnd"/>
      <w:r w:rsidR="00D133B9" w:rsidRPr="00AA04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133B9" w:rsidRPr="00AA045A">
        <w:rPr>
          <w:rFonts w:ascii="Times New Roman" w:hAnsi="Times New Roman" w:cs="Times New Roman"/>
          <w:b/>
          <w:sz w:val="28"/>
          <w:szCs w:val="28"/>
          <w:lang w:val="ru-RU"/>
        </w:rPr>
        <w:t>Алия</w:t>
      </w:r>
      <w:proofErr w:type="spellEnd"/>
      <w:r w:rsidR="006F64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/ </w:t>
      </w:r>
      <w:r w:rsidR="006F64E6">
        <w:rPr>
          <w:rFonts w:ascii="Times New Roman" w:hAnsi="Times New Roman" w:cs="Times New Roman"/>
          <w:b/>
          <w:sz w:val="28"/>
          <w:szCs w:val="28"/>
        </w:rPr>
        <w:t>Aliya</w:t>
      </w:r>
      <w:r w:rsidR="006F64E6" w:rsidRPr="006F64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F64E6">
        <w:rPr>
          <w:rFonts w:ascii="Times New Roman" w:hAnsi="Times New Roman" w:cs="Times New Roman"/>
          <w:b/>
          <w:sz w:val="28"/>
          <w:szCs w:val="28"/>
        </w:rPr>
        <w:t>Yskak</w:t>
      </w:r>
      <w:proofErr w:type="spellEnd"/>
    </w:p>
    <w:p w14:paraId="160FFB0D" w14:textId="6803F27E" w:rsidR="00BB136F" w:rsidRPr="00AA045A" w:rsidRDefault="00BB136F" w:rsidP="00BB13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045A">
        <w:rPr>
          <w:rFonts w:ascii="Times New Roman" w:hAnsi="Times New Roman" w:cs="Times New Roman"/>
          <w:sz w:val="28"/>
          <w:szCs w:val="28"/>
          <w:lang w:val="ru-RU"/>
        </w:rPr>
        <w:t>Идентификаторы автора:</w:t>
      </w:r>
    </w:p>
    <w:p w14:paraId="7E1EE800" w14:textId="0DCA9B60" w:rsidR="00BB136F" w:rsidRPr="00A12A37" w:rsidRDefault="00BB136F" w:rsidP="00BB13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B136F">
        <w:rPr>
          <w:rFonts w:ascii="Times New Roman" w:hAnsi="Times New Roman" w:cs="Times New Roman"/>
          <w:sz w:val="28"/>
          <w:szCs w:val="28"/>
        </w:rPr>
        <w:t>Scopus</w:t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136F">
        <w:rPr>
          <w:rFonts w:ascii="Times New Roman" w:hAnsi="Times New Roman" w:cs="Times New Roman"/>
          <w:sz w:val="28"/>
          <w:szCs w:val="28"/>
        </w:rPr>
        <w:t>Author</w:t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136F">
        <w:rPr>
          <w:rFonts w:ascii="Times New Roman" w:hAnsi="Times New Roman" w:cs="Times New Roman"/>
          <w:sz w:val="28"/>
          <w:szCs w:val="28"/>
        </w:rPr>
        <w:t>ID</w:t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AA045A">
        <w:rPr>
          <w:rFonts w:ascii="Arial" w:hAnsi="Arial" w:cs="Arial"/>
          <w:color w:val="2E2E2E"/>
          <w:sz w:val="21"/>
          <w:szCs w:val="21"/>
          <w:shd w:val="clear" w:color="auto" w:fill="FFFFFF"/>
          <w:lang w:val="ru-RU"/>
        </w:rPr>
        <w:t xml:space="preserve"> </w:t>
      </w:r>
      <w:r w:rsidRPr="00AA045A">
        <w:rPr>
          <w:rFonts w:ascii="Times New Roman" w:hAnsi="Times New Roman" w:cs="Times New Roman"/>
          <w:b/>
          <w:sz w:val="28"/>
          <w:szCs w:val="28"/>
          <w:lang w:val="ru-RU"/>
        </w:rPr>
        <w:t>57211445306</w:t>
      </w:r>
      <w:r w:rsidRPr="00A12A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02B756BE" w14:textId="68A71B18" w:rsidR="00BB136F" w:rsidRPr="00BB136F" w:rsidRDefault="00BB136F" w:rsidP="00BB1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36F">
        <w:rPr>
          <w:rFonts w:ascii="Times New Roman" w:hAnsi="Times New Roman" w:cs="Times New Roman"/>
          <w:sz w:val="28"/>
          <w:szCs w:val="28"/>
        </w:rPr>
        <w:t xml:space="preserve">Web of Science Researcher ID: </w:t>
      </w:r>
      <w:r w:rsidR="00C93F2C" w:rsidRPr="00C93F2C">
        <w:rPr>
          <w:rFonts w:ascii="Times New Roman" w:hAnsi="Times New Roman" w:cs="Times New Roman"/>
          <w:b/>
          <w:bCs/>
          <w:sz w:val="28"/>
          <w:szCs w:val="28"/>
        </w:rPr>
        <w:t>LWQ-2825-2024</w:t>
      </w:r>
    </w:p>
    <w:p w14:paraId="2115124C" w14:textId="6130E238" w:rsidR="00BB136F" w:rsidRDefault="00BB136F" w:rsidP="00BB13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B136F">
        <w:rPr>
          <w:rFonts w:ascii="Times New Roman" w:hAnsi="Times New Roman" w:cs="Times New Roman"/>
          <w:sz w:val="28"/>
          <w:szCs w:val="28"/>
        </w:rPr>
        <w:t>ORCID:</w:t>
      </w:r>
      <w:r w:rsidRPr="00BB136F">
        <w:t xml:space="preserve"> </w:t>
      </w:r>
      <w:hyperlink r:id="rId5" w:history="1">
        <w:r w:rsidRPr="00921D5A">
          <w:rPr>
            <w:rStyle w:val="ad"/>
            <w:rFonts w:ascii="Times New Roman" w:hAnsi="Times New Roman" w:cs="Times New Roman"/>
            <w:b/>
            <w:sz w:val="28"/>
            <w:szCs w:val="28"/>
          </w:rPr>
          <w:t>https://orcid.org/0000-0002-8313-8982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3F227D" w14:textId="77777777" w:rsidR="00513B7A" w:rsidRDefault="00513B7A" w:rsidP="00BB13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c"/>
        <w:tblW w:w="14786" w:type="dxa"/>
        <w:tblLayout w:type="fixed"/>
        <w:tblLook w:val="04A0" w:firstRow="1" w:lastRow="0" w:firstColumn="1" w:lastColumn="0" w:noHBand="0" w:noVBand="1"/>
      </w:tblPr>
      <w:tblGrid>
        <w:gridCol w:w="486"/>
        <w:gridCol w:w="2741"/>
        <w:gridCol w:w="1276"/>
        <w:gridCol w:w="2551"/>
        <w:gridCol w:w="284"/>
        <w:gridCol w:w="1701"/>
        <w:gridCol w:w="1134"/>
        <w:gridCol w:w="1417"/>
        <w:gridCol w:w="1701"/>
        <w:gridCol w:w="1495"/>
      </w:tblGrid>
      <w:tr w:rsidR="00513B7A" w:rsidRPr="00921D5A" w14:paraId="28DAFFAC" w14:textId="77777777" w:rsidTr="00A03CE0">
        <w:trPr>
          <w:trHeight w:val="431"/>
        </w:trPr>
        <w:tc>
          <w:tcPr>
            <w:tcW w:w="486" w:type="dxa"/>
          </w:tcPr>
          <w:p w14:paraId="750AE2C0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41" w:type="dxa"/>
          </w:tcPr>
          <w:p w14:paraId="3DA9C6B4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proofErr w:type="spellEnd"/>
          </w:p>
          <w:p w14:paraId="3538B10C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публикации</w:t>
            </w:r>
            <w:proofErr w:type="spellEnd"/>
          </w:p>
        </w:tc>
        <w:tc>
          <w:tcPr>
            <w:tcW w:w="1276" w:type="dxa"/>
          </w:tcPr>
          <w:p w14:paraId="5AECE20A" w14:textId="77777777" w:rsidR="00513B7A" w:rsidRPr="00AA04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04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 и п</w:t>
            </w:r>
          </w:p>
          <w:p w14:paraId="4CA87AD0" w14:textId="77777777" w:rsidR="00513B7A" w:rsidRPr="00AA04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04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публикации (статья,</w:t>
            </w:r>
          </w:p>
          <w:p w14:paraId="767C6DF4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обзор</w:t>
            </w:r>
            <w:proofErr w:type="spellEnd"/>
            <w:r w:rsidRPr="00921D5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т.д</w:t>
            </w:r>
            <w:proofErr w:type="spellEnd"/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551" w:type="dxa"/>
          </w:tcPr>
          <w:p w14:paraId="1E93152A" w14:textId="77777777" w:rsidR="00513B7A" w:rsidRPr="00AA04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04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Наименование журнала, год публикации (согласно базам данных), </w:t>
            </w: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</w:p>
        </w:tc>
        <w:tc>
          <w:tcPr>
            <w:tcW w:w="1985" w:type="dxa"/>
            <w:gridSpan w:val="2"/>
          </w:tcPr>
          <w:p w14:paraId="0B9FB8EA" w14:textId="77777777" w:rsidR="00513B7A" w:rsidRPr="00AA04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04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Импакт-фактор</w:t>
            </w:r>
          </w:p>
          <w:p w14:paraId="09859585" w14:textId="77777777" w:rsidR="00513B7A" w:rsidRPr="00AA04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04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журнала,</w:t>
            </w:r>
            <w:r w:rsidRPr="00AA045A">
              <w:rPr>
                <w:rFonts w:ascii="TimesNewRomanPSMT" w:hAnsi="TimesNewRomanPSMT" w:cs="TimesNewRomanPSMT"/>
                <w:kern w:val="0"/>
                <w:sz w:val="20"/>
                <w:szCs w:val="20"/>
                <w:lang w:val="ru-RU"/>
              </w:rPr>
              <w:t xml:space="preserve"> </w:t>
            </w:r>
            <w:r w:rsidRPr="00AA04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квартиль и</w:t>
            </w:r>
          </w:p>
          <w:p w14:paraId="64C5BEBE" w14:textId="77777777" w:rsidR="00513B7A" w:rsidRPr="00AA04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04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область</w:t>
            </w:r>
          </w:p>
          <w:p w14:paraId="11337E68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науки</w:t>
            </w:r>
            <w:proofErr w:type="spellEnd"/>
            <w:r w:rsidRPr="00921D5A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</w:p>
          <w:p w14:paraId="7F850729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данным</w:t>
            </w:r>
            <w:proofErr w:type="spellEnd"/>
          </w:p>
          <w:p w14:paraId="2D70B69E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</w:p>
          <w:p w14:paraId="581A95A7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Citation</w:t>
            </w:r>
          </w:p>
          <w:p w14:paraId="0EEC01BC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Reports (</w:t>
            </w:r>
            <w:proofErr w:type="spellStart"/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Жорнал</w:t>
            </w:r>
            <w:proofErr w:type="spellEnd"/>
          </w:p>
          <w:p w14:paraId="0F0B4984" w14:textId="77777777" w:rsidR="00513B7A" w:rsidRPr="00AA04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04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Цитэйшэн</w:t>
            </w:r>
          </w:p>
          <w:p w14:paraId="3F0FF39E" w14:textId="77777777" w:rsidR="00513B7A" w:rsidRPr="00AA04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A04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Репортс</w:t>
            </w:r>
            <w:proofErr w:type="spellEnd"/>
            <w:r w:rsidRPr="00AA04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6201C3BF" w14:textId="77777777" w:rsidR="00513B7A" w:rsidRPr="00AA04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04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год</w:t>
            </w:r>
          </w:p>
          <w:p w14:paraId="78BF5DEF" w14:textId="77777777" w:rsidR="00513B7A" w:rsidRPr="00AA04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04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публикации</w:t>
            </w:r>
          </w:p>
        </w:tc>
        <w:tc>
          <w:tcPr>
            <w:tcW w:w="1134" w:type="dxa"/>
          </w:tcPr>
          <w:p w14:paraId="60839B13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Индекс в</w:t>
            </w:r>
          </w:p>
          <w:p w14:paraId="33E10E7B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базе</w:t>
            </w:r>
          </w:p>
          <w:p w14:paraId="5BF551B5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данных</w:t>
            </w:r>
          </w:p>
          <w:p w14:paraId="6D4C8277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</w:p>
          <w:p w14:paraId="2B35F6C8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</w:p>
          <w:p w14:paraId="504931B2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</w:p>
          <w:p w14:paraId="230447BE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</w:p>
          <w:p w14:paraId="764101D6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Веб</w:t>
            </w: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</w:t>
            </w:r>
          </w:p>
          <w:p w14:paraId="36F06953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Сайенс</w:t>
            </w:r>
            <w:proofErr w:type="spellEnd"/>
          </w:p>
          <w:p w14:paraId="40057549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</w:t>
            </w:r>
          </w:p>
          <w:p w14:paraId="2C714D15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Коллекшн</w:t>
            </w:r>
            <w:proofErr w:type="spellEnd"/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14:paraId="11A6F71F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СайтСкор</w:t>
            </w:r>
            <w:proofErr w:type="spellEnd"/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журнала,</w:t>
            </w:r>
          </w:p>
          <w:p w14:paraId="4D632798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процентиль</w:t>
            </w:r>
            <w:proofErr w:type="spellEnd"/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</w:p>
          <w:p w14:paraId="6FF2C90F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область</w:t>
            </w:r>
          </w:p>
          <w:p w14:paraId="5018324B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науки* по</w:t>
            </w:r>
          </w:p>
          <w:p w14:paraId="4B4E4C2D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данным</w:t>
            </w:r>
          </w:p>
          <w:p w14:paraId="15CD2787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Scopus</w:t>
            </w:r>
            <w:proofErr w:type="spellEnd"/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Скопус</w:t>
            </w:r>
            <w:proofErr w:type="spellEnd"/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за год</w:t>
            </w:r>
          </w:p>
          <w:p w14:paraId="7A721CF6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публикации</w:t>
            </w:r>
          </w:p>
        </w:tc>
        <w:tc>
          <w:tcPr>
            <w:tcW w:w="1701" w:type="dxa"/>
          </w:tcPr>
          <w:p w14:paraId="06CE0F0B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</w:t>
            </w:r>
          </w:p>
          <w:p w14:paraId="2A23CE46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авторов (подчеркну</w:t>
            </w: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ь ФИО</w:t>
            </w:r>
          </w:p>
          <w:p w14:paraId="3AAD0C87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претендента)</w:t>
            </w:r>
          </w:p>
        </w:tc>
        <w:tc>
          <w:tcPr>
            <w:tcW w:w="1495" w:type="dxa"/>
          </w:tcPr>
          <w:p w14:paraId="1BC65A42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Роль</w:t>
            </w:r>
          </w:p>
          <w:p w14:paraId="238146D5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претендента (соавтор,</w:t>
            </w:r>
          </w:p>
          <w:p w14:paraId="31871D57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</w:t>
            </w:r>
          </w:p>
          <w:p w14:paraId="277D62C8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 или</w:t>
            </w:r>
          </w:p>
          <w:p w14:paraId="104353C6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 для</w:t>
            </w:r>
          </w:p>
          <w:p w14:paraId="01F1807D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корреспонденции)</w:t>
            </w:r>
          </w:p>
        </w:tc>
      </w:tr>
      <w:tr w:rsidR="00513B7A" w:rsidRPr="00C97928" w14:paraId="54DA51AB" w14:textId="77777777" w:rsidTr="00A03CE0">
        <w:trPr>
          <w:trHeight w:val="431"/>
        </w:trPr>
        <w:tc>
          <w:tcPr>
            <w:tcW w:w="486" w:type="dxa"/>
          </w:tcPr>
          <w:p w14:paraId="748F2F2B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41" w:type="dxa"/>
          </w:tcPr>
          <w:p w14:paraId="3411729E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Effect of precision farming and various doses of nitrogen and phosphorus fertilizers on the yield of spring wheat in the climatic zone of northern Kazakhstan</w:t>
            </w:r>
          </w:p>
        </w:tc>
        <w:tc>
          <w:tcPr>
            <w:tcW w:w="1276" w:type="dxa"/>
          </w:tcPr>
          <w:p w14:paraId="1C66E3C1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551" w:type="dxa"/>
          </w:tcPr>
          <w:p w14:paraId="319C863E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International Journal of Agriculture and Biosciences ISSN: 2306-3599</w:t>
            </w:r>
          </w:p>
          <w:p w14:paraId="323C1A1D" w14:textId="366B4150" w:rsidR="00A12A37" w:rsidRPr="00E34468" w:rsidRDefault="00A12A37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https://doi.org/10.47278/journal.ijab/2025.121</w:t>
            </w:r>
          </w:p>
        </w:tc>
        <w:tc>
          <w:tcPr>
            <w:tcW w:w="1985" w:type="dxa"/>
            <w:gridSpan w:val="2"/>
          </w:tcPr>
          <w:p w14:paraId="46C28A73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Impact Factor: 0,48</w:t>
            </w:r>
          </w:p>
          <w:p w14:paraId="3046354B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75E15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JCR – Q</w:t>
            </w:r>
            <w:r w:rsidRPr="00E344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14:paraId="4E610B51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FC0B66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h-Index</w:t>
            </w:r>
          </w:p>
          <w:p w14:paraId="0F4E3441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7" w:type="dxa"/>
          </w:tcPr>
          <w:p w14:paraId="4637602E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</w:t>
            </w: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344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4,1</w:t>
            </w:r>
          </w:p>
          <w:p w14:paraId="557191E3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F68EC1" w14:textId="77777777" w:rsidR="00513B7A" w:rsidRPr="00E34468" w:rsidRDefault="00513B7A" w:rsidP="00A12A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3446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Yskak, </w:t>
            </w:r>
          </w:p>
          <w:p w14:paraId="0DCF3B10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Nugmanov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2198A16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Tulayev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8D358F5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Kuanyshbaev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F085A77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Somova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E834831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31E9228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Paramonova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D756C26" w14:textId="7B9BCD44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Yermoldina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CC2BA74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Daribayeva</w:t>
            </w:r>
            <w:proofErr w:type="spellEnd"/>
          </w:p>
        </w:tc>
        <w:tc>
          <w:tcPr>
            <w:tcW w:w="1495" w:type="dxa"/>
          </w:tcPr>
          <w:p w14:paraId="3577ED60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513B7A" w:rsidRPr="00AA05AD" w14:paraId="56E77F18" w14:textId="77777777" w:rsidTr="00A03CE0">
        <w:trPr>
          <w:trHeight w:val="431"/>
        </w:trPr>
        <w:tc>
          <w:tcPr>
            <w:tcW w:w="486" w:type="dxa"/>
          </w:tcPr>
          <w:p w14:paraId="567BE623" w14:textId="77777777" w:rsidR="00513B7A" w:rsidRPr="00921D5A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41" w:type="dxa"/>
          </w:tcPr>
          <w:p w14:paraId="6A389E76" w14:textId="38617950" w:rsidR="00513B7A" w:rsidRPr="00E34468" w:rsidRDefault="00024217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Treatment of Refractory Oxidized Nickel Ores (ONO) from the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Shevchenkovskoye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Ore Deposit</w:t>
            </w:r>
          </w:p>
        </w:tc>
        <w:tc>
          <w:tcPr>
            <w:tcW w:w="1276" w:type="dxa"/>
          </w:tcPr>
          <w:p w14:paraId="1923F53A" w14:textId="691E8163" w:rsidR="00513B7A" w:rsidRPr="00E34468" w:rsidRDefault="00024217" w:rsidP="00A12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551" w:type="dxa"/>
          </w:tcPr>
          <w:p w14:paraId="6A23049B" w14:textId="77777777" w:rsidR="00513B7A" w:rsidRPr="00E34468" w:rsidRDefault="00024217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Metals</w:t>
            </w:r>
          </w:p>
          <w:p w14:paraId="4C6D0B7E" w14:textId="77777777" w:rsidR="00024217" w:rsidRPr="00E34468" w:rsidRDefault="00024217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ISSN: 2075-4701</w:t>
            </w:r>
          </w:p>
          <w:p w14:paraId="13837C2D" w14:textId="65C58DBD" w:rsidR="00024217" w:rsidRPr="00E34468" w:rsidRDefault="00024217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https://doi.org/10.3390/met15080876</w:t>
            </w:r>
          </w:p>
        </w:tc>
        <w:tc>
          <w:tcPr>
            <w:tcW w:w="1985" w:type="dxa"/>
            <w:gridSpan w:val="2"/>
          </w:tcPr>
          <w:p w14:paraId="430DC2DB" w14:textId="428890FF" w:rsidR="00024217" w:rsidRPr="00E34468" w:rsidRDefault="00024217" w:rsidP="0002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Impact Factor: 2.</w:t>
            </w:r>
            <w:r w:rsidRPr="001521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1F91CA3" w14:textId="77777777" w:rsidR="00024217" w:rsidRPr="00E34468" w:rsidRDefault="00024217" w:rsidP="00024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C3ADB" w14:textId="031AE967" w:rsidR="00024217" w:rsidRPr="00E34468" w:rsidRDefault="00024217" w:rsidP="0002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JCR – Q2</w:t>
            </w:r>
          </w:p>
          <w:p w14:paraId="3A78D5AF" w14:textId="4AAAFD92" w:rsidR="00024217" w:rsidRPr="00E34468" w:rsidRDefault="00024217" w:rsidP="0002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Metallurgy &amp; Metallurgical Engineering</w:t>
            </w:r>
          </w:p>
          <w:p w14:paraId="55B39B6E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606190" w14:textId="2D92537C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AA8CA4" w14:textId="2A7B59BB" w:rsidR="00E34468" w:rsidRPr="00E34468" w:rsidRDefault="00E34468" w:rsidP="00E344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</w:t>
            </w:r>
            <w:r w:rsidRPr="00E344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344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5,3</w:t>
            </w:r>
          </w:p>
          <w:p w14:paraId="109ED86B" w14:textId="77777777" w:rsidR="00513B7A" w:rsidRPr="00E34468" w:rsidRDefault="00513B7A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7D09D7" w14:textId="68C58D9E" w:rsidR="00513B7A" w:rsidRPr="00E34468" w:rsidRDefault="00024217" w:rsidP="00A1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Chingis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Tauakelov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Berik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Rakhimbayev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</w:t>
            </w:r>
            <w:r w:rsidRPr="00E3446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7F7F7"/>
              </w:rPr>
              <w:t xml:space="preserve">Aliya </w:t>
            </w:r>
            <w:proofErr w:type="spellStart"/>
            <w:r w:rsidRPr="00E3446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7F7F7"/>
              </w:rPr>
              <w:t>Yskak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Khusain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Valiev,Yerbulat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Tastanov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Marat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Ibrayev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Alexander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Bulaev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Sevara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Daribayeva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Karina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lastRenderedPageBreak/>
              <w:t>Kazbekova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Aidos</w:t>
            </w:r>
            <w:proofErr w:type="spellEnd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proofErr w:type="spellStart"/>
            <w:r w:rsidRPr="00E3446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Joldassov</w:t>
            </w:r>
            <w:proofErr w:type="spellEnd"/>
          </w:p>
        </w:tc>
        <w:tc>
          <w:tcPr>
            <w:tcW w:w="1495" w:type="dxa"/>
          </w:tcPr>
          <w:p w14:paraId="6BEF5046" w14:textId="6C21C3DB" w:rsidR="00513B7A" w:rsidRPr="00E34468" w:rsidRDefault="00024217" w:rsidP="00A12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4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Соавтор</w:t>
            </w:r>
          </w:p>
        </w:tc>
      </w:tr>
      <w:tr w:rsidR="00F01D15" w:rsidRPr="00C97928" w14:paraId="4247977F" w14:textId="77777777" w:rsidTr="00A03CE0">
        <w:trPr>
          <w:trHeight w:val="431"/>
        </w:trPr>
        <w:tc>
          <w:tcPr>
            <w:tcW w:w="486" w:type="dxa"/>
          </w:tcPr>
          <w:p w14:paraId="210473AF" w14:textId="0956040B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741" w:type="dxa"/>
          </w:tcPr>
          <w:p w14:paraId="43E5E0E1" w14:textId="77777777" w:rsidR="00F01D15" w:rsidRPr="008A2850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Hormonal</w:t>
            </w:r>
            <w:r w:rsidRPr="008A2850">
              <w:rPr>
                <w:rFonts w:ascii="Times New Roman" w:hAnsi="Times New Roman" w:cs="Times New Roman"/>
                <w:sz w:val="20"/>
                <w:szCs w:val="20"/>
              </w:rPr>
              <w:t xml:space="preserve"> Implications of SARS-CoV-2: A Review of</w:t>
            </w:r>
          </w:p>
          <w:p w14:paraId="42D6BC5E" w14:textId="64F0EB22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850">
              <w:rPr>
                <w:rFonts w:ascii="Times New Roman" w:hAnsi="Times New Roman" w:cs="Times New Roman"/>
                <w:sz w:val="20"/>
                <w:szCs w:val="20"/>
              </w:rPr>
              <w:t>Endocrine Disruptions</w:t>
            </w:r>
          </w:p>
        </w:tc>
        <w:tc>
          <w:tcPr>
            <w:tcW w:w="1276" w:type="dxa"/>
          </w:tcPr>
          <w:p w14:paraId="43053A0A" w14:textId="09795790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Обзор </w:t>
            </w:r>
          </w:p>
        </w:tc>
        <w:tc>
          <w:tcPr>
            <w:tcW w:w="2551" w:type="dxa"/>
          </w:tcPr>
          <w:p w14:paraId="0F20EB7C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Wiley. </w:t>
            </w:r>
            <w:proofErr w:type="spellStart"/>
            <w:r w:rsidRPr="007E4E15">
              <w:rPr>
                <w:rFonts w:ascii="Times New Roman" w:hAnsi="Times New Roman" w:cs="Times New Roman"/>
                <w:sz w:val="20"/>
                <w:szCs w:val="20"/>
              </w:rPr>
              <w:t>Scientifica</w:t>
            </w:r>
            <w:proofErr w:type="spellEnd"/>
            <w:r w:rsidRPr="007E4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2025. </w:t>
            </w:r>
            <w:r w:rsidRPr="008A2850">
              <w:rPr>
                <w:rFonts w:ascii="Times New Roman" w:hAnsi="Times New Roman" w:cs="Times New Roman"/>
                <w:sz w:val="20"/>
                <w:szCs w:val="20"/>
              </w:rPr>
              <w:t>10.1155/sci5/7305185.</w:t>
            </w:r>
          </w:p>
          <w:p w14:paraId="3A906DF2" w14:textId="7CF6A20D" w:rsidR="00F01D15" w:rsidRPr="00921D5A" w:rsidRDefault="00152142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F01D15" w:rsidRPr="00D31372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https://doi.org/10.1155/sci5/7305185</w:t>
              </w:r>
            </w:hyperlink>
            <w:r w:rsidR="00F01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1CB3BACB" w14:textId="77777777" w:rsidR="00F01D15" w:rsidRPr="008E7479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Factor: 0,48</w:t>
            </w:r>
          </w:p>
          <w:p w14:paraId="3611D124" w14:textId="77777777" w:rsidR="00F01D15" w:rsidRPr="00A25C4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13249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  <w:p w14:paraId="3142FD0D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2B017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D4A">
              <w:rPr>
                <w:rFonts w:ascii="Times New Roman" w:hAnsi="Times New Roman" w:cs="Times New Roman"/>
                <w:sz w:val="20"/>
                <w:szCs w:val="20"/>
              </w:rPr>
              <w:t>Agricultural and Biological Sciences (miscellaneous)</w:t>
            </w:r>
          </w:p>
          <w:p w14:paraId="69D57EA8" w14:textId="77777777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5A506E" w14:textId="77777777" w:rsidR="00F01D15" w:rsidRPr="00B27381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5AC99C28" w14:textId="51CC38FE" w:rsidR="00F01D15" w:rsidRPr="00187621" w:rsidRDefault="00F01D15" w:rsidP="00F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14:paraId="22B3487C" w14:textId="77777777" w:rsidR="00F01D15" w:rsidRPr="003A3B30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  <w:p w14:paraId="459712DA" w14:textId="77777777" w:rsidR="00F01D15" w:rsidRPr="00C9792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F07937" w14:textId="77777777" w:rsidR="00F01D15" w:rsidRPr="00A03CE0" w:rsidRDefault="00F01D15" w:rsidP="00F01D1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Yskak A.,</w:t>
            </w:r>
            <w:r w:rsidRPr="00A0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  <w:p w14:paraId="6E670759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Sokharev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285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Zhumalynov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K.,</w:t>
            </w:r>
          </w:p>
          <w:p w14:paraId="0191CF68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2850">
              <w:rPr>
                <w:rFonts w:ascii="Times New Roman" w:hAnsi="Times New Roman" w:cs="Times New Roman"/>
                <w:sz w:val="20"/>
                <w:szCs w:val="20"/>
              </w:rPr>
              <w:t>Kon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E., </w:t>
            </w:r>
          </w:p>
          <w:p w14:paraId="51CE75D0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Afanasyeva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N.,</w:t>
            </w:r>
            <w:r w:rsidRPr="008A2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8A8CC5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2850">
              <w:rPr>
                <w:rFonts w:ascii="Times New Roman" w:hAnsi="Times New Roman" w:cs="Times New Roman"/>
                <w:sz w:val="20"/>
                <w:szCs w:val="20"/>
              </w:rPr>
              <w:t>Borodul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D., </w:t>
            </w:r>
          </w:p>
          <w:p w14:paraId="76474F8F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Babaskin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D.,</w:t>
            </w:r>
            <w:r w:rsidRPr="008A2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C413AB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2850">
              <w:rPr>
                <w:rFonts w:ascii="Times New Roman" w:hAnsi="Times New Roman" w:cs="Times New Roman"/>
                <w:sz w:val="20"/>
                <w:szCs w:val="20"/>
              </w:rPr>
              <w:t>Nugman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</w:p>
          <w:p w14:paraId="05333E33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Nurushev</w:t>
            </w:r>
            <w:proofErr w:type="spellEnd"/>
            <w:r w:rsidRPr="008A2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M., </w:t>
            </w:r>
          </w:p>
          <w:p w14:paraId="3B89030D" w14:textId="19E5CB0D" w:rsidR="00F01D15" w:rsidRPr="00C9792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 w:rsidRPr="008A2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8A28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246D434" w14:textId="1FAB5EC2" w:rsidR="00F01D15" w:rsidRPr="00C9792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F01D15" w:rsidRPr="00AA05AD" w14:paraId="57146A53" w14:textId="77777777" w:rsidTr="00A03CE0">
        <w:trPr>
          <w:trHeight w:val="431"/>
        </w:trPr>
        <w:tc>
          <w:tcPr>
            <w:tcW w:w="486" w:type="dxa"/>
          </w:tcPr>
          <w:p w14:paraId="4F8BBD5A" w14:textId="0C5EF253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741" w:type="dxa"/>
          </w:tcPr>
          <w:p w14:paraId="3EEBF3D9" w14:textId="31831652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92">
              <w:rPr>
                <w:rFonts w:ascii="Times New Roman" w:hAnsi="Times New Roman" w:cs="Times New Roman"/>
                <w:sz w:val="20"/>
                <w:szCs w:val="20"/>
              </w:rPr>
              <w:t xml:space="preserve">Methodological Foundations for Assessing the Water Management Balance of Water Bodies in the </w:t>
            </w:r>
            <w:proofErr w:type="spellStart"/>
            <w:r w:rsidRPr="005C5C92">
              <w:rPr>
                <w:rFonts w:ascii="Times New Roman" w:hAnsi="Times New Roman" w:cs="Times New Roman"/>
                <w:sz w:val="20"/>
                <w:szCs w:val="20"/>
              </w:rPr>
              <w:t>Tobyl</w:t>
            </w:r>
            <w:proofErr w:type="spellEnd"/>
            <w:r w:rsidRPr="005C5C92">
              <w:rPr>
                <w:rFonts w:ascii="Times New Roman" w:hAnsi="Times New Roman" w:cs="Times New Roman"/>
                <w:sz w:val="20"/>
                <w:szCs w:val="20"/>
              </w:rPr>
              <w:t xml:space="preserve"> River Basin</w:t>
            </w:r>
          </w:p>
        </w:tc>
        <w:tc>
          <w:tcPr>
            <w:tcW w:w="1276" w:type="dxa"/>
          </w:tcPr>
          <w:p w14:paraId="7CF6909D" w14:textId="0CFC1C29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551" w:type="dxa"/>
          </w:tcPr>
          <w:p w14:paraId="3ED1189A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3A1A">
              <w:rPr>
                <w:rFonts w:ascii="Times New Roman" w:hAnsi="Times New Roman" w:cs="Times New Roman"/>
                <w:sz w:val="20"/>
                <w:szCs w:val="20"/>
              </w:rPr>
              <w:t xml:space="preserve">International Journal of Agriculture and Biosciences.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2025. </w:t>
            </w:r>
            <w:r w:rsidRPr="00BE3A1A">
              <w:rPr>
                <w:rFonts w:ascii="Times New Roman" w:hAnsi="Times New Roman" w:cs="Times New Roman"/>
                <w:sz w:val="20"/>
                <w:szCs w:val="20"/>
              </w:rPr>
              <w:t>14(1), pp. 31-39</w:t>
            </w:r>
          </w:p>
          <w:p w14:paraId="76A99F43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A16CD80" w14:textId="644FCCF1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C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DOI:10.47278/journal.ijab/2024.191</w:t>
            </w:r>
          </w:p>
        </w:tc>
        <w:tc>
          <w:tcPr>
            <w:tcW w:w="1985" w:type="dxa"/>
            <w:gridSpan w:val="2"/>
          </w:tcPr>
          <w:p w14:paraId="64762047" w14:textId="77777777" w:rsidR="00F01D15" w:rsidRPr="00066B76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Factor: 0,80</w:t>
            </w:r>
          </w:p>
          <w:p w14:paraId="22C11EC2" w14:textId="77777777" w:rsidR="00F01D15" w:rsidRPr="00A25C4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5BF95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  <w:p w14:paraId="6E539F6D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18D">
              <w:rPr>
                <w:rFonts w:ascii="Times New Roman" w:hAnsi="Times New Roman" w:cs="Times New Roman"/>
                <w:sz w:val="20"/>
                <w:szCs w:val="20"/>
              </w:rPr>
              <w:t xml:space="preserve">Agricultural and </w:t>
            </w:r>
          </w:p>
          <w:p w14:paraId="191812CF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18D">
              <w:rPr>
                <w:rFonts w:ascii="Times New Roman" w:hAnsi="Times New Roman" w:cs="Times New Roman"/>
                <w:sz w:val="20"/>
                <w:szCs w:val="20"/>
              </w:rPr>
              <w:t>Biological Sciences (miscellaneous)</w:t>
            </w:r>
          </w:p>
          <w:p w14:paraId="015284D0" w14:textId="77777777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964C91" w14:textId="77777777" w:rsidR="00F01D15" w:rsidRPr="00B27381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6BC3B5EB" w14:textId="60042772" w:rsidR="00F01D15" w:rsidRPr="00AA05AD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1A6A3947" w14:textId="77777777" w:rsidR="00F01D15" w:rsidRPr="003A3B30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  <w:p w14:paraId="477438A6" w14:textId="77777777" w:rsidR="00F01D15" w:rsidRPr="00AA05AD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240BBE" w14:textId="77777777" w:rsidR="00F01D15" w:rsidRPr="006E30C4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Nugmanov, A,</w:t>
            </w:r>
          </w:p>
          <w:p w14:paraId="19E365A5" w14:textId="77777777" w:rsidR="00F01D15" w:rsidRPr="006E30C4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Moldakhmetov</w:t>
            </w:r>
            <w:proofErr w:type="spellEnd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, M,</w:t>
            </w:r>
          </w:p>
          <w:p w14:paraId="43BF3AE4" w14:textId="77777777" w:rsidR="00F01D15" w:rsidRPr="006E30C4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Makhmudova</w:t>
            </w:r>
            <w:proofErr w:type="spellEnd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, L,</w:t>
            </w:r>
          </w:p>
          <w:p w14:paraId="1A430F67" w14:textId="77777777" w:rsidR="00F01D15" w:rsidRPr="00A03CE0" w:rsidRDefault="00F01D15" w:rsidP="00F01D1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Yskak</w:t>
            </w:r>
            <w:proofErr w:type="spellEnd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 A,</w:t>
            </w:r>
            <w:r w:rsidRPr="00A0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7467BD85" w14:textId="19B29C57" w:rsidR="00F01D15" w:rsidRPr="00AA05AD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 xml:space="preserve">, V, </w:t>
            </w:r>
            <w:proofErr w:type="spellStart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Kuanyshbayev</w:t>
            </w:r>
            <w:proofErr w:type="spellEnd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 xml:space="preserve">, S </w:t>
            </w:r>
            <w:proofErr w:type="spellStart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Joldassov</w:t>
            </w:r>
            <w:proofErr w:type="spellEnd"/>
            <w:r w:rsidRPr="006E30C4">
              <w:rPr>
                <w:rFonts w:ascii="Times New Roman" w:hAnsi="Times New Roman" w:cs="Times New Roman"/>
                <w:sz w:val="20"/>
                <w:szCs w:val="20"/>
              </w:rPr>
              <w:t>, A.</w:t>
            </w:r>
          </w:p>
        </w:tc>
        <w:tc>
          <w:tcPr>
            <w:tcW w:w="1495" w:type="dxa"/>
          </w:tcPr>
          <w:p w14:paraId="4ADE8EAD" w14:textId="742478BD" w:rsidR="00F01D15" w:rsidRPr="00AA05AD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D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F01D15" w:rsidRPr="00C97928" w14:paraId="323434B6" w14:textId="77777777" w:rsidTr="00A03CE0">
        <w:trPr>
          <w:trHeight w:val="431"/>
        </w:trPr>
        <w:tc>
          <w:tcPr>
            <w:tcW w:w="486" w:type="dxa"/>
          </w:tcPr>
          <w:p w14:paraId="529C5AA2" w14:textId="378C798E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741" w:type="dxa"/>
          </w:tcPr>
          <w:p w14:paraId="534DD204" w14:textId="232006EB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Granulometric</w:t>
            </w:r>
            <w:proofErr w:type="spellEnd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 and Chemical Composition of Bottom Sediments in North Kazakhstan’s Water Reservoirs: Implications for Soil and Water Management</w:t>
            </w:r>
          </w:p>
        </w:tc>
        <w:tc>
          <w:tcPr>
            <w:tcW w:w="1276" w:type="dxa"/>
          </w:tcPr>
          <w:p w14:paraId="6B7EC322" w14:textId="1EB6200B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551" w:type="dxa"/>
          </w:tcPr>
          <w:p w14:paraId="4BF80217" w14:textId="77777777" w:rsidR="00F01D15" w:rsidRPr="00BF5666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International Journal of Agriculture and Biosciences 2025 xx(x): xx-xx.</w:t>
            </w:r>
          </w:p>
          <w:p w14:paraId="0474F9C3" w14:textId="77777777" w:rsidR="00F01D15" w:rsidRPr="00BF5666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E534F" w14:textId="77777777" w:rsidR="00F01D15" w:rsidRPr="00066B76" w:rsidRDefault="00152142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01D15" w:rsidRPr="00066B76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https://doi.org/10.47278/journal.ijab/2025.007</w:t>
              </w:r>
            </w:hyperlink>
            <w:r w:rsidR="00F01D15"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EEAA48" w14:textId="77777777" w:rsidR="00F01D15" w:rsidRPr="00273F75" w:rsidRDefault="00F01D15" w:rsidP="00F01D15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kern w:val="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F01D15" w:rsidRPr="00273F75" w14:paraId="1C50D444" w14:textId="77777777" w:rsidTr="00A12A37">
              <w:trPr>
                <w:trHeight w:val="95"/>
              </w:trPr>
              <w:tc>
                <w:tcPr>
                  <w:tcW w:w="222" w:type="dxa"/>
                </w:tcPr>
                <w:p w14:paraId="290768EB" w14:textId="77777777" w:rsidR="00F01D15" w:rsidRPr="00273F75" w:rsidRDefault="00F01D15" w:rsidP="00F01D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FF"/>
                      <w:kern w:val="0"/>
                      <w:sz w:val="20"/>
                      <w:szCs w:val="20"/>
                    </w:rPr>
                  </w:pPr>
                  <w:r w:rsidRPr="00273F75">
                    <w:rPr>
                      <w:rFonts w:ascii="Century Gothic" w:hAnsi="Century Gothic" w:cs="Century Gothic"/>
                      <w:color w:val="000000"/>
                      <w:kern w:val="0"/>
                    </w:rPr>
                    <w:t xml:space="preserve"> </w:t>
                  </w:r>
                </w:p>
              </w:tc>
            </w:tr>
          </w:tbl>
          <w:p w14:paraId="7910EDD4" w14:textId="77777777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3EC06D3" w14:textId="77777777" w:rsidR="00F01D15" w:rsidRPr="00D8742E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Impact Factor: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14:paraId="70CEA97C" w14:textId="77777777" w:rsidR="00F01D15" w:rsidRPr="00066B76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8FC46" w14:textId="77777777" w:rsidR="00F01D15" w:rsidRPr="00066B76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  <w:p w14:paraId="1980CF3C" w14:textId="6202D794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General Agricultural and Biological Sciences</w:t>
            </w:r>
          </w:p>
        </w:tc>
        <w:tc>
          <w:tcPr>
            <w:tcW w:w="1134" w:type="dxa"/>
          </w:tcPr>
          <w:p w14:paraId="221533EA" w14:textId="77777777" w:rsidR="00F01D15" w:rsidRPr="00D8742E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7D9AF5F4" w14:textId="2275681C" w:rsidR="00F01D15" w:rsidRPr="00187621" w:rsidRDefault="00F01D15" w:rsidP="00F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0D27B452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CiteScore 2023 - </w:t>
            </w:r>
            <w:r w:rsidRPr="00D87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</w:t>
            </w:r>
          </w:p>
          <w:p w14:paraId="3CDA8495" w14:textId="473D5F77" w:rsidR="00F01D15" w:rsidRPr="00C9792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2024 – 4.1</w:t>
            </w:r>
          </w:p>
        </w:tc>
        <w:tc>
          <w:tcPr>
            <w:tcW w:w="1701" w:type="dxa"/>
          </w:tcPr>
          <w:p w14:paraId="1884427B" w14:textId="77777777" w:rsidR="00F01D15" w:rsidRPr="00A03CE0" w:rsidRDefault="00F01D15" w:rsidP="00F01D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Aliya </w:t>
            </w:r>
            <w:proofErr w:type="spellStart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Yskak</w:t>
            </w:r>
            <w:proofErr w:type="spellEnd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</w:p>
          <w:p w14:paraId="24F731E4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Vadim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Almabek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Nugmanov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A41BD10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Aidos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Joldassov</w:t>
            </w:r>
            <w:proofErr w:type="spellEnd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6FEE25D" w14:textId="77777777" w:rsidR="00F01D15" w:rsidRPr="00273F7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Tatiana </w:t>
            </w:r>
            <w:proofErr w:type="spellStart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Paramonova</w:t>
            </w:r>
            <w:proofErr w:type="spellEnd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, Dina </w:t>
            </w:r>
            <w:proofErr w:type="spellStart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Kurmangaliyeva</w:t>
            </w:r>
            <w:proofErr w:type="spellEnd"/>
          </w:p>
          <w:p w14:paraId="261D142F" w14:textId="7B3EAB33" w:rsidR="00F01D15" w:rsidRPr="00C9792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Aruzhan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Nurseitov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95" w:type="dxa"/>
          </w:tcPr>
          <w:p w14:paraId="449C1090" w14:textId="2E3AC42E" w:rsidR="00F01D15" w:rsidRPr="00C9792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Первый автор </w:t>
            </w:r>
          </w:p>
        </w:tc>
      </w:tr>
      <w:tr w:rsidR="00F01D15" w:rsidRPr="00AA05AD" w14:paraId="07F4DF02" w14:textId="77777777" w:rsidTr="00A03CE0">
        <w:trPr>
          <w:trHeight w:val="431"/>
        </w:trPr>
        <w:tc>
          <w:tcPr>
            <w:tcW w:w="486" w:type="dxa"/>
          </w:tcPr>
          <w:p w14:paraId="17D70023" w14:textId="1F84EDE8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741" w:type="dxa"/>
          </w:tcPr>
          <w:p w14:paraId="2E2D0646" w14:textId="49A7A4EA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F4C">
              <w:rPr>
                <w:rFonts w:ascii="Times New Roman" w:hAnsi="Times New Roman" w:cs="Times New Roman"/>
                <w:sz w:val="20"/>
                <w:szCs w:val="20"/>
              </w:rPr>
              <w:t>Hydrochemical analysis of reservoirs in Kazakhstan: Water quality and toxicology microbial indicators</w:t>
            </w:r>
          </w:p>
        </w:tc>
        <w:tc>
          <w:tcPr>
            <w:tcW w:w="1276" w:type="dxa"/>
          </w:tcPr>
          <w:p w14:paraId="105670D1" w14:textId="3F6E715C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Статья </w:t>
            </w:r>
          </w:p>
        </w:tc>
        <w:tc>
          <w:tcPr>
            <w:tcW w:w="2551" w:type="dxa"/>
          </w:tcPr>
          <w:p w14:paraId="0AFFB3C9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F4C">
              <w:rPr>
                <w:rFonts w:ascii="Times New Roman" w:hAnsi="Times New Roman" w:cs="Times New Roman"/>
                <w:sz w:val="20"/>
                <w:szCs w:val="20"/>
              </w:rPr>
              <w:t xml:space="preserve">Microbial </w:t>
            </w:r>
            <w:proofErr w:type="spellStart"/>
            <w:r w:rsidRPr="00802F4C">
              <w:rPr>
                <w:rFonts w:ascii="Times New Roman" w:hAnsi="Times New Roman" w:cs="Times New Roman"/>
                <w:sz w:val="20"/>
                <w:szCs w:val="20"/>
              </w:rPr>
              <w:t>Biosystems</w:t>
            </w:r>
            <w:proofErr w:type="spellEnd"/>
            <w:r w:rsidRPr="00802F4C">
              <w:rPr>
                <w:rFonts w:ascii="Times New Roman" w:hAnsi="Times New Roman" w:cs="Times New Roman"/>
                <w:sz w:val="20"/>
                <w:szCs w:val="20"/>
              </w:rPr>
              <w:t xml:space="preserve"> 9(2) 2024</w:t>
            </w:r>
          </w:p>
          <w:p w14:paraId="0EA0E5F0" w14:textId="77777777" w:rsidR="00F01D15" w:rsidRPr="00802F4C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F4C">
              <w:rPr>
                <w:rFonts w:ascii="Times New Roman" w:hAnsi="Times New Roman" w:cs="Times New Roman"/>
                <w:sz w:val="20"/>
                <w:szCs w:val="20"/>
              </w:rPr>
              <w:t xml:space="preserve"> 2024.398041</w:t>
            </w:r>
          </w:p>
          <w:p w14:paraId="4DA1D957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F4C">
              <w:rPr>
                <w:rFonts w:ascii="Times New Roman" w:hAnsi="Times New Roman" w:cs="Times New Roman"/>
                <w:sz w:val="20"/>
                <w:szCs w:val="20"/>
              </w:rPr>
              <w:t>10.21608/mb.2024.398041</w:t>
            </w:r>
          </w:p>
          <w:p w14:paraId="5F32BD0B" w14:textId="77777777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51BBE70" w14:textId="77777777" w:rsidR="00F01D15" w:rsidRPr="008E7479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Factor: 0,81</w:t>
            </w:r>
          </w:p>
          <w:p w14:paraId="2465B4BE" w14:textId="77777777" w:rsidR="00F01D15" w:rsidRPr="00A25C4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39FA2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  <w:p w14:paraId="388B34E6" w14:textId="0D9FF60D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02E">
              <w:rPr>
                <w:rFonts w:ascii="Times New Roman" w:hAnsi="Times New Roman" w:cs="Times New Roman"/>
                <w:sz w:val="20"/>
                <w:szCs w:val="20"/>
              </w:rPr>
              <w:t>Microbiology: Microbial ecology</w:t>
            </w:r>
          </w:p>
        </w:tc>
        <w:tc>
          <w:tcPr>
            <w:tcW w:w="1134" w:type="dxa"/>
          </w:tcPr>
          <w:p w14:paraId="4F793698" w14:textId="77777777" w:rsidR="00F01D15" w:rsidRPr="00AA05AD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AF0F4A" w14:textId="77777777" w:rsidR="00F01D15" w:rsidRPr="003A3B30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  <w:p w14:paraId="7830334A" w14:textId="77777777" w:rsidR="00F01D15" w:rsidRPr="00AA05AD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EA570E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F4C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02F4C">
              <w:rPr>
                <w:rFonts w:ascii="Times New Roman" w:hAnsi="Times New Roman" w:cs="Times New Roman"/>
                <w:sz w:val="20"/>
                <w:szCs w:val="20"/>
              </w:rPr>
              <w:t xml:space="preserve">Chashkov, </w:t>
            </w:r>
          </w:p>
          <w:p w14:paraId="231AB7BD" w14:textId="77777777" w:rsidR="00F01D15" w:rsidRPr="00A03CE0" w:rsidRDefault="00F01D15" w:rsidP="00F01D1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A. </w:t>
            </w:r>
            <w:proofErr w:type="spellStart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Yskak</w:t>
            </w:r>
            <w:proofErr w:type="spellEnd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</w:t>
            </w:r>
            <w:r w:rsidRPr="00A0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530786AE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02F4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.Nugmanov</w:t>
            </w:r>
            <w:proofErr w:type="spellEnd"/>
            <w:proofErr w:type="gramEnd"/>
            <w:r w:rsidRPr="00802F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2C6A3D1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F4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Joldassov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9876443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Paramonova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A1E484A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Bashev</w:t>
            </w:r>
            <w:proofErr w:type="spellEnd"/>
          </w:p>
          <w:p w14:paraId="6C2CA86C" w14:textId="77777777" w:rsidR="00F01D15" w:rsidRPr="00AA05AD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84631E5" w14:textId="56C812BA" w:rsidR="00F01D15" w:rsidRPr="00AA05AD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корреспонденции</w:t>
            </w:r>
          </w:p>
        </w:tc>
      </w:tr>
      <w:tr w:rsidR="00F01D15" w:rsidRPr="00C97928" w14:paraId="16D6B382" w14:textId="77777777" w:rsidTr="00A03CE0">
        <w:trPr>
          <w:trHeight w:val="431"/>
        </w:trPr>
        <w:tc>
          <w:tcPr>
            <w:tcW w:w="486" w:type="dxa"/>
          </w:tcPr>
          <w:p w14:paraId="2EEDE1DE" w14:textId="155F75CB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41" w:type="dxa"/>
          </w:tcPr>
          <w:p w14:paraId="0A36A0CA" w14:textId="77777777" w:rsidR="00F01D15" w:rsidRPr="004D602E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2E">
              <w:rPr>
                <w:rFonts w:ascii="Times New Roman" w:hAnsi="Times New Roman" w:cs="Times New Roman"/>
                <w:sz w:val="20"/>
                <w:szCs w:val="20"/>
              </w:rPr>
              <w:t>Establishing a classification</w:t>
            </w:r>
          </w:p>
          <w:p w14:paraId="6CC30B68" w14:textId="77777777" w:rsidR="00F01D15" w:rsidRPr="004D602E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2E">
              <w:rPr>
                <w:rFonts w:ascii="Times New Roman" w:hAnsi="Times New Roman" w:cs="Times New Roman"/>
                <w:sz w:val="20"/>
                <w:szCs w:val="20"/>
              </w:rPr>
              <w:t>of the stages of progression</w:t>
            </w:r>
          </w:p>
          <w:p w14:paraId="119988D0" w14:textId="77777777" w:rsidR="00F01D15" w:rsidRPr="004D602E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2E">
              <w:rPr>
                <w:rFonts w:ascii="Times New Roman" w:hAnsi="Times New Roman" w:cs="Times New Roman"/>
                <w:sz w:val="20"/>
                <w:szCs w:val="20"/>
              </w:rPr>
              <w:t>of the novel coronavirus</w:t>
            </w:r>
          </w:p>
          <w:p w14:paraId="4A223E59" w14:textId="77777777" w:rsidR="00F01D15" w:rsidRPr="004D602E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2E">
              <w:rPr>
                <w:rFonts w:ascii="Times New Roman" w:hAnsi="Times New Roman" w:cs="Times New Roman"/>
                <w:sz w:val="20"/>
                <w:szCs w:val="20"/>
              </w:rPr>
              <w:t>infection to improve and</w:t>
            </w:r>
          </w:p>
          <w:p w14:paraId="1EBEAB4F" w14:textId="77777777" w:rsidR="00F01D15" w:rsidRPr="004D602E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facilitate morphologic</w:t>
            </w:r>
          </w:p>
          <w:p w14:paraId="13BEBA69" w14:textId="77777777" w:rsidR="00F01D15" w:rsidRPr="009E24F3" w:rsidRDefault="00F01D15" w:rsidP="00F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D602E">
              <w:rPr>
                <w:rFonts w:ascii="Times New Roman" w:hAnsi="Times New Roman" w:cs="Times New Roman"/>
                <w:sz w:val="20"/>
                <w:szCs w:val="20"/>
              </w:rPr>
              <w:t xml:space="preserve">diagnosis. </w:t>
            </w:r>
          </w:p>
          <w:p w14:paraId="76FED5DD" w14:textId="77777777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5F85C8" w14:textId="17021747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Статья </w:t>
            </w:r>
          </w:p>
        </w:tc>
        <w:tc>
          <w:tcPr>
            <w:tcW w:w="2551" w:type="dxa"/>
          </w:tcPr>
          <w:p w14:paraId="509C254B" w14:textId="4643BD0F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Advancements in Life Sciences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4D60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11(4): 953-959.</w:t>
            </w:r>
          </w:p>
        </w:tc>
        <w:tc>
          <w:tcPr>
            <w:tcW w:w="1985" w:type="dxa"/>
            <w:gridSpan w:val="2"/>
          </w:tcPr>
          <w:p w14:paraId="2FB8C01E" w14:textId="77777777" w:rsidR="00F01D15" w:rsidRPr="00066B76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Impact Factor: 0.9</w:t>
            </w:r>
          </w:p>
          <w:p w14:paraId="5DAF064E" w14:textId="77777777" w:rsidR="00F01D15" w:rsidRPr="00273F7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CFE">
              <w:rPr>
                <w:rFonts w:ascii="Times New Roman" w:hAnsi="Times New Roman" w:cs="Times New Roman"/>
                <w:sz w:val="20"/>
                <w:szCs w:val="20"/>
              </w:rPr>
              <w:t>Biochemistry, Genetics and Molecular Biology</w:t>
            </w:r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3F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Veterinary</w:t>
            </w:r>
          </w:p>
          <w:p w14:paraId="1E91BC26" w14:textId="77777777" w:rsidR="00F01D15" w:rsidRPr="00273F7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F8DB5" w14:textId="2B6D4B05" w:rsidR="00F01D15" w:rsidRPr="00921D5A" w:rsidRDefault="00F01D15" w:rsidP="00276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Q</w:t>
            </w:r>
            <w:r w:rsidRPr="009C4C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3FC1BF7" w14:textId="5ECC9739" w:rsidR="00F01D15" w:rsidRPr="00187621" w:rsidRDefault="00F01D15" w:rsidP="00F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</w:t>
            </w:r>
            <w:r w:rsidRPr="0092535E">
              <w:rPr>
                <w:rFonts w:ascii="Times New Roman" w:hAnsi="Times New Roman" w:cs="Times New Roman"/>
                <w:sz w:val="20"/>
                <w:szCs w:val="20"/>
              </w:rPr>
              <w:t>5-Index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</w:tcPr>
          <w:p w14:paraId="69C9A9F2" w14:textId="69D25CFE" w:rsidR="00F01D15" w:rsidRPr="00C9792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535E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92535E">
              <w:rPr>
                <w:rFonts w:ascii="Times New Roman" w:hAnsi="Times New Roman" w:cs="Times New Roman"/>
                <w:sz w:val="20"/>
                <w:szCs w:val="20"/>
              </w:rPr>
              <w:t xml:space="preserve"> (Scopus)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1.6</w:t>
            </w:r>
          </w:p>
        </w:tc>
        <w:tc>
          <w:tcPr>
            <w:tcW w:w="1701" w:type="dxa"/>
          </w:tcPr>
          <w:p w14:paraId="46465CB5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02E">
              <w:rPr>
                <w:rFonts w:ascii="Times New Roman" w:hAnsi="Times New Roman" w:cs="Times New Roman"/>
                <w:sz w:val="20"/>
                <w:szCs w:val="20"/>
              </w:rPr>
              <w:t>Sokharev</w:t>
            </w:r>
            <w:proofErr w:type="spellEnd"/>
            <w:r w:rsidRPr="004D602E">
              <w:rPr>
                <w:rFonts w:ascii="Times New Roman" w:hAnsi="Times New Roman" w:cs="Times New Roman"/>
                <w:sz w:val="20"/>
                <w:szCs w:val="20"/>
              </w:rPr>
              <w:t xml:space="preserve"> Y, </w:t>
            </w:r>
          </w:p>
          <w:p w14:paraId="145F5CD4" w14:textId="77777777" w:rsidR="00F01D15" w:rsidRPr="004D602E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Yskak</w:t>
            </w:r>
            <w:proofErr w:type="spellEnd"/>
            <w:r w:rsidRPr="006B4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A,</w:t>
            </w:r>
          </w:p>
          <w:p w14:paraId="2978F906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02E">
              <w:rPr>
                <w:rFonts w:ascii="Times New Roman" w:hAnsi="Times New Roman" w:cs="Times New Roman"/>
                <w:sz w:val="20"/>
                <w:szCs w:val="20"/>
              </w:rPr>
              <w:t>Zhumalynov</w:t>
            </w:r>
            <w:proofErr w:type="spellEnd"/>
            <w:r w:rsidRPr="004D6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F62403" w14:textId="77777777" w:rsidR="00F01D15" w:rsidRPr="004D602E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2E">
              <w:rPr>
                <w:rFonts w:ascii="Times New Roman" w:hAnsi="Times New Roman" w:cs="Times New Roman"/>
                <w:sz w:val="20"/>
                <w:szCs w:val="20"/>
              </w:rPr>
              <w:t>K, Konev E,</w:t>
            </w:r>
          </w:p>
          <w:p w14:paraId="7889933C" w14:textId="1DD04FD9" w:rsidR="00F01D15" w:rsidRPr="00C9792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Babaskina</w:t>
            </w:r>
            <w:proofErr w:type="spellEnd"/>
            <w:r w:rsidRPr="004D602E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  <w:tc>
          <w:tcPr>
            <w:tcW w:w="1495" w:type="dxa"/>
          </w:tcPr>
          <w:p w14:paraId="50E25B55" w14:textId="5B93F99E" w:rsidR="00F01D15" w:rsidRPr="00C9792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Автор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корреспонденции</w:t>
            </w:r>
          </w:p>
        </w:tc>
      </w:tr>
      <w:tr w:rsidR="00F01D15" w:rsidRPr="00AA05AD" w14:paraId="1422E470" w14:textId="77777777" w:rsidTr="00A03CE0">
        <w:trPr>
          <w:trHeight w:val="431"/>
        </w:trPr>
        <w:tc>
          <w:tcPr>
            <w:tcW w:w="486" w:type="dxa"/>
          </w:tcPr>
          <w:p w14:paraId="45B13DB8" w14:textId="56DC0EAB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2741" w:type="dxa"/>
          </w:tcPr>
          <w:p w14:paraId="3B999E3A" w14:textId="532BA204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The Development of Innovated Complex Process for Treatment of Old Flotation Tailings of Copper-Zinc Sulfide Ore</w:t>
            </w:r>
          </w:p>
        </w:tc>
        <w:tc>
          <w:tcPr>
            <w:tcW w:w="1276" w:type="dxa"/>
          </w:tcPr>
          <w:p w14:paraId="0F57DD82" w14:textId="4BF362DF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5324E2AC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Molecules 2024, 29, 1550.</w:t>
            </w:r>
          </w:p>
          <w:p w14:paraId="38D96DD0" w14:textId="4918BC45" w:rsidR="00F01D15" w:rsidRPr="00921D5A" w:rsidRDefault="00152142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F01D15" w:rsidRPr="00B142D9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https://doi.org/10.3390/molecules29071550</w:t>
              </w:r>
            </w:hyperlink>
          </w:p>
        </w:tc>
        <w:tc>
          <w:tcPr>
            <w:tcW w:w="1985" w:type="dxa"/>
            <w:gridSpan w:val="2"/>
          </w:tcPr>
          <w:p w14:paraId="54FB9076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4.2 (2023); </w:t>
            </w:r>
          </w:p>
          <w:p w14:paraId="51E1E033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5-Year Impact Factor: 4.6 (2023)</w:t>
            </w:r>
          </w:p>
          <w:p w14:paraId="6162DC7E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</w:t>
            </w:r>
          </w:p>
          <w:p w14:paraId="28B1B10E" w14:textId="77777777" w:rsidR="00F01D15" w:rsidRPr="0092535E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23369" w14:textId="77777777" w:rsidR="00F01D15" w:rsidRPr="007B3431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JCR - Q2 (Chemistry, Multidisciplinary) / </w:t>
            </w:r>
            <w:proofErr w:type="spellStart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 - Q1 (Chemistry (miscellaneous))</w:t>
            </w:r>
          </w:p>
          <w:p w14:paraId="08569723" w14:textId="77777777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F0D3A2" w14:textId="57DB2E5E" w:rsidR="00F01D15" w:rsidRPr="00AA05AD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431">
              <w:rPr>
                <w:rFonts w:ascii="Times New Roman" w:hAnsi="Times New Roman" w:cs="Times New Roman"/>
                <w:sz w:val="20"/>
                <w:szCs w:val="20"/>
              </w:rPr>
              <w:t>h5-index:184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14:paraId="0E8EA338" w14:textId="77777777" w:rsidR="00F01D15" w:rsidRPr="007B3431" w:rsidRDefault="00F01D15" w:rsidP="00F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34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4 - </w:t>
            </w:r>
          </w:p>
          <w:p w14:paraId="3DF3D75A" w14:textId="1118515F" w:rsidR="00F01D15" w:rsidRPr="00AA05AD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8.5</w:t>
            </w:r>
          </w:p>
        </w:tc>
        <w:tc>
          <w:tcPr>
            <w:tcW w:w="1701" w:type="dxa"/>
          </w:tcPr>
          <w:p w14:paraId="6CF65B90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Valiyev, K.; </w:t>
            </w:r>
          </w:p>
          <w:p w14:paraId="42238A0A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 A.;</w:t>
            </w: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Nechaeva</w:t>
            </w:r>
            <w:proofErr w:type="spellEnd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, A.;</w:t>
            </w:r>
          </w:p>
          <w:p w14:paraId="68737CAB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Artykova</w:t>
            </w:r>
            <w:proofErr w:type="spellEnd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, A.; </w:t>
            </w:r>
          </w:p>
          <w:p w14:paraId="3182A090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Melamud</w:t>
            </w:r>
            <w:proofErr w:type="spellEnd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, V.; </w:t>
            </w:r>
          </w:p>
          <w:p w14:paraId="7B567220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Stom</w:t>
            </w:r>
            <w:proofErr w:type="spellEnd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, D.; </w:t>
            </w:r>
          </w:p>
          <w:p w14:paraId="3E653035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Boduen</w:t>
            </w:r>
            <w:proofErr w:type="spellEnd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, A.; </w:t>
            </w:r>
          </w:p>
          <w:p w14:paraId="4E9967F1" w14:textId="4AF74163" w:rsidR="00F01D15" w:rsidRPr="00AA05AD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, A.</w:t>
            </w:r>
          </w:p>
        </w:tc>
        <w:tc>
          <w:tcPr>
            <w:tcW w:w="1495" w:type="dxa"/>
          </w:tcPr>
          <w:p w14:paraId="6E3576FE" w14:textId="0A944E88" w:rsidR="00F01D15" w:rsidRPr="00AA05AD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корреспонденции</w:t>
            </w:r>
          </w:p>
        </w:tc>
      </w:tr>
      <w:tr w:rsidR="00F01D15" w:rsidRPr="00C97928" w14:paraId="5E864E10" w14:textId="77777777" w:rsidTr="00A03CE0">
        <w:trPr>
          <w:trHeight w:val="431"/>
        </w:trPr>
        <w:tc>
          <w:tcPr>
            <w:tcW w:w="486" w:type="dxa"/>
          </w:tcPr>
          <w:p w14:paraId="4A01E214" w14:textId="787847E1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741" w:type="dxa"/>
          </w:tcPr>
          <w:p w14:paraId="454AF102" w14:textId="396A69EA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Formation of Vegetation Cover and Soil Quality Indicators at the Mine Sites of </w:t>
            </w: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agold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-Bearing Deposit (the Case of Kara-</w:t>
            </w: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Agash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, Kazakhstan). </w:t>
            </w:r>
          </w:p>
        </w:tc>
        <w:tc>
          <w:tcPr>
            <w:tcW w:w="1276" w:type="dxa"/>
          </w:tcPr>
          <w:p w14:paraId="670CA819" w14:textId="426E147E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Статья </w:t>
            </w:r>
          </w:p>
        </w:tc>
        <w:tc>
          <w:tcPr>
            <w:tcW w:w="2551" w:type="dxa"/>
          </w:tcPr>
          <w:p w14:paraId="1415017D" w14:textId="77777777" w:rsidR="00F01D15" w:rsidRPr="00C82E73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Journal of Biological Sciences, 2024.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24(4), 877-887.</w:t>
            </w:r>
          </w:p>
          <w:p w14:paraId="04E6D87A" w14:textId="77777777" w:rsidR="00F01D15" w:rsidRPr="006168AE" w:rsidRDefault="00F01D15" w:rsidP="00F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https://doi.org/10.3844/ ojbsci.2024.877.887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70B7F69" w14:textId="77777777" w:rsidR="00F01D15" w:rsidRPr="00C82E73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99C722" w14:textId="77777777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F23B6BB" w14:textId="77777777" w:rsidR="00F01D15" w:rsidRPr="00066B76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Factor: 0,27</w:t>
            </w:r>
          </w:p>
          <w:p w14:paraId="1826311A" w14:textId="77777777" w:rsidR="00F01D15" w:rsidRPr="00A25C4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66E04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  <w:p w14:paraId="1F275271" w14:textId="77777777" w:rsidR="00F01D15" w:rsidRPr="00A25C4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Agricultural and Biological Sciences (miscellaneous)</w:t>
            </w:r>
          </w:p>
          <w:p w14:paraId="05794D74" w14:textId="77777777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927B5D" w14:textId="77777777" w:rsidR="00F01D15" w:rsidRPr="00B27381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199D1669" w14:textId="08936F1D" w:rsidR="00F01D15" w:rsidRPr="00187621" w:rsidRDefault="00F01D15" w:rsidP="00F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1B1A5439" w14:textId="77777777" w:rsidR="00F01D15" w:rsidRPr="003A3B30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CiteScore 2023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  <w:p w14:paraId="5C1DDA62" w14:textId="77777777" w:rsidR="00F01D15" w:rsidRPr="003A3B30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14:paraId="3A71879F" w14:textId="77777777" w:rsidR="00F01D15" w:rsidRPr="00C9792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4FCCFA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Chashkov, V., </w:t>
            </w:r>
            <w:proofErr w:type="spellStart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 A.,</w:t>
            </w:r>
            <w:r w:rsidRPr="00D8742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Kuprijanov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, A., </w:t>
            </w:r>
          </w:p>
          <w:p w14:paraId="10775177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, A., </w:t>
            </w:r>
          </w:p>
          <w:p w14:paraId="4C7CF003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Mamikhin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, S., </w:t>
            </w:r>
          </w:p>
          <w:p w14:paraId="70108A9F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Joldassov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, A., </w:t>
            </w:r>
          </w:p>
          <w:p w14:paraId="306CB18F" w14:textId="45A2D884" w:rsidR="00F01D15" w:rsidRPr="00C9792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Shcheglov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, A. &amp; </w:t>
            </w: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Paramonova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, T.</w:t>
            </w:r>
          </w:p>
        </w:tc>
        <w:tc>
          <w:tcPr>
            <w:tcW w:w="1495" w:type="dxa"/>
          </w:tcPr>
          <w:p w14:paraId="54E489C6" w14:textId="13592961" w:rsidR="00F01D15" w:rsidRPr="00C9792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корреспонденции</w:t>
            </w:r>
          </w:p>
        </w:tc>
      </w:tr>
      <w:tr w:rsidR="00F01D15" w:rsidRPr="00AA05AD" w14:paraId="0F7C40E9" w14:textId="77777777" w:rsidTr="00A03CE0">
        <w:trPr>
          <w:trHeight w:val="431"/>
        </w:trPr>
        <w:tc>
          <w:tcPr>
            <w:tcW w:w="486" w:type="dxa"/>
          </w:tcPr>
          <w:p w14:paraId="616DB38C" w14:textId="5E953784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741" w:type="dxa"/>
          </w:tcPr>
          <w:p w14:paraId="488DE5BD" w14:textId="1D7FB585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Improving the level of water quality and plant species diversity in the reservoir accumulating natural effluents from the reclaimed uranium-containing industrial waste dump. </w:t>
            </w:r>
          </w:p>
        </w:tc>
        <w:tc>
          <w:tcPr>
            <w:tcW w:w="1276" w:type="dxa"/>
          </w:tcPr>
          <w:p w14:paraId="06B36260" w14:textId="47637EBE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Статья </w:t>
            </w:r>
          </w:p>
        </w:tc>
        <w:tc>
          <w:tcPr>
            <w:tcW w:w="2551" w:type="dxa"/>
          </w:tcPr>
          <w:p w14:paraId="4F02072E" w14:textId="77777777" w:rsidR="00F01D15" w:rsidRPr="00066B76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Brazilian Journal of Biology, 2024. 84, e282386. </w:t>
            </w:r>
          </w:p>
          <w:p w14:paraId="1BDA467B" w14:textId="77777777" w:rsidR="00F01D15" w:rsidRDefault="00152142" w:rsidP="00F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" w:history="1">
              <w:r w:rsidR="00F01D15" w:rsidRPr="00D31372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https://doi.org/10.1590/1519-6984.282386</w:t>
              </w:r>
            </w:hyperlink>
          </w:p>
          <w:p w14:paraId="2AD1A0C4" w14:textId="77777777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FCE9D33" w14:textId="77777777" w:rsidR="00F01D15" w:rsidRPr="00D8742E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C4A">
              <w:rPr>
                <w:rFonts w:ascii="Times New Roman" w:hAnsi="Times New Roman" w:cs="Times New Roman"/>
                <w:sz w:val="20"/>
                <w:szCs w:val="20"/>
              </w:rPr>
              <w:t>Impact Factor: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14:paraId="54717010" w14:textId="77777777" w:rsidR="00F01D15" w:rsidRPr="00A25C4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4FB0B" w14:textId="77777777" w:rsidR="00F01D15" w:rsidRPr="00A25C4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C4A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  <w:p w14:paraId="517F97AE" w14:textId="77777777" w:rsidR="00F01D1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15944" w14:textId="26EAE161" w:rsidR="00F01D15" w:rsidRPr="00921D5A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30">
              <w:rPr>
                <w:rFonts w:ascii="Times New Roman" w:hAnsi="Times New Roman" w:cs="Times New Roman"/>
                <w:sz w:val="20"/>
                <w:szCs w:val="20"/>
              </w:rPr>
              <w:t>Agricultural and Biological Sciences</w:t>
            </w:r>
          </w:p>
        </w:tc>
        <w:tc>
          <w:tcPr>
            <w:tcW w:w="1134" w:type="dxa"/>
          </w:tcPr>
          <w:p w14:paraId="1BD500AF" w14:textId="77777777" w:rsidR="00F01D15" w:rsidRPr="00D8742E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7F9A6C47" w14:textId="55880720" w:rsidR="00F01D15" w:rsidRPr="00AA05AD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E863063" w14:textId="77777777" w:rsidR="00F01D15" w:rsidRPr="003A3B30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CiteScore 2023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  <w:p w14:paraId="5CFB3708" w14:textId="77777777" w:rsidR="00F01D15" w:rsidRPr="003A3B30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  <w:p w14:paraId="6238D32E" w14:textId="77777777" w:rsidR="00F01D15" w:rsidRPr="00AA05AD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7B0B6B" w14:textId="77777777" w:rsidR="00F01D15" w:rsidRPr="00833DB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A.U.,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V.N.,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Kuanyshbayev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S.B., </w:t>
            </w:r>
          </w:p>
          <w:p w14:paraId="0771D5BA" w14:textId="77777777" w:rsidR="00F01D15" w:rsidRPr="00833DB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Kupriyanov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A.N., </w:t>
            </w:r>
          </w:p>
          <w:p w14:paraId="3520E97B" w14:textId="77777777" w:rsidR="00F01D15" w:rsidRPr="00066B76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Mamikhin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S.V.,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Zharlygasov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Zh.A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4AA9F444" w14:textId="77777777" w:rsidR="00F01D15" w:rsidRPr="00833DB5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Nugmanov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A.B., </w:t>
            </w:r>
          </w:p>
          <w:p w14:paraId="750CB3B6" w14:textId="77777777" w:rsidR="00F01D15" w:rsidRPr="00DB4CD8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Shcheglov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A.V., </w:t>
            </w:r>
          </w:p>
          <w:p w14:paraId="390A816D" w14:textId="03573340" w:rsidR="00F01D15" w:rsidRPr="00AA05AD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>Bulay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ev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A.G.,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Paramonova</w:t>
            </w:r>
            <w:proofErr w:type="spellEnd"/>
            <w:r w:rsidRPr="00833DB5">
              <w:rPr>
                <w:rFonts w:ascii="Times New Roman" w:hAnsi="Times New Roman" w:cs="Times New Roman"/>
                <w:sz w:val="20"/>
                <w:szCs w:val="20"/>
              </w:rPr>
              <w:t xml:space="preserve"> T.A.</w:t>
            </w:r>
          </w:p>
        </w:tc>
        <w:tc>
          <w:tcPr>
            <w:tcW w:w="1495" w:type="dxa"/>
          </w:tcPr>
          <w:p w14:paraId="6313F3C9" w14:textId="4355C18B" w:rsidR="00F01D15" w:rsidRPr="00AA05AD" w:rsidRDefault="00F01D15" w:rsidP="00F0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Первый автор </w:t>
            </w:r>
          </w:p>
        </w:tc>
      </w:tr>
      <w:tr w:rsidR="006E393A" w:rsidRPr="00C97928" w14:paraId="10D36B60" w14:textId="77777777" w:rsidTr="00A03CE0">
        <w:trPr>
          <w:trHeight w:val="431"/>
        </w:trPr>
        <w:tc>
          <w:tcPr>
            <w:tcW w:w="486" w:type="dxa"/>
          </w:tcPr>
          <w:p w14:paraId="0D9DEC9F" w14:textId="18E7ABAB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2741" w:type="dxa"/>
          </w:tcPr>
          <w:p w14:paraId="0AB18243" w14:textId="77777777" w:rsidR="006E393A" w:rsidRPr="00916327" w:rsidRDefault="006E393A" w:rsidP="006E393A">
            <w:pPr>
              <w:spacing w:after="300"/>
              <w:rPr>
                <w:rFonts w:ascii="Times New Roman" w:hAnsi="Times New Roman" w:cs="Times New Roman"/>
                <w:color w:val="73879C"/>
                <w:sz w:val="20"/>
                <w:szCs w:val="20"/>
              </w:rPr>
            </w:pPr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Effect of the biological preparation </w:t>
            </w: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Phytop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8.67 on the quality and yield of rice in saline soils </w:t>
            </w:r>
          </w:p>
          <w:p w14:paraId="7E8B484B" w14:textId="77777777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61541A" w14:textId="56DEEE39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551" w:type="dxa"/>
          </w:tcPr>
          <w:p w14:paraId="70E44C6C" w14:textId="4165EF27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Journal of Biological Sciences. 2024. V. 24. No 1. P. 41–47. https://doi.org/10.3844/ojbsci.2024.41.47 </w:t>
            </w:r>
            <w:r w:rsidRPr="00916327">
              <w:rPr>
                <w:rFonts w:ascii="Times New Roman" w:hAnsi="Times New Roman" w:cs="Times New Roman"/>
                <w:color w:val="73879C"/>
                <w:sz w:val="20"/>
                <w:szCs w:val="20"/>
              </w:rPr>
              <w:br/>
            </w:r>
          </w:p>
        </w:tc>
        <w:tc>
          <w:tcPr>
            <w:tcW w:w="1985" w:type="dxa"/>
            <w:gridSpan w:val="2"/>
          </w:tcPr>
          <w:p w14:paraId="7E947AF7" w14:textId="77777777" w:rsidR="006E393A" w:rsidRPr="008E7479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Factor: 0,27</w:t>
            </w:r>
          </w:p>
          <w:p w14:paraId="213E40BB" w14:textId="77777777" w:rsidR="006E393A" w:rsidRPr="00A25C4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60818" w14:textId="77777777" w:rsidR="006E393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  <w:p w14:paraId="55B16978" w14:textId="77777777" w:rsidR="006E393A" w:rsidRPr="00A25C4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Agricultural and Biological Sciences (miscellaneous)</w:t>
            </w:r>
          </w:p>
          <w:p w14:paraId="0154C96B" w14:textId="77777777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27F80A" w14:textId="77777777" w:rsidR="006E393A" w:rsidRPr="00B27381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2CBFBCDA" w14:textId="22634A23" w:rsidR="006E393A" w:rsidRPr="00187621" w:rsidRDefault="006E393A" w:rsidP="006E39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561FE486" w14:textId="77777777" w:rsidR="006E393A" w:rsidRPr="003A3B30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14:paraId="52BCCCC4" w14:textId="77777777" w:rsidR="006E393A" w:rsidRPr="00C9792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8ED148" w14:textId="77777777" w:rsidR="006E393A" w:rsidRPr="00DB4CD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Ybraikozha N., </w:t>
            </w: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Тоktamysov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Sagindykova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E., </w:t>
            </w: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Bissenova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L., </w:t>
            </w:r>
          </w:p>
          <w:p w14:paraId="21FF8083" w14:textId="77777777" w:rsidR="006E393A" w:rsidRPr="00DB4CD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Eleuova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E., </w:t>
            </w:r>
          </w:p>
          <w:p w14:paraId="61F1F4C2" w14:textId="77777777" w:rsidR="006E393A" w:rsidRPr="00DB4CD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A.,</w:t>
            </w:r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Nugmanov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</w:p>
          <w:p w14:paraId="1A47A825" w14:textId="77777777" w:rsidR="006E393A" w:rsidRPr="00DB4CD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Ekibaeva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G., </w:t>
            </w:r>
          </w:p>
          <w:p w14:paraId="4A0A5BF9" w14:textId="77777777" w:rsidR="006E393A" w:rsidRPr="00DB4CD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Chashkov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V., </w:t>
            </w:r>
          </w:p>
          <w:p w14:paraId="30084AD1" w14:textId="0A7732B5" w:rsidR="006E393A" w:rsidRPr="00C9792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>Tokusheva</w:t>
            </w:r>
            <w:proofErr w:type="spellEnd"/>
            <w:r w:rsidRPr="00916327">
              <w:rPr>
                <w:rFonts w:ascii="Times New Roman" w:hAnsi="Times New Roman" w:cs="Times New Roman"/>
                <w:sz w:val="20"/>
                <w:szCs w:val="20"/>
              </w:rPr>
              <w:t xml:space="preserve"> A.</w:t>
            </w:r>
          </w:p>
        </w:tc>
        <w:tc>
          <w:tcPr>
            <w:tcW w:w="1495" w:type="dxa"/>
          </w:tcPr>
          <w:p w14:paraId="492AFA5C" w14:textId="19E0F5AA" w:rsidR="006E393A" w:rsidRPr="00C9792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Соавтор</w:t>
            </w:r>
          </w:p>
        </w:tc>
      </w:tr>
      <w:tr w:rsidR="006E393A" w:rsidRPr="00AA05AD" w14:paraId="00A7C44F" w14:textId="77777777" w:rsidTr="00A03CE0">
        <w:trPr>
          <w:trHeight w:val="431"/>
        </w:trPr>
        <w:tc>
          <w:tcPr>
            <w:tcW w:w="486" w:type="dxa"/>
          </w:tcPr>
          <w:p w14:paraId="19CAEE16" w14:textId="663D3F2A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2741" w:type="dxa"/>
          </w:tcPr>
          <w:p w14:paraId="191C7BEA" w14:textId="56AD283D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4E9">
              <w:rPr>
                <w:rFonts w:ascii="Times New Roman" w:hAnsi="Times New Roman" w:cs="Times New Roman"/>
                <w:sz w:val="20"/>
                <w:szCs w:val="20"/>
              </w:rPr>
              <w:t xml:space="preserve">Reproduction of combined effects on ecological systems and their components in simulation models. </w:t>
            </w:r>
          </w:p>
        </w:tc>
        <w:tc>
          <w:tcPr>
            <w:tcW w:w="1276" w:type="dxa"/>
          </w:tcPr>
          <w:p w14:paraId="74CA8324" w14:textId="4BEDA146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Статья </w:t>
            </w:r>
          </w:p>
        </w:tc>
        <w:tc>
          <w:tcPr>
            <w:tcW w:w="2551" w:type="dxa"/>
          </w:tcPr>
          <w:p w14:paraId="1815F2B1" w14:textId="7650D098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E16">
              <w:rPr>
                <w:rFonts w:ascii="Times New Roman" w:hAnsi="Times New Roman" w:cs="Times New Roman"/>
                <w:sz w:val="20"/>
                <w:szCs w:val="20"/>
              </w:rPr>
              <w:t>Journal of Theoretical and Applied Information Technology,</w:t>
            </w:r>
            <w:r w:rsidRPr="00C82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4E9">
              <w:rPr>
                <w:rFonts w:ascii="Times New Roman" w:hAnsi="Times New Roman" w:cs="Times New Roman"/>
                <w:sz w:val="20"/>
                <w:szCs w:val="20"/>
              </w:rPr>
              <w:t xml:space="preserve">2023. </w:t>
            </w:r>
            <w:r w:rsidRPr="00945E16">
              <w:rPr>
                <w:rFonts w:ascii="Times New Roman" w:hAnsi="Times New Roman" w:cs="Times New Roman"/>
                <w:sz w:val="20"/>
                <w:szCs w:val="20"/>
              </w:rPr>
              <w:t>101(21), 6978-6987.</w:t>
            </w:r>
          </w:p>
        </w:tc>
        <w:tc>
          <w:tcPr>
            <w:tcW w:w="1985" w:type="dxa"/>
            <w:gridSpan w:val="2"/>
          </w:tcPr>
          <w:p w14:paraId="155F5314" w14:textId="77777777" w:rsidR="006E393A" w:rsidRPr="008E7479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Factor: 0,17</w:t>
            </w:r>
          </w:p>
          <w:p w14:paraId="0502E37C" w14:textId="77777777" w:rsidR="006E393A" w:rsidRPr="00A25C4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DCEE2" w14:textId="77777777" w:rsidR="006E393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Q4</w:t>
            </w:r>
          </w:p>
          <w:p w14:paraId="1D0C3876" w14:textId="0A568ED8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479">
              <w:rPr>
                <w:rFonts w:ascii="Times New Roman" w:hAnsi="Times New Roman" w:cs="Times New Roman"/>
                <w:sz w:val="20"/>
                <w:szCs w:val="20"/>
              </w:rPr>
              <w:t>Computer Science (miscellaneous)</w:t>
            </w:r>
          </w:p>
        </w:tc>
        <w:tc>
          <w:tcPr>
            <w:tcW w:w="1134" w:type="dxa"/>
          </w:tcPr>
          <w:p w14:paraId="35B2A6AC" w14:textId="77777777" w:rsidR="006E393A" w:rsidRPr="00B27381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78DEB745" w14:textId="21B0E2C9" w:rsidR="006E393A" w:rsidRPr="00AA05AD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19F90BBE" w14:textId="77777777" w:rsidR="006E393A" w:rsidRPr="003A3B30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CiteScore 2023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  <w:p w14:paraId="1329B8F2" w14:textId="77777777" w:rsidR="006E393A" w:rsidRPr="00AA05AD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443FE2" w14:textId="77777777" w:rsidR="006E393A" w:rsidRPr="00DB4CD8" w:rsidRDefault="006E393A" w:rsidP="006E39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4E9">
              <w:rPr>
                <w:rFonts w:ascii="Times New Roman" w:hAnsi="Times New Roman" w:cs="Times New Roman"/>
                <w:sz w:val="20"/>
                <w:szCs w:val="20"/>
              </w:rPr>
              <w:t xml:space="preserve">Mamikhin, S., </w:t>
            </w:r>
            <w:proofErr w:type="spellStart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 A.,</w:t>
            </w:r>
            <w:r w:rsidRPr="00E43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F537C00" w14:textId="77777777" w:rsidR="006E393A" w:rsidRPr="00DB4CD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>Lipatov</w:t>
            </w:r>
            <w:proofErr w:type="spellEnd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 xml:space="preserve">, D., </w:t>
            </w:r>
          </w:p>
          <w:p w14:paraId="10C8B6A4" w14:textId="77777777" w:rsidR="006E393A" w:rsidRPr="00DB4CD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>Manakhov</w:t>
            </w:r>
            <w:proofErr w:type="spellEnd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 xml:space="preserve">, D., </w:t>
            </w:r>
            <w:proofErr w:type="spellStart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>Paramonova</w:t>
            </w:r>
            <w:proofErr w:type="spellEnd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 xml:space="preserve">, T., </w:t>
            </w:r>
            <w:proofErr w:type="spellStart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>Stolbova</w:t>
            </w:r>
            <w:proofErr w:type="spellEnd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 xml:space="preserve">, V., </w:t>
            </w:r>
          </w:p>
          <w:p w14:paraId="42A8DE87" w14:textId="7F136341" w:rsidR="006E393A" w:rsidRPr="00AA05AD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>Shcheglov</w:t>
            </w:r>
            <w:proofErr w:type="spellEnd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 xml:space="preserve">, A., </w:t>
            </w:r>
            <w:proofErr w:type="spellStart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 w:rsidRPr="001E64E9">
              <w:rPr>
                <w:rFonts w:ascii="Times New Roman" w:hAnsi="Times New Roman" w:cs="Times New Roman"/>
                <w:sz w:val="20"/>
                <w:szCs w:val="20"/>
              </w:rPr>
              <w:t>, V.</w:t>
            </w:r>
          </w:p>
        </w:tc>
        <w:tc>
          <w:tcPr>
            <w:tcW w:w="1495" w:type="dxa"/>
          </w:tcPr>
          <w:p w14:paraId="636DA6E0" w14:textId="25D39EDD" w:rsidR="006E393A" w:rsidRPr="00AA05AD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корреспонденции</w:t>
            </w:r>
          </w:p>
        </w:tc>
      </w:tr>
      <w:tr w:rsidR="006E393A" w:rsidRPr="00C97928" w14:paraId="4D356B98" w14:textId="77777777" w:rsidTr="00A03CE0">
        <w:trPr>
          <w:trHeight w:val="431"/>
        </w:trPr>
        <w:tc>
          <w:tcPr>
            <w:tcW w:w="486" w:type="dxa"/>
          </w:tcPr>
          <w:p w14:paraId="1E39A48C" w14:textId="5909250A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2741" w:type="dxa"/>
          </w:tcPr>
          <w:p w14:paraId="246A5B5D" w14:textId="4EDEE260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Productivity assessment of various plant communities at uranium mine sites 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entral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azakhstan. </w:t>
            </w:r>
            <w:r w:rsidRPr="005342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F3FC3B9" w14:textId="579F4C5F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  <w:proofErr w:type="spellEnd"/>
          </w:p>
        </w:tc>
        <w:tc>
          <w:tcPr>
            <w:tcW w:w="2551" w:type="dxa"/>
          </w:tcPr>
          <w:p w14:paraId="1541CE01" w14:textId="77777777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2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Journal of Breeding and Genetics</w:t>
            </w:r>
            <w:r w:rsidRPr="005342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C82E7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5342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55</w:t>
            </w:r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, 864 -876.</w:t>
            </w:r>
          </w:p>
          <w:p w14:paraId="6C4447E0" w14:textId="1888A8A6" w:rsidR="006E393A" w:rsidRPr="00921D5A" w:rsidRDefault="00152142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6E393A" w:rsidRPr="0019571B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https://doi.org/10.54910/sabrao2023.55.3.21</w:t>
              </w:r>
            </w:hyperlink>
            <w:r w:rsidR="006E39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4DBAA931" w14:textId="77777777" w:rsidR="006E393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Impact Factor: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1.6</w:t>
            </w:r>
          </w:p>
          <w:p w14:paraId="0CF9A22F" w14:textId="77777777" w:rsidR="006E393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FCF8F55" w14:textId="77777777" w:rsidR="006E393A" w:rsidRPr="00A622E1" w:rsidRDefault="006E393A" w:rsidP="006E39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Q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  <w:p w14:paraId="12865B02" w14:textId="77777777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5E0E4E" w14:textId="77777777" w:rsidR="006E393A" w:rsidRPr="00187621" w:rsidRDefault="006E393A" w:rsidP="006E39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7E57911C" w14:textId="38BA9ACD" w:rsidR="006E393A" w:rsidRPr="00C9792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535E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92535E">
              <w:rPr>
                <w:rFonts w:ascii="Times New Roman" w:hAnsi="Times New Roman" w:cs="Times New Roman"/>
                <w:sz w:val="20"/>
                <w:szCs w:val="20"/>
              </w:rPr>
              <w:t xml:space="preserve"> (Scopus)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1.9</w:t>
            </w:r>
          </w:p>
        </w:tc>
        <w:tc>
          <w:tcPr>
            <w:tcW w:w="1701" w:type="dxa"/>
          </w:tcPr>
          <w:p w14:paraId="69D18C07" w14:textId="77777777" w:rsidR="006E393A" w:rsidRPr="00A03CE0" w:rsidRDefault="006E393A" w:rsidP="006E39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A. </w:t>
            </w:r>
            <w:proofErr w:type="spellStart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; </w:t>
            </w:r>
          </w:p>
          <w:p w14:paraId="26F5D56A" w14:textId="77777777" w:rsidR="006E393A" w:rsidRPr="00066B76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Kuprijanov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0091A6D" w14:textId="77777777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847960C" w14:textId="77777777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Kuanyshbaev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 K</w:t>
            </w: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Valiev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D542B05" w14:textId="77777777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Mamikhin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1031E6F" w14:textId="77777777" w:rsidR="006E393A" w:rsidRPr="00066B76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Shcheglov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FB343F8" w14:textId="77777777" w:rsidR="006E393A" w:rsidRPr="00066B76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Nugmanov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B434B0C" w14:textId="77777777" w:rsidR="006E393A" w:rsidRPr="00066B76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FA2EFEA" w14:textId="77777777" w:rsidR="006E393A" w:rsidRPr="00066B76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Sultangazina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8DAB4B4" w14:textId="77777777" w:rsidR="006E393A" w:rsidRPr="00066B76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Kunanbayev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Chernyavskaya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 G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Baubekova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9534F49" w14:textId="77777777" w:rsidR="006E393A" w:rsidRPr="00066B76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Ruchkina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C155A97" w14:textId="77777777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Safronova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A41401A" w14:textId="77777777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Uxikbayeva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066EA05" w14:textId="1444F8FE" w:rsidR="006E393A" w:rsidRPr="00C9792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21D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Sokharev</w:t>
            </w:r>
            <w:proofErr w:type="spellEnd"/>
            <w:r w:rsidRPr="005342C1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495" w:type="dxa"/>
          </w:tcPr>
          <w:p w14:paraId="072C6543" w14:textId="3510F00E" w:rsidR="006E393A" w:rsidRPr="00C9792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Первый автор </w:t>
            </w:r>
          </w:p>
        </w:tc>
      </w:tr>
      <w:tr w:rsidR="006E393A" w:rsidRPr="00C97928" w14:paraId="4B607F38" w14:textId="77777777" w:rsidTr="00AA045A">
        <w:trPr>
          <w:trHeight w:val="431"/>
        </w:trPr>
        <w:tc>
          <w:tcPr>
            <w:tcW w:w="486" w:type="dxa"/>
          </w:tcPr>
          <w:p w14:paraId="64879631" w14:textId="5EB711E4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2741" w:type="dxa"/>
          </w:tcPr>
          <w:p w14:paraId="4099C957" w14:textId="30364C7E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Assessment of the state of vegetation cover of </w:t>
            </w:r>
            <w:proofErr w:type="spellStart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recultivated</w:t>
            </w:r>
            <w:proofErr w:type="spellEnd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 dumps of uranium deposits in Northern Kazakhstan. </w:t>
            </w:r>
          </w:p>
        </w:tc>
        <w:tc>
          <w:tcPr>
            <w:tcW w:w="1276" w:type="dxa"/>
          </w:tcPr>
          <w:p w14:paraId="66CDEBE4" w14:textId="2E21507F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Статья </w:t>
            </w:r>
          </w:p>
        </w:tc>
        <w:tc>
          <w:tcPr>
            <w:tcW w:w="2551" w:type="dxa"/>
          </w:tcPr>
          <w:p w14:paraId="4F19DFFE" w14:textId="77777777" w:rsidR="006E393A" w:rsidRPr="00D84981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F91">
              <w:rPr>
                <w:rFonts w:ascii="Times New Roman" w:hAnsi="Times New Roman" w:cs="Times New Roman"/>
                <w:sz w:val="20"/>
                <w:szCs w:val="20"/>
              </w:rPr>
              <w:t xml:space="preserve">Brazilian Journal of Biology, </w:t>
            </w:r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2023.</w:t>
            </w:r>
            <w:r w:rsidRPr="00624F91">
              <w:rPr>
                <w:rFonts w:ascii="Times New Roman" w:hAnsi="Times New Roman" w:cs="Times New Roman"/>
                <w:sz w:val="20"/>
                <w:szCs w:val="20"/>
              </w:rPr>
              <w:t xml:space="preserve"> 83, e279616. </w:t>
            </w:r>
          </w:p>
          <w:p w14:paraId="2EB2F488" w14:textId="77777777" w:rsidR="006E393A" w:rsidRPr="00D84981" w:rsidRDefault="00152142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6E393A" w:rsidRPr="00D31372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https://doi.org/10.1590/1519-6984.279616</w:t>
              </w:r>
            </w:hyperlink>
            <w:r w:rsidR="006E393A"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DF6924" w14:textId="77777777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25BD668" w14:textId="77777777" w:rsidR="006E393A" w:rsidRPr="00D8742E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Impact Factor: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14:paraId="383D14D2" w14:textId="77777777" w:rsidR="006E393A" w:rsidRPr="00066B76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4893E" w14:textId="77777777" w:rsidR="006E393A" w:rsidRPr="00066B76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  <w:p w14:paraId="3821D7E8" w14:textId="77777777" w:rsidR="006E393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13F5B" w14:textId="0564A498" w:rsidR="006E393A" w:rsidRPr="00921D5A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30">
              <w:rPr>
                <w:rFonts w:ascii="Times New Roman" w:hAnsi="Times New Roman" w:cs="Times New Roman"/>
                <w:sz w:val="20"/>
                <w:szCs w:val="20"/>
              </w:rPr>
              <w:t>Agricultural and Biological Sciences</w:t>
            </w:r>
          </w:p>
        </w:tc>
        <w:tc>
          <w:tcPr>
            <w:tcW w:w="1134" w:type="dxa"/>
          </w:tcPr>
          <w:p w14:paraId="010B0F5F" w14:textId="77777777" w:rsidR="006E393A" w:rsidRPr="00D8742E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3B783F28" w14:textId="2059732D" w:rsidR="006E393A" w:rsidRPr="00187621" w:rsidRDefault="006E393A" w:rsidP="006E39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2A439A7" w14:textId="77777777" w:rsidR="006E393A" w:rsidRPr="003A3B30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CiteScore 2023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  <w:p w14:paraId="0F1BA4BF" w14:textId="77777777" w:rsidR="006E393A" w:rsidRPr="00C9792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447268" w14:textId="77777777" w:rsidR="006E393A" w:rsidRPr="00DB4CD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Bugubaeva, A.,</w:t>
            </w:r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, V., </w:t>
            </w:r>
          </w:p>
          <w:p w14:paraId="09E5BA7E" w14:textId="77777777" w:rsidR="006E393A" w:rsidRPr="003A3B30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Mamikhin</w:t>
            </w:r>
            <w:proofErr w:type="spellEnd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, S., </w:t>
            </w:r>
            <w:proofErr w:type="spellStart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Kuprijanov</w:t>
            </w:r>
            <w:proofErr w:type="spellEnd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 xml:space="preserve">, A., </w:t>
            </w:r>
            <w:proofErr w:type="spellStart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Kuanyshbaev</w:t>
            </w:r>
            <w:proofErr w:type="spellEnd"/>
            <w:r w:rsidRPr="00273F75">
              <w:rPr>
                <w:rFonts w:ascii="Times New Roman" w:hAnsi="Times New Roman" w:cs="Times New Roman"/>
                <w:sz w:val="20"/>
                <w:szCs w:val="20"/>
              </w:rPr>
              <w:t>, S.,</w:t>
            </w:r>
          </w:p>
          <w:p w14:paraId="4D30202B" w14:textId="77777777" w:rsidR="006E393A" w:rsidRPr="00DB4CD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Nugmanov</w:t>
            </w:r>
            <w:proofErr w:type="spellEnd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, A., </w:t>
            </w:r>
          </w:p>
          <w:p w14:paraId="4A4EF025" w14:textId="77777777" w:rsidR="006E393A" w:rsidRPr="00DB4CD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515F876B" w14:textId="77777777" w:rsidR="006E393A" w:rsidRPr="00DB4CD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Shcheglov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Manakhov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Zharlygasov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Zh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Isakaev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58DAF4C1" w14:textId="77777777" w:rsidR="006E393A" w:rsidRPr="00DB4CD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Uxikbayeva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Badawy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328BE43E" w14:textId="62EC64A1" w:rsidR="006E393A" w:rsidRPr="00C9792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Joldassov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95" w:type="dxa"/>
          </w:tcPr>
          <w:p w14:paraId="3BBFE27C" w14:textId="21DD707F" w:rsidR="006E393A" w:rsidRPr="00C97928" w:rsidRDefault="006E393A" w:rsidP="006E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автор</w:t>
            </w:r>
          </w:p>
        </w:tc>
      </w:tr>
      <w:tr w:rsidR="00D96BD0" w:rsidRPr="00C97928" w14:paraId="3E368FF7" w14:textId="77777777" w:rsidTr="00A03CE0">
        <w:trPr>
          <w:trHeight w:val="431"/>
        </w:trPr>
        <w:tc>
          <w:tcPr>
            <w:tcW w:w="486" w:type="dxa"/>
          </w:tcPr>
          <w:p w14:paraId="47DD700D" w14:textId="38781912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741" w:type="dxa"/>
          </w:tcPr>
          <w:p w14:paraId="15206FD4" w14:textId="7266A0ED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E16">
              <w:rPr>
                <w:rFonts w:ascii="Times New Roman" w:hAnsi="Times New Roman" w:cs="Times New Roman"/>
                <w:sz w:val="20"/>
                <w:szCs w:val="20"/>
              </w:rPr>
              <w:t xml:space="preserve">Quantitative assessment of soil </w:t>
            </w:r>
            <w:r w:rsidRPr="00945E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condition, basic environmental factors and productivity of </w:t>
            </w:r>
            <w:proofErr w:type="spellStart"/>
            <w:r w:rsidRPr="00945E16">
              <w:rPr>
                <w:rFonts w:ascii="Times New Roman" w:hAnsi="Times New Roman" w:cs="Times New Roman"/>
                <w:sz w:val="20"/>
                <w:szCs w:val="20"/>
              </w:rPr>
              <w:t>Linum</w:t>
            </w:r>
            <w:proofErr w:type="spellEnd"/>
            <w:r w:rsidRPr="00945E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5E16">
              <w:rPr>
                <w:rFonts w:ascii="Times New Roman" w:hAnsi="Times New Roman" w:cs="Times New Roman"/>
                <w:sz w:val="20"/>
                <w:szCs w:val="20"/>
              </w:rPr>
              <w:t>usitatissimum</w:t>
            </w:r>
            <w:proofErr w:type="spellEnd"/>
            <w:r w:rsidRPr="00945E16">
              <w:rPr>
                <w:rFonts w:ascii="Times New Roman" w:hAnsi="Times New Roman" w:cs="Times New Roman"/>
                <w:sz w:val="20"/>
                <w:szCs w:val="20"/>
              </w:rPr>
              <w:t xml:space="preserve"> in the steppe zone of Kazakhstan using the remote sensing method. </w:t>
            </w:r>
          </w:p>
        </w:tc>
        <w:tc>
          <w:tcPr>
            <w:tcW w:w="1276" w:type="dxa"/>
          </w:tcPr>
          <w:p w14:paraId="186EC7F9" w14:textId="663898AF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Статья </w:t>
            </w:r>
          </w:p>
        </w:tc>
        <w:tc>
          <w:tcPr>
            <w:tcW w:w="2551" w:type="dxa"/>
          </w:tcPr>
          <w:p w14:paraId="6CFA5885" w14:textId="244663B1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E16">
              <w:rPr>
                <w:rFonts w:ascii="Times New Roman" w:hAnsi="Times New Roman" w:cs="Times New Roman"/>
                <w:sz w:val="20"/>
                <w:szCs w:val="20"/>
              </w:rPr>
              <w:t xml:space="preserve">Brazilian Journal of Biology, </w:t>
            </w:r>
            <w:r w:rsidRPr="00945E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2023. 83(4), e277283. https://doi.org/10.1590/1519-6984.277283</w:t>
            </w:r>
          </w:p>
        </w:tc>
        <w:tc>
          <w:tcPr>
            <w:tcW w:w="1985" w:type="dxa"/>
            <w:gridSpan w:val="2"/>
          </w:tcPr>
          <w:p w14:paraId="3B6B4947" w14:textId="77777777" w:rsidR="00D96BD0" w:rsidRPr="00D8742E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C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Impact Factor: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14:paraId="1DE709AD" w14:textId="77777777" w:rsidR="00D96BD0" w:rsidRPr="00A25C4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B065E" w14:textId="77777777" w:rsidR="00D96BD0" w:rsidRPr="00A25C4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C4A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  <w:p w14:paraId="7BE019CA" w14:textId="77777777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2E7F1" w14:textId="5F4A4BD3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30">
              <w:rPr>
                <w:rFonts w:ascii="Times New Roman" w:hAnsi="Times New Roman" w:cs="Times New Roman"/>
                <w:sz w:val="20"/>
                <w:szCs w:val="20"/>
              </w:rPr>
              <w:t>Agricultural and Biological Sciences</w:t>
            </w:r>
          </w:p>
        </w:tc>
        <w:tc>
          <w:tcPr>
            <w:tcW w:w="1134" w:type="dxa"/>
          </w:tcPr>
          <w:p w14:paraId="404BB7CB" w14:textId="77777777" w:rsidR="00D96BD0" w:rsidRPr="00D8742E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6528EBAE" w14:textId="33D6ADEE" w:rsidR="00D96BD0" w:rsidRPr="00187621" w:rsidRDefault="00D96BD0" w:rsidP="00D96BD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7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DDB4C5E" w14:textId="77777777" w:rsidR="00D96BD0" w:rsidRPr="003A3B3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CiteScore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2023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  <w:p w14:paraId="710D81DF" w14:textId="77777777" w:rsidR="00D96BD0" w:rsidRPr="003A3B3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  <w:p w14:paraId="6DE657F6" w14:textId="77777777" w:rsidR="00D96BD0" w:rsidRPr="00C9792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3C2C0B" w14:textId="77777777" w:rsidR="00D96BD0" w:rsidRPr="00DB4CD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B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Nugmanov, A., </w:t>
            </w:r>
          </w:p>
          <w:p w14:paraId="5572685A" w14:textId="77777777" w:rsidR="00D96BD0" w:rsidRPr="00DB4CD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Tulayev</w:t>
            </w:r>
            <w:proofErr w:type="spellEnd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, Y., </w:t>
            </w:r>
          </w:p>
          <w:p w14:paraId="211A340A" w14:textId="77777777" w:rsidR="00D96BD0" w:rsidRPr="00066B76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Ershov</w:t>
            </w:r>
            <w:proofErr w:type="spellEnd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, V., </w:t>
            </w:r>
          </w:p>
          <w:p w14:paraId="054B3A54" w14:textId="77777777" w:rsidR="00D96BD0" w:rsidRPr="00DB4CD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Vasin</w:t>
            </w:r>
            <w:proofErr w:type="spellEnd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 xml:space="preserve">, V., </w:t>
            </w:r>
          </w:p>
          <w:p w14:paraId="32096210" w14:textId="77777777" w:rsidR="00D96BD0" w:rsidRPr="00DB4CD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Kuanyshbaev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2D03C679" w14:textId="77777777" w:rsidR="00D96BD0" w:rsidRPr="00DB4CD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Valiev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04E1CE73" w14:textId="77777777" w:rsidR="00D96BD0" w:rsidRPr="00DB4CD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Tulkubayeva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Somova</w:t>
            </w:r>
            <w:proofErr w:type="spellEnd"/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B4C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65B9D7FC" w14:textId="77777777" w:rsidR="00D96BD0" w:rsidRPr="00A03CE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 A.,</w:t>
            </w:r>
            <w:r w:rsidRPr="00A0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259FBFF5" w14:textId="77777777" w:rsidR="00D96BD0" w:rsidRPr="00DB4CD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7C93D292" w14:textId="77777777" w:rsidR="00D96BD0" w:rsidRPr="00DB4CD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Chashkov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Tokusheva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Nauanova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4E023090" w14:textId="77777777" w:rsidR="00D96BD0" w:rsidRPr="00DB4CD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Zhikeyev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450DD22A" w14:textId="77777777" w:rsidR="00D96BD0" w:rsidRPr="00DB4CD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Yerish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38C96BD5" w14:textId="3E446488" w:rsidR="00D96BD0" w:rsidRPr="00C9792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Yeleuov</w:t>
            </w:r>
            <w:proofErr w:type="spellEnd"/>
            <w:r w:rsidRPr="007F1C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7F1C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223AA0C6" w14:textId="60D195FD" w:rsidR="00D96BD0" w:rsidRPr="00C9792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Автор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корреспонденции</w:t>
            </w:r>
          </w:p>
        </w:tc>
      </w:tr>
      <w:tr w:rsidR="00D96BD0" w:rsidRPr="00C97928" w14:paraId="001127BC" w14:textId="77777777" w:rsidTr="00A03CE0">
        <w:trPr>
          <w:trHeight w:val="431"/>
        </w:trPr>
        <w:tc>
          <w:tcPr>
            <w:tcW w:w="486" w:type="dxa"/>
          </w:tcPr>
          <w:p w14:paraId="273B7BA4" w14:textId="2573E863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16</w:t>
            </w:r>
          </w:p>
        </w:tc>
        <w:tc>
          <w:tcPr>
            <w:tcW w:w="2741" w:type="dxa"/>
          </w:tcPr>
          <w:p w14:paraId="30030DCF" w14:textId="6AA6D436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Continuous Bioleaching of Arsenic-Containing Copper-Zinc Concentrate and Shift of Microbial Population under Various Conditions</w:t>
            </w:r>
          </w:p>
        </w:tc>
        <w:tc>
          <w:tcPr>
            <w:tcW w:w="1276" w:type="dxa"/>
          </w:tcPr>
          <w:p w14:paraId="00357FC4" w14:textId="1D2808F1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4F3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  <w:proofErr w:type="spellEnd"/>
          </w:p>
        </w:tc>
        <w:tc>
          <w:tcPr>
            <w:tcW w:w="2551" w:type="dxa"/>
          </w:tcPr>
          <w:p w14:paraId="23EBB98E" w14:textId="77777777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Minerals 2022, 12, 592. </w:t>
            </w:r>
            <w:hyperlink r:id="rId12" w:history="1">
              <w:r w:rsidRPr="00B142D9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https://doi.org/10.3390/min12050592</w:t>
              </w:r>
            </w:hyperlink>
          </w:p>
          <w:p w14:paraId="1F733335" w14:textId="77777777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53A3250" w14:textId="77777777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</w:rPr>
              <w:t xml:space="preserve">Impact Factor: </w:t>
            </w:r>
          </w:p>
          <w:p w14:paraId="44A8E39B" w14:textId="77777777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04A27" w14:textId="1E308229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JCR - Q2 (Mineralogy)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1A9907C" w14:textId="45FE11FF" w:rsidR="00D96BD0" w:rsidRPr="00187621" w:rsidRDefault="00D96BD0" w:rsidP="00D96BD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92535E">
              <w:rPr>
                <w:rFonts w:ascii="Times New Roman" w:hAnsi="Times New Roman" w:cs="Times New Roman"/>
                <w:sz w:val="20"/>
                <w:szCs w:val="20"/>
              </w:rPr>
              <w:t>5-Index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2535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7118C879" w14:textId="3F0538D5" w:rsidR="00D96BD0" w:rsidRPr="00C9792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535E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92535E">
              <w:rPr>
                <w:rFonts w:ascii="Times New Roman" w:hAnsi="Times New Roman" w:cs="Times New Roman"/>
                <w:sz w:val="20"/>
                <w:szCs w:val="20"/>
              </w:rPr>
              <w:t xml:space="preserve"> (Scopus)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4.3</w:t>
            </w:r>
          </w:p>
        </w:tc>
        <w:tc>
          <w:tcPr>
            <w:tcW w:w="1701" w:type="dxa"/>
          </w:tcPr>
          <w:p w14:paraId="46620B03" w14:textId="77777777" w:rsidR="00D96BD0" w:rsidRPr="00DB4CD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Elkina</w:t>
            </w:r>
            <w:proofErr w:type="spellEnd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, Y.; </w:t>
            </w:r>
          </w:p>
          <w:p w14:paraId="3A4D3E71" w14:textId="77777777" w:rsidR="00D96BD0" w:rsidRPr="00DB4CD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Nechaeva</w:t>
            </w:r>
            <w:proofErr w:type="spellEnd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, A.; </w:t>
            </w:r>
          </w:p>
          <w:p w14:paraId="40615269" w14:textId="77777777" w:rsidR="00D96BD0" w:rsidRPr="00DB4CD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Artykova</w:t>
            </w:r>
            <w:proofErr w:type="spellEnd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, A.; </w:t>
            </w:r>
          </w:p>
          <w:p w14:paraId="70A36C6B" w14:textId="77777777" w:rsidR="00D96BD0" w:rsidRPr="00DB4CD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Kolosoff</w:t>
            </w:r>
            <w:proofErr w:type="spellEnd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, A.; </w:t>
            </w:r>
            <w:proofErr w:type="spellStart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 A.;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Melamud</w:t>
            </w:r>
            <w:proofErr w:type="spellEnd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, V.; </w:t>
            </w:r>
          </w:p>
          <w:p w14:paraId="488342C0" w14:textId="77777777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Mardanov</w:t>
            </w:r>
            <w:proofErr w:type="spellEnd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, A.; </w:t>
            </w:r>
          </w:p>
          <w:p w14:paraId="5ECFCB95" w14:textId="6EA49F95" w:rsidR="00D96BD0" w:rsidRPr="00C9792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r w:rsidRPr="007E3E17">
              <w:rPr>
                <w:rFonts w:ascii="Times New Roman" w:hAnsi="Times New Roman" w:cs="Times New Roman"/>
                <w:sz w:val="20"/>
                <w:szCs w:val="20"/>
              </w:rPr>
              <w:t>, A.</w:t>
            </w:r>
          </w:p>
        </w:tc>
        <w:tc>
          <w:tcPr>
            <w:tcW w:w="1495" w:type="dxa"/>
          </w:tcPr>
          <w:p w14:paraId="64C1F642" w14:textId="5085A7B3" w:rsidR="00D96BD0" w:rsidRPr="00C9792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D96BD0" w:rsidRPr="00AA05AD" w14:paraId="42304E9E" w14:textId="77777777" w:rsidTr="00A03CE0">
        <w:trPr>
          <w:trHeight w:val="431"/>
        </w:trPr>
        <w:tc>
          <w:tcPr>
            <w:tcW w:w="486" w:type="dxa"/>
          </w:tcPr>
          <w:p w14:paraId="2D2DFE09" w14:textId="3C8AFD2F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2741" w:type="dxa"/>
          </w:tcPr>
          <w:p w14:paraId="58777596" w14:textId="3B1FB6D6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E16">
              <w:rPr>
                <w:rFonts w:ascii="Times New Roman" w:hAnsi="Times New Roman" w:cs="Times New Roman"/>
                <w:sz w:val="20"/>
                <w:szCs w:val="20"/>
              </w:rPr>
              <w:t xml:space="preserve">Poly-species </w:t>
            </w:r>
            <w:proofErr w:type="spellStart"/>
            <w:r w:rsidRPr="00945E16">
              <w:rPr>
                <w:rFonts w:ascii="Times New Roman" w:hAnsi="Times New Roman" w:cs="Times New Roman"/>
                <w:sz w:val="20"/>
                <w:szCs w:val="20"/>
              </w:rPr>
              <w:t>phytocenoses</w:t>
            </w:r>
            <w:proofErr w:type="spellEnd"/>
            <w:r w:rsidRPr="00945E16">
              <w:rPr>
                <w:rFonts w:ascii="Times New Roman" w:hAnsi="Times New Roman" w:cs="Times New Roman"/>
                <w:sz w:val="20"/>
                <w:szCs w:val="20"/>
              </w:rPr>
              <w:t xml:space="preserve"> for ecosystem restoration of degraded soil covers. </w:t>
            </w:r>
          </w:p>
        </w:tc>
        <w:tc>
          <w:tcPr>
            <w:tcW w:w="1276" w:type="dxa"/>
          </w:tcPr>
          <w:p w14:paraId="79E6EC8E" w14:textId="4AB60383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551" w:type="dxa"/>
          </w:tcPr>
          <w:p w14:paraId="43B19547" w14:textId="77777777" w:rsidR="00D96BD0" w:rsidRPr="00C82E73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E16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  <w:r w:rsidRPr="00945E16">
              <w:rPr>
                <w:rFonts w:ascii="Times New Roman" w:hAnsi="Times New Roman" w:cs="Times New Roman"/>
                <w:sz w:val="20"/>
                <w:szCs w:val="20"/>
              </w:rPr>
              <w:t xml:space="preserve"> Journal of Biological Sciences, 2022. 22(3), 268-278. </w:t>
            </w:r>
            <w:hyperlink r:id="rId13" w:history="1">
              <w:r w:rsidRPr="00D31372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https://doi.org/10.3844/ojbsci.2022.268.278</w:t>
              </w:r>
            </w:hyperlink>
          </w:p>
          <w:p w14:paraId="2B0E0776" w14:textId="77777777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EB892B9" w14:textId="77777777" w:rsidR="00D96BD0" w:rsidRPr="008E7479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Factor: 0,27</w:t>
            </w:r>
          </w:p>
          <w:p w14:paraId="59E17316" w14:textId="77777777" w:rsidR="00D96BD0" w:rsidRPr="00A25C4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8EF74" w14:textId="77777777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  <w:p w14:paraId="26D71487" w14:textId="77777777" w:rsidR="00D96BD0" w:rsidRPr="00A25C4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Agricultural and Biological Sciences (miscellaneous)</w:t>
            </w:r>
          </w:p>
          <w:p w14:paraId="544107B7" w14:textId="77777777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3B3B4A" w14:textId="77777777" w:rsidR="00D96BD0" w:rsidRPr="00B27381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5DD1ED1E" w14:textId="0F5E3ADC" w:rsidR="00D96BD0" w:rsidRPr="00AA05AD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2D04CD82" w14:textId="77777777" w:rsidR="00D96BD0" w:rsidRPr="002608C4" w:rsidRDefault="00D96BD0" w:rsidP="00D96BD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2022 – 0,207</w:t>
            </w:r>
          </w:p>
          <w:p w14:paraId="2C4CC7EC" w14:textId="77777777" w:rsidR="00D96BD0" w:rsidRPr="003A3B3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14:paraId="5982787B" w14:textId="77777777" w:rsidR="00D96BD0" w:rsidRPr="00AA05AD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E7E74" w14:textId="77777777" w:rsidR="00D96BD0" w:rsidRPr="00E15716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Nugmanov</w:t>
            </w:r>
            <w:proofErr w:type="spellEnd"/>
            <w:r w:rsidRPr="008116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11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8116C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Mamikhin</w:t>
            </w:r>
            <w:proofErr w:type="spellEnd"/>
            <w:r w:rsidRPr="008116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11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8116C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1365FA31" w14:textId="77777777" w:rsidR="00D96BD0" w:rsidRPr="00E15716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Valiev</w:t>
            </w:r>
            <w:proofErr w:type="spellEnd"/>
            <w:r w:rsidRPr="008116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811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8116C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4A3BD94E" w14:textId="77777777" w:rsidR="00D96BD0" w:rsidRPr="00E15716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Bugubaeva</w:t>
            </w:r>
            <w:proofErr w:type="spellEnd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, A.U.,</w:t>
            </w:r>
            <w:r w:rsidRPr="00E157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0C6551" w14:textId="77777777" w:rsidR="00D96BD0" w:rsidRPr="00E15716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Tokusheva</w:t>
            </w:r>
            <w:proofErr w:type="spellEnd"/>
            <w:r w:rsidRPr="00E157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157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15716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Tulkubaeva</w:t>
            </w:r>
            <w:proofErr w:type="spellEnd"/>
            <w:r w:rsidRPr="00E157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157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15716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7D54E5B0" w14:textId="7797C869" w:rsidR="00D96BD0" w:rsidRPr="00AA05AD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r w:rsidRPr="008116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11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742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811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CFC9D6E" w14:textId="327F4B94" w:rsidR="00D96BD0" w:rsidRPr="00AA05AD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корреспонденции</w:t>
            </w:r>
          </w:p>
        </w:tc>
      </w:tr>
      <w:tr w:rsidR="00D96BD0" w:rsidRPr="00C97928" w14:paraId="728E386F" w14:textId="77777777" w:rsidTr="00A03CE0">
        <w:trPr>
          <w:trHeight w:val="431"/>
        </w:trPr>
        <w:tc>
          <w:tcPr>
            <w:tcW w:w="486" w:type="dxa"/>
          </w:tcPr>
          <w:p w14:paraId="0FB94361" w14:textId="4EA374A3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2741" w:type="dxa"/>
          </w:tcPr>
          <w:p w14:paraId="515A88A0" w14:textId="6FBE6E20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557">
              <w:rPr>
                <w:rFonts w:ascii="Times New Roman" w:hAnsi="Times New Roman" w:cs="Times New Roman"/>
                <w:sz w:val="20"/>
                <w:szCs w:val="20"/>
              </w:rPr>
              <w:t xml:space="preserve">Assessing the influence of cereal-legume mixtures on the productivity of degraded pastures in the </w:t>
            </w:r>
            <w:proofErr w:type="spellStart"/>
            <w:r w:rsidRPr="009E2557">
              <w:rPr>
                <w:rFonts w:ascii="Times New Roman" w:hAnsi="Times New Roman" w:cs="Times New Roman"/>
                <w:sz w:val="20"/>
                <w:szCs w:val="20"/>
              </w:rPr>
              <w:t>Kostanay</w:t>
            </w:r>
            <w:proofErr w:type="spellEnd"/>
            <w:r w:rsidRPr="009E2557">
              <w:rPr>
                <w:rFonts w:ascii="Times New Roman" w:hAnsi="Times New Roman" w:cs="Times New Roman"/>
                <w:sz w:val="20"/>
                <w:szCs w:val="20"/>
              </w:rPr>
              <w:t xml:space="preserve"> region of northern Kazakhstan</w:t>
            </w:r>
          </w:p>
        </w:tc>
        <w:tc>
          <w:tcPr>
            <w:tcW w:w="1276" w:type="dxa"/>
          </w:tcPr>
          <w:p w14:paraId="1938384C" w14:textId="7793A474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551" w:type="dxa"/>
          </w:tcPr>
          <w:p w14:paraId="7618E675" w14:textId="77777777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Revista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Facultad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 xml:space="preserve"> Nacional de </w:t>
            </w: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Agronomia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 xml:space="preserve"> Medellin.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2022. </w:t>
            </w:r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75(1), pp. 9877-9886</w:t>
            </w:r>
          </w:p>
          <w:p w14:paraId="1CD46ABE" w14:textId="344DFB22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CF">
              <w:rPr>
                <w:rFonts w:ascii="Times New Roman" w:hAnsi="Times New Roman" w:cs="Times New Roman"/>
                <w:sz w:val="20"/>
                <w:szCs w:val="20"/>
              </w:rPr>
              <w:t>DOI:</w:t>
            </w:r>
            <w:hyperlink r:id="rId14" w:tgtFrame="_blank" w:history="1">
              <w:r w:rsidRPr="008D08CF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10.15446/rfnam.v75n1.95199</w:t>
              </w:r>
            </w:hyperlink>
          </w:p>
        </w:tc>
        <w:tc>
          <w:tcPr>
            <w:tcW w:w="1985" w:type="dxa"/>
            <w:gridSpan w:val="2"/>
          </w:tcPr>
          <w:p w14:paraId="2EA81F18" w14:textId="77777777" w:rsidR="00D96BD0" w:rsidRPr="008E7479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 Factor: 0,2</w:t>
            </w:r>
            <w:r w:rsidRPr="00E157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2BDAA19" w14:textId="77777777" w:rsidR="00D96BD0" w:rsidRPr="00A25C4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33468" w14:textId="77777777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  <w:p w14:paraId="1C0FB82B" w14:textId="646E63E1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0FC">
              <w:rPr>
                <w:rFonts w:ascii="Times New Roman" w:hAnsi="Times New Roman" w:cs="Times New Roman"/>
                <w:sz w:val="20"/>
                <w:szCs w:val="20"/>
              </w:rPr>
              <w:t>Agricultural and Biological Sciences</w:t>
            </w:r>
          </w:p>
        </w:tc>
        <w:tc>
          <w:tcPr>
            <w:tcW w:w="1134" w:type="dxa"/>
          </w:tcPr>
          <w:p w14:paraId="79FAA75F" w14:textId="77777777" w:rsidR="00D96BD0" w:rsidRPr="00B27381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2219057E" w14:textId="1FF3D249" w:rsidR="00D96BD0" w:rsidRPr="00187621" w:rsidRDefault="00D96BD0" w:rsidP="00D96BD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7" w:type="dxa"/>
          </w:tcPr>
          <w:p w14:paraId="67D70E36" w14:textId="77777777" w:rsidR="00D96BD0" w:rsidRPr="003A3B3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2022 – 0,237</w:t>
            </w:r>
          </w:p>
          <w:p w14:paraId="34F46B45" w14:textId="77777777" w:rsidR="00D96BD0" w:rsidRPr="00C9792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4929B3" w14:textId="6F823923" w:rsidR="00D96BD0" w:rsidRPr="00180BC7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Nugmanov</w:t>
            </w:r>
            <w:proofErr w:type="spellEnd"/>
            <w:r w:rsidR="007C742B" w:rsidRPr="00A12A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Almabek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1D18A13" w14:textId="3B084C75" w:rsidR="00D96BD0" w:rsidRPr="007C742B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Tokusheva</w:t>
            </w:r>
            <w:proofErr w:type="spellEnd"/>
            <w:r w:rsidR="007C742B" w:rsidRPr="007C7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Assel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48C5EC4" w14:textId="71D6DD70" w:rsidR="007C742B" w:rsidRPr="007C742B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Ansabayeva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A17F58D" w14:textId="34EB55F3" w:rsidR="00D96BD0" w:rsidRPr="00E15716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Baidalin</w:t>
            </w:r>
            <w:proofErr w:type="spellEnd"/>
            <w:r w:rsidR="007C742B" w:rsidRPr="00A12A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Marden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433EFEC" w14:textId="6B7412D0" w:rsidR="00D96BD0" w:rsidRPr="00180BC7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Kalyaskarova</w:t>
            </w:r>
            <w:proofErr w:type="spellEnd"/>
            <w:r w:rsidR="007C742B" w:rsidRPr="00A12A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Almagul</w:t>
            </w:r>
            <w:proofErr w:type="spellEnd"/>
            <w:r w:rsidRPr="00180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FC40E42" w14:textId="07881870" w:rsidR="00D96BD0" w:rsidRPr="00A03CE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Uzbekovna</w:t>
            </w:r>
            <w:proofErr w:type="spellEnd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Aliya. </w:t>
            </w:r>
          </w:p>
        </w:tc>
        <w:tc>
          <w:tcPr>
            <w:tcW w:w="1495" w:type="dxa"/>
          </w:tcPr>
          <w:p w14:paraId="3F63CBCC" w14:textId="0B1E4327" w:rsidR="00D96BD0" w:rsidRPr="00C9792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  <w:tr w:rsidR="00D96BD0" w:rsidRPr="00AA05AD" w14:paraId="41D3F235" w14:textId="77777777" w:rsidTr="00A03CE0">
        <w:trPr>
          <w:trHeight w:val="431"/>
        </w:trPr>
        <w:tc>
          <w:tcPr>
            <w:tcW w:w="486" w:type="dxa"/>
          </w:tcPr>
          <w:p w14:paraId="5517E6AB" w14:textId="2302E711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2741" w:type="dxa"/>
          </w:tcPr>
          <w:p w14:paraId="10F92124" w14:textId="41673DFC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40">
              <w:rPr>
                <w:rFonts w:ascii="Times New Roman" w:hAnsi="Times New Roman" w:cs="Times New Roman"/>
                <w:sz w:val="20"/>
                <w:szCs w:val="20"/>
              </w:rPr>
              <w:t xml:space="preserve">Chalcopyrite </w:t>
            </w:r>
            <w:proofErr w:type="spellStart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>bioleachng</w:t>
            </w:r>
            <w:proofErr w:type="spellEnd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 xml:space="preserve"> by moderately thermophilic </w:t>
            </w:r>
            <w:r w:rsidRPr="008A3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acidophilic archaea </w:t>
            </w:r>
            <w:proofErr w:type="spellStart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>acdidiplasma</w:t>
            </w:r>
            <w:proofErr w:type="spellEnd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 xml:space="preserve"> sp. Mba-1</w:t>
            </w:r>
          </w:p>
        </w:tc>
        <w:tc>
          <w:tcPr>
            <w:tcW w:w="1276" w:type="dxa"/>
          </w:tcPr>
          <w:p w14:paraId="40790E96" w14:textId="30C1B8FA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Статья</w:t>
            </w:r>
          </w:p>
        </w:tc>
        <w:tc>
          <w:tcPr>
            <w:tcW w:w="2551" w:type="dxa"/>
          </w:tcPr>
          <w:p w14:paraId="12E20CCA" w14:textId="77777777" w:rsidR="00D96BD0" w:rsidRPr="00D864B9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4B9">
              <w:rPr>
                <w:rFonts w:ascii="Times New Roman" w:hAnsi="Times New Roman" w:cs="Times New Roman"/>
                <w:sz w:val="20"/>
                <w:szCs w:val="20"/>
              </w:rPr>
              <w:t xml:space="preserve">International Multidisciplinary Scientific </w:t>
            </w:r>
            <w:proofErr w:type="spellStart"/>
            <w:r w:rsidRPr="00D864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GeoConference</w:t>
            </w:r>
            <w:proofErr w:type="spellEnd"/>
            <w:r w:rsidRPr="00D864B9">
              <w:rPr>
                <w:rFonts w:ascii="Times New Roman" w:hAnsi="Times New Roman" w:cs="Times New Roman"/>
                <w:sz w:val="20"/>
                <w:szCs w:val="20"/>
              </w:rPr>
              <w:t xml:space="preserve"> Surveying Geology and Mining Ecology Management, SGEM</w:t>
            </w:r>
            <w:r>
              <w:t xml:space="preserve"> </w:t>
            </w:r>
            <w:proofErr w:type="spellStart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proofErr w:type="spellEnd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 xml:space="preserve"> 20, </w:t>
            </w:r>
            <w:proofErr w:type="spellStart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>. 1.1, (2020).</w:t>
            </w:r>
          </w:p>
          <w:p w14:paraId="7F316648" w14:textId="05115D2E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E40">
              <w:rPr>
                <w:rFonts w:ascii="Times New Roman" w:hAnsi="Times New Roman" w:cs="Times New Roman"/>
                <w:sz w:val="20"/>
                <w:szCs w:val="20"/>
              </w:rPr>
              <w:t>DOI:10.5593/sgem2020/L1/s04.095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06305F3E" w14:textId="77777777" w:rsidR="00D96BD0" w:rsidRPr="004212B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Impact Factor: </w:t>
            </w:r>
            <w:r w:rsidRPr="00421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8C2837A" w14:textId="77777777" w:rsidR="00D96BD0" w:rsidRPr="00A25C4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A8A68" w14:textId="77777777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JCR: -</w:t>
            </w:r>
          </w:p>
          <w:p w14:paraId="252DD789" w14:textId="45DC7C44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716">
              <w:rPr>
                <w:rFonts w:ascii="Times New Roman" w:hAnsi="Times New Roman" w:cs="Times New Roman"/>
                <w:sz w:val="20"/>
                <w:szCs w:val="20"/>
              </w:rPr>
              <w:t>Earth and Planetary Sciences</w:t>
            </w:r>
          </w:p>
        </w:tc>
        <w:tc>
          <w:tcPr>
            <w:tcW w:w="1134" w:type="dxa"/>
          </w:tcPr>
          <w:p w14:paraId="3698174B" w14:textId="77777777" w:rsidR="00D96BD0" w:rsidRPr="00B27381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6AB27484" w14:textId="03C262E1" w:rsidR="00D96BD0" w:rsidRPr="00AA05AD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535801EB" w14:textId="77777777" w:rsidR="00D96BD0" w:rsidRPr="003A3B3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2020 – 0,14</w:t>
            </w:r>
          </w:p>
          <w:p w14:paraId="5B2CCC4F" w14:textId="77777777" w:rsidR="00D96BD0" w:rsidRPr="00AA05AD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4E6657" w14:textId="77777777" w:rsidR="00D96BD0" w:rsidRPr="00066B76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Bulaev</w:t>
            </w:r>
            <w:r w:rsidRPr="008A3E40">
              <w:rPr>
                <w:rFonts w:ascii="Times New Roman" w:hAnsi="Times New Roman" w:cs="Times New Roman"/>
                <w:sz w:val="20"/>
                <w:szCs w:val="20"/>
              </w:rPr>
              <w:t xml:space="preserve"> 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B90CDE" w14:textId="77777777" w:rsidR="00D96BD0" w:rsidRPr="00E15716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Valiev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Kh</w:t>
            </w:r>
            <w:proofErr w:type="spellEnd"/>
            <w:r w:rsidRPr="00066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A2F84D5" w14:textId="77777777" w:rsidR="00D96BD0" w:rsidRPr="00A03CE0" w:rsidRDefault="00D96BD0" w:rsidP="00D96B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Bugubayeva</w:t>
            </w:r>
            <w:proofErr w:type="spellEnd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A.; </w:t>
            </w:r>
          </w:p>
          <w:p w14:paraId="5C078D3C" w14:textId="77777777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hikeev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3E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A3E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0A6E32A" w14:textId="28C216EE" w:rsidR="00D96BD0" w:rsidRPr="00AA05AD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Melamud</w:t>
            </w:r>
            <w:proofErr w:type="spellEnd"/>
            <w:r w:rsidRPr="008A3E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8A3E40">
              <w:rPr>
                <w:rFonts w:ascii="Times New Roman" w:hAnsi="Times New Roman" w:cs="Times New Roman"/>
                <w:sz w:val="20"/>
                <w:szCs w:val="20"/>
              </w:rPr>
              <w:t>. </w:t>
            </w:r>
          </w:p>
        </w:tc>
        <w:tc>
          <w:tcPr>
            <w:tcW w:w="1495" w:type="dxa"/>
          </w:tcPr>
          <w:p w14:paraId="7D65B4BF" w14:textId="38F68406" w:rsidR="00D96BD0" w:rsidRPr="00AA05AD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Соавтор</w:t>
            </w:r>
          </w:p>
        </w:tc>
      </w:tr>
      <w:tr w:rsidR="00D96BD0" w:rsidRPr="00C97928" w14:paraId="0A955392" w14:textId="77777777" w:rsidTr="00A03CE0">
        <w:trPr>
          <w:trHeight w:val="431"/>
        </w:trPr>
        <w:tc>
          <w:tcPr>
            <w:tcW w:w="486" w:type="dxa"/>
          </w:tcPr>
          <w:p w14:paraId="70450DAA" w14:textId="7D320A56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20</w:t>
            </w:r>
          </w:p>
        </w:tc>
        <w:tc>
          <w:tcPr>
            <w:tcW w:w="2741" w:type="dxa"/>
          </w:tcPr>
          <w:p w14:paraId="242A2C12" w14:textId="03C380A7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D16">
              <w:rPr>
                <w:rFonts w:ascii="Times New Roman" w:hAnsi="Times New Roman" w:cs="Times New Roman"/>
                <w:sz w:val="20"/>
                <w:szCs w:val="20"/>
              </w:rPr>
              <w:t>System of cryptographic protection of information based on deterministic chaos</w:t>
            </w:r>
          </w:p>
        </w:tc>
        <w:tc>
          <w:tcPr>
            <w:tcW w:w="1276" w:type="dxa"/>
          </w:tcPr>
          <w:p w14:paraId="00E96504" w14:textId="7E2B406F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835" w:type="dxa"/>
            <w:gridSpan w:val="2"/>
          </w:tcPr>
          <w:p w14:paraId="5C53E440" w14:textId="77777777" w:rsidR="00D96BD0" w:rsidRPr="00B155C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5C8">
              <w:rPr>
                <w:rFonts w:ascii="Times New Roman" w:hAnsi="Times New Roman" w:cs="Times New Roman"/>
                <w:sz w:val="20"/>
                <w:szCs w:val="20"/>
              </w:rPr>
              <w:t xml:space="preserve">International Journal of Innovative Technology and Exploring Engineering.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2019.</w:t>
            </w:r>
            <w:r w:rsidRPr="00B155C8">
              <w:rPr>
                <w:rFonts w:ascii="Times New Roman" w:hAnsi="Times New Roman" w:cs="Times New Roman"/>
                <w:sz w:val="20"/>
                <w:szCs w:val="20"/>
              </w:rPr>
              <w:t xml:space="preserve"> 8(12):4495-4498</w:t>
            </w:r>
          </w:p>
          <w:p w14:paraId="14D4FFF4" w14:textId="196843E5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5C8">
              <w:rPr>
                <w:rFonts w:ascii="Times New Roman" w:hAnsi="Times New Roman" w:cs="Times New Roman"/>
                <w:sz w:val="20"/>
                <w:szCs w:val="20"/>
              </w:rPr>
              <w:t>DOI:10.35940/ijitee.L3527.1081219</w:t>
            </w:r>
          </w:p>
        </w:tc>
        <w:tc>
          <w:tcPr>
            <w:tcW w:w="1701" w:type="dxa"/>
          </w:tcPr>
          <w:p w14:paraId="50015719" w14:textId="77777777" w:rsidR="00D96BD0" w:rsidRPr="00CC7636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Impact Factor: </w:t>
            </w:r>
            <w:r w:rsidRPr="00CC76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E7728AE" w14:textId="77777777" w:rsidR="00D96BD0" w:rsidRPr="00A25C4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089CF" w14:textId="77777777" w:rsidR="00D96BD0" w:rsidRPr="009B5467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JCR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3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9B5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A6C01A4" w14:textId="3E938192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Earth and Planetary </w:t>
            </w:r>
            <w:r w:rsidRPr="00D01458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</w:p>
        </w:tc>
        <w:tc>
          <w:tcPr>
            <w:tcW w:w="1134" w:type="dxa"/>
          </w:tcPr>
          <w:p w14:paraId="3BDEA0CC" w14:textId="77777777" w:rsidR="00D96BD0" w:rsidRPr="00B27381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2C87D94B" w14:textId="66CB7505" w:rsidR="00D96BD0" w:rsidRPr="00187621" w:rsidRDefault="00D96BD0" w:rsidP="00D96BD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26552286" w14:textId="77777777" w:rsidR="00D96BD0" w:rsidRPr="003A3B3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CiteScore </w:t>
            </w:r>
            <w:r w:rsidRPr="00CC76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2019 – 0,14</w:t>
            </w:r>
          </w:p>
          <w:p w14:paraId="72A7D2D5" w14:textId="77777777" w:rsidR="00D96BD0" w:rsidRPr="00C9792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1A4320" w14:textId="77777777" w:rsidR="00D96BD0" w:rsidRPr="00EA18F2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8F2">
              <w:rPr>
                <w:rFonts w:ascii="Times New Roman" w:hAnsi="Times New Roman" w:cs="Times New Roman"/>
                <w:sz w:val="20"/>
                <w:szCs w:val="20"/>
              </w:rPr>
              <w:t xml:space="preserve">F, </w:t>
            </w:r>
            <w:proofErr w:type="spellStart"/>
            <w:r w:rsidRPr="00EA18F2">
              <w:rPr>
                <w:rFonts w:ascii="Times New Roman" w:hAnsi="Times New Roman" w:cs="Times New Roman"/>
                <w:sz w:val="20"/>
                <w:szCs w:val="20"/>
              </w:rPr>
              <w:t>Baimuhamedov</w:t>
            </w:r>
            <w:proofErr w:type="spellEnd"/>
            <w:r w:rsidRPr="00EA18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98DF14D" w14:textId="77777777" w:rsidR="00D96BD0" w:rsidRPr="00EA18F2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8F2">
              <w:rPr>
                <w:rFonts w:ascii="Times New Roman" w:hAnsi="Times New Roman" w:cs="Times New Roman"/>
                <w:sz w:val="20"/>
                <w:szCs w:val="20"/>
              </w:rPr>
              <w:t xml:space="preserve">S.K., </w:t>
            </w:r>
            <w:proofErr w:type="spellStart"/>
            <w:r w:rsidRPr="00EA18F2">
              <w:rPr>
                <w:rFonts w:ascii="Times New Roman" w:hAnsi="Times New Roman" w:cs="Times New Roman"/>
                <w:sz w:val="20"/>
                <w:szCs w:val="20"/>
              </w:rPr>
              <w:t>Atanov</w:t>
            </w:r>
            <w:proofErr w:type="spellEnd"/>
            <w:r w:rsidRPr="00EA18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56EE62C" w14:textId="77777777" w:rsidR="00D96BD0" w:rsidRPr="00043DBD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8F2">
              <w:rPr>
                <w:rFonts w:ascii="Times New Roman" w:hAnsi="Times New Roman" w:cs="Times New Roman"/>
                <w:sz w:val="20"/>
                <w:szCs w:val="20"/>
              </w:rPr>
              <w:t xml:space="preserve">K.M., </w:t>
            </w:r>
            <w:proofErr w:type="spellStart"/>
            <w:r w:rsidRPr="00EA18F2">
              <w:rPr>
                <w:rFonts w:ascii="Times New Roman" w:hAnsi="Times New Roman" w:cs="Times New Roman"/>
                <w:sz w:val="20"/>
                <w:szCs w:val="20"/>
              </w:rPr>
              <w:t>Zhunusov</w:t>
            </w:r>
            <w:proofErr w:type="spellEnd"/>
            <w:r w:rsidRPr="00043D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A80FF99" w14:textId="77777777" w:rsidR="00D96BD0" w:rsidRPr="00043DBD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8F2">
              <w:rPr>
                <w:rFonts w:ascii="Times New Roman" w:hAnsi="Times New Roman" w:cs="Times New Roman"/>
                <w:sz w:val="20"/>
                <w:szCs w:val="20"/>
              </w:rPr>
              <w:t xml:space="preserve">A.A., </w:t>
            </w:r>
            <w:proofErr w:type="spellStart"/>
            <w:r w:rsidRPr="00EA18F2">
              <w:rPr>
                <w:rFonts w:ascii="Times New Roman" w:hAnsi="Times New Roman" w:cs="Times New Roman"/>
                <w:sz w:val="20"/>
                <w:szCs w:val="20"/>
              </w:rPr>
              <w:t>hikeyev</w:t>
            </w:r>
            <w:proofErr w:type="spellEnd"/>
            <w:r w:rsidRPr="00043D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1DA73B6" w14:textId="77777777" w:rsidR="00D96BD0" w:rsidRPr="00A03CE0" w:rsidRDefault="00D96BD0" w:rsidP="00D96B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A.U., </w:t>
            </w:r>
            <w:proofErr w:type="spellStart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Bugubaeva</w:t>
            </w:r>
            <w:proofErr w:type="spellEnd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2B502540" w14:textId="4495F2DF" w:rsidR="00D96BD0" w:rsidRPr="00C9792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8F2">
              <w:rPr>
                <w:rFonts w:ascii="Times New Roman" w:hAnsi="Times New Roman" w:cs="Times New Roman"/>
                <w:sz w:val="20"/>
                <w:szCs w:val="20"/>
              </w:rPr>
              <w:t xml:space="preserve">A.G., </w:t>
            </w:r>
            <w:proofErr w:type="spellStart"/>
            <w:r w:rsidRPr="00EA18F2"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r w:rsidRPr="00EA18F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95" w:type="dxa"/>
          </w:tcPr>
          <w:p w14:paraId="3CB1C312" w14:textId="4793221D" w:rsidR="00D96BD0" w:rsidRPr="00C9792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64CF">
              <w:rPr>
                <w:rFonts w:ascii="Times New Roman" w:hAnsi="Times New Roman" w:cs="Times New Roman"/>
                <w:sz w:val="20"/>
                <w:szCs w:val="20"/>
              </w:rPr>
              <w:t>Соавтор</w:t>
            </w:r>
            <w:proofErr w:type="spellEnd"/>
          </w:p>
        </w:tc>
      </w:tr>
      <w:tr w:rsidR="00D96BD0" w:rsidRPr="00AA05AD" w14:paraId="0A83C454" w14:textId="77777777" w:rsidTr="00A03CE0">
        <w:trPr>
          <w:trHeight w:val="431"/>
        </w:trPr>
        <w:tc>
          <w:tcPr>
            <w:tcW w:w="486" w:type="dxa"/>
          </w:tcPr>
          <w:p w14:paraId="1DB3CD33" w14:textId="729088DA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2741" w:type="dxa"/>
          </w:tcPr>
          <w:p w14:paraId="15D3EA1B" w14:textId="2DDEF6A0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458">
              <w:rPr>
                <w:rFonts w:ascii="Times New Roman" w:hAnsi="Times New Roman" w:cs="Times New Roman"/>
                <w:sz w:val="20"/>
                <w:szCs w:val="20"/>
              </w:rPr>
              <w:t xml:space="preserve">Effect of molybdenum and manganese on ferrous iron </w:t>
            </w:r>
            <w:proofErr w:type="spellStart"/>
            <w:r w:rsidRPr="00D01458">
              <w:rPr>
                <w:rFonts w:ascii="Times New Roman" w:hAnsi="Times New Roman" w:cs="Times New Roman"/>
                <w:sz w:val="20"/>
                <w:szCs w:val="20"/>
              </w:rPr>
              <w:t>biooxidation</w:t>
            </w:r>
            <w:proofErr w:type="spellEnd"/>
            <w:r w:rsidRPr="00D01458">
              <w:rPr>
                <w:rFonts w:ascii="Times New Roman" w:hAnsi="Times New Roman" w:cs="Times New Roman"/>
                <w:sz w:val="20"/>
                <w:szCs w:val="20"/>
              </w:rPr>
              <w:t xml:space="preserve"> by acidophilic bacterium </w:t>
            </w:r>
            <w:proofErr w:type="spellStart"/>
            <w:r w:rsidRPr="00D01458">
              <w:rPr>
                <w:rFonts w:ascii="Times New Roman" w:hAnsi="Times New Roman" w:cs="Times New Roman"/>
                <w:sz w:val="20"/>
                <w:szCs w:val="20"/>
              </w:rPr>
              <w:t>acidithiobacillus</w:t>
            </w:r>
            <w:proofErr w:type="spellEnd"/>
            <w:r w:rsidRPr="00D0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1458">
              <w:rPr>
                <w:rFonts w:ascii="Times New Roman" w:hAnsi="Times New Roman" w:cs="Times New Roman"/>
                <w:sz w:val="20"/>
                <w:szCs w:val="20"/>
              </w:rPr>
              <w:t>ferrooxidans</w:t>
            </w:r>
            <w:proofErr w:type="spellEnd"/>
          </w:p>
        </w:tc>
        <w:tc>
          <w:tcPr>
            <w:tcW w:w="1276" w:type="dxa"/>
          </w:tcPr>
          <w:p w14:paraId="7DC8D9B5" w14:textId="5DA83376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Статья </w:t>
            </w:r>
          </w:p>
        </w:tc>
        <w:tc>
          <w:tcPr>
            <w:tcW w:w="2835" w:type="dxa"/>
            <w:gridSpan w:val="2"/>
          </w:tcPr>
          <w:p w14:paraId="18CB1FD2" w14:textId="77777777" w:rsidR="00D96BD0" w:rsidRPr="00D864B9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4B9">
              <w:rPr>
                <w:rFonts w:ascii="Times New Roman" w:hAnsi="Times New Roman" w:cs="Times New Roman"/>
                <w:sz w:val="20"/>
                <w:szCs w:val="20"/>
              </w:rPr>
              <w:t xml:space="preserve">International Multidisciplinary Scientific </w:t>
            </w:r>
            <w:proofErr w:type="spellStart"/>
            <w:r w:rsidRPr="00D864B9">
              <w:rPr>
                <w:rFonts w:ascii="Times New Roman" w:hAnsi="Times New Roman" w:cs="Times New Roman"/>
                <w:sz w:val="20"/>
                <w:szCs w:val="20"/>
              </w:rPr>
              <w:t>GeoConference</w:t>
            </w:r>
            <w:proofErr w:type="spellEnd"/>
            <w:r w:rsidRPr="00D864B9">
              <w:rPr>
                <w:rFonts w:ascii="Times New Roman" w:hAnsi="Times New Roman" w:cs="Times New Roman"/>
                <w:sz w:val="20"/>
                <w:szCs w:val="20"/>
              </w:rPr>
              <w:t xml:space="preserve"> Surveying Geology and Mining Ecology Management, SGEM </w:t>
            </w:r>
            <w:proofErr w:type="spellStart"/>
            <w:r w:rsidRPr="00D864B9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proofErr w:type="spellEnd"/>
            <w:r w:rsidRPr="00D864B9">
              <w:rPr>
                <w:rFonts w:ascii="Times New Roman" w:hAnsi="Times New Roman" w:cs="Times New Roman"/>
                <w:sz w:val="20"/>
                <w:szCs w:val="20"/>
              </w:rPr>
              <w:t xml:space="preserve"> 19, </w:t>
            </w:r>
            <w:proofErr w:type="spellStart"/>
            <w:r w:rsidRPr="00D864B9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r w:rsidRPr="00D864B9">
              <w:rPr>
                <w:rFonts w:ascii="Times New Roman" w:hAnsi="Times New Roman" w:cs="Times New Roman"/>
                <w:sz w:val="20"/>
                <w:szCs w:val="20"/>
              </w:rPr>
              <w:t>. 6.3, (2019).</w:t>
            </w:r>
          </w:p>
          <w:p w14:paraId="1D54F509" w14:textId="4390689F" w:rsidR="00D96BD0" w:rsidRPr="00921D5A" w:rsidRDefault="00152142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D96BD0" w:rsidRPr="00D31372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https://doi.org/10.5593/sgem2019V/6.3</w:t>
              </w:r>
            </w:hyperlink>
            <w:r w:rsidR="00D96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60A717C" w14:textId="77777777" w:rsidR="00D96BD0" w:rsidRPr="00916D92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Impact Factor: </w:t>
            </w:r>
            <w:r w:rsidRPr="00916D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9B04DBB" w14:textId="77777777" w:rsidR="00D96BD0" w:rsidRPr="00A25C4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2D4CD" w14:textId="77777777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JCR: -</w:t>
            </w:r>
          </w:p>
          <w:p w14:paraId="5F490C8B" w14:textId="60CA9C74" w:rsidR="00D96BD0" w:rsidRPr="00921D5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92">
              <w:rPr>
                <w:rFonts w:ascii="Times New Roman" w:hAnsi="Times New Roman" w:cs="Times New Roman"/>
                <w:sz w:val="20"/>
                <w:szCs w:val="20"/>
              </w:rPr>
              <w:t>Earth and Planetary Sciences</w:t>
            </w:r>
          </w:p>
        </w:tc>
        <w:tc>
          <w:tcPr>
            <w:tcW w:w="1134" w:type="dxa"/>
          </w:tcPr>
          <w:p w14:paraId="57E10234" w14:textId="77777777" w:rsidR="00D96BD0" w:rsidRPr="00B27381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10732C22" w14:textId="6E1E6C97" w:rsidR="00D96BD0" w:rsidRPr="00AA05AD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2038C5AF" w14:textId="77777777" w:rsidR="00D96BD0" w:rsidRPr="003A3B3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0,17</w:t>
            </w:r>
          </w:p>
          <w:p w14:paraId="2D70BC97" w14:textId="77777777" w:rsidR="00D96BD0" w:rsidRPr="00AA05AD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04828C" w14:textId="77777777" w:rsidR="00D96BD0" w:rsidRPr="00DD14DD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Kh</w:t>
            </w:r>
            <w:r w:rsidRPr="00DD14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Valiev</w:t>
            </w:r>
            <w:proofErr w:type="gramEnd"/>
            <w:r w:rsidRPr="00DD14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1102A2" w14:textId="77777777" w:rsidR="00D96BD0" w:rsidRPr="00DD14DD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D14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Kanayev</w:t>
            </w:r>
            <w:proofErr w:type="spellEnd"/>
            <w:r w:rsidRPr="00DD14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49EEF86" w14:textId="77777777" w:rsidR="00D96BD0" w:rsidRPr="00DD14DD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D14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Bulaev</w:t>
            </w:r>
            <w:proofErr w:type="spellEnd"/>
            <w:proofErr w:type="gramEnd"/>
            <w:r w:rsidRPr="00DD14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7A618" w14:textId="77777777" w:rsidR="00D96BD0" w:rsidRPr="00A03CE0" w:rsidRDefault="00D96BD0" w:rsidP="00D96B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A.Bugubayeva</w:t>
            </w:r>
            <w:proofErr w:type="spellEnd"/>
            <w:proofErr w:type="gramEnd"/>
            <w:r w:rsidRPr="00A03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58FFB516" w14:textId="4D8BCC52" w:rsidR="00D96BD0" w:rsidRPr="00AA05AD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A.Amandikova</w:t>
            </w:r>
            <w:proofErr w:type="spellEnd"/>
          </w:p>
        </w:tc>
        <w:tc>
          <w:tcPr>
            <w:tcW w:w="1495" w:type="dxa"/>
          </w:tcPr>
          <w:p w14:paraId="64D2EABA" w14:textId="072A4B52" w:rsidR="00D96BD0" w:rsidRPr="00AA05AD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  <w:tr w:rsidR="00D96BD0" w:rsidRPr="00AA05AD" w14:paraId="363556F2" w14:textId="77777777" w:rsidTr="00A03CE0">
        <w:trPr>
          <w:trHeight w:val="431"/>
        </w:trPr>
        <w:tc>
          <w:tcPr>
            <w:tcW w:w="486" w:type="dxa"/>
          </w:tcPr>
          <w:p w14:paraId="7C76433F" w14:textId="130F174B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2741" w:type="dxa"/>
          </w:tcPr>
          <w:p w14:paraId="5FFEB415" w14:textId="44FD54B7" w:rsidR="00D96BD0" w:rsidRPr="00D01458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23D">
              <w:rPr>
                <w:rFonts w:ascii="Times New Roman" w:hAnsi="Times New Roman" w:cs="Times New Roman"/>
                <w:sz w:val="20"/>
                <w:szCs w:val="20"/>
              </w:rPr>
              <w:t xml:space="preserve">Effect of organic nutrients on </w:t>
            </w:r>
            <w:proofErr w:type="spellStart"/>
            <w:r w:rsidRPr="0038523D">
              <w:rPr>
                <w:rFonts w:ascii="Times New Roman" w:hAnsi="Times New Roman" w:cs="Times New Roman"/>
                <w:sz w:val="20"/>
                <w:szCs w:val="20"/>
              </w:rPr>
              <w:t>biooxidation</w:t>
            </w:r>
            <w:proofErr w:type="spellEnd"/>
            <w:r w:rsidRPr="0038523D">
              <w:rPr>
                <w:rFonts w:ascii="Times New Roman" w:hAnsi="Times New Roman" w:cs="Times New Roman"/>
                <w:sz w:val="20"/>
                <w:szCs w:val="20"/>
              </w:rPr>
              <w:t xml:space="preserve"> of gold-bearing refractory concentrate</w:t>
            </w:r>
          </w:p>
        </w:tc>
        <w:tc>
          <w:tcPr>
            <w:tcW w:w="1276" w:type="dxa"/>
          </w:tcPr>
          <w:p w14:paraId="494F6E8F" w14:textId="45A7BA5C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835" w:type="dxa"/>
            <w:gridSpan w:val="2"/>
          </w:tcPr>
          <w:p w14:paraId="4EA53902" w14:textId="77777777" w:rsidR="00D96BD0" w:rsidRPr="006B7876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876">
              <w:rPr>
                <w:rFonts w:ascii="Times New Roman" w:hAnsi="Times New Roman" w:cs="Times New Roman"/>
                <w:sz w:val="20"/>
                <w:szCs w:val="20"/>
              </w:rPr>
              <w:t xml:space="preserve">International Multidisciplinary Scientific </w:t>
            </w:r>
            <w:proofErr w:type="spellStart"/>
            <w:r w:rsidRPr="006B7876">
              <w:rPr>
                <w:rFonts w:ascii="Times New Roman" w:hAnsi="Times New Roman" w:cs="Times New Roman"/>
                <w:sz w:val="20"/>
                <w:szCs w:val="20"/>
              </w:rPr>
              <w:t>GeoConference</w:t>
            </w:r>
            <w:proofErr w:type="spellEnd"/>
            <w:r w:rsidRPr="006B7876">
              <w:rPr>
                <w:rFonts w:ascii="Times New Roman" w:hAnsi="Times New Roman" w:cs="Times New Roman"/>
                <w:sz w:val="20"/>
                <w:szCs w:val="20"/>
              </w:rPr>
              <w:t xml:space="preserve"> Surveying Geology and Mining Ecology Management, SGEM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2019. </w:t>
            </w:r>
            <w:r w:rsidRPr="006B7876">
              <w:rPr>
                <w:rFonts w:ascii="Times New Roman" w:hAnsi="Times New Roman" w:cs="Times New Roman"/>
                <w:sz w:val="20"/>
                <w:szCs w:val="20"/>
              </w:rPr>
              <w:t>19(1.3), pp. 793-798</w:t>
            </w:r>
          </w:p>
          <w:p w14:paraId="07513121" w14:textId="3388D68C" w:rsidR="00D96BD0" w:rsidRPr="00D864B9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10.5593/sgem2019/1.3/S04.101</w:t>
            </w:r>
          </w:p>
        </w:tc>
        <w:tc>
          <w:tcPr>
            <w:tcW w:w="1701" w:type="dxa"/>
          </w:tcPr>
          <w:p w14:paraId="239B8404" w14:textId="77777777" w:rsidR="00D96BD0" w:rsidRPr="00916D92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Impact Factor: </w:t>
            </w:r>
            <w:r w:rsidRPr="00916D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024480D" w14:textId="77777777" w:rsidR="00D96BD0" w:rsidRPr="00A25C4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CCFD9" w14:textId="77777777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JCR: -</w:t>
            </w:r>
          </w:p>
          <w:p w14:paraId="50D675E9" w14:textId="59EE895A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92">
              <w:rPr>
                <w:rFonts w:ascii="Times New Roman" w:hAnsi="Times New Roman" w:cs="Times New Roman"/>
                <w:sz w:val="20"/>
                <w:szCs w:val="20"/>
              </w:rPr>
              <w:t>Earth and Planetary Sciences</w:t>
            </w:r>
          </w:p>
        </w:tc>
        <w:tc>
          <w:tcPr>
            <w:tcW w:w="1134" w:type="dxa"/>
          </w:tcPr>
          <w:p w14:paraId="2F183383" w14:textId="77777777" w:rsidR="00D96BD0" w:rsidRPr="00B27381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4E764AF4" w14:textId="4E7CFF0E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2C51AD74" w14:textId="77777777" w:rsidR="00D96BD0" w:rsidRPr="003A3B3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2019 – 0,14</w:t>
            </w:r>
          </w:p>
          <w:p w14:paraId="2B264E48" w14:textId="77777777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54780E29" w14:textId="77777777" w:rsidR="00D96BD0" w:rsidRPr="004212B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A. Bulaev;</w:t>
            </w:r>
          </w:p>
          <w:p w14:paraId="1CC41EA0" w14:textId="77777777" w:rsidR="00D96BD0" w:rsidRPr="004212BA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 xml:space="preserve">K. </w:t>
            </w:r>
            <w:proofErr w:type="spellStart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Valiev</w:t>
            </w:r>
            <w:proofErr w:type="spellEnd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AD7B0E6" w14:textId="77777777" w:rsidR="00D96BD0" w:rsidRPr="004212BA" w:rsidRDefault="00D96BD0" w:rsidP="00D96B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A. </w:t>
            </w:r>
            <w:proofErr w:type="spellStart"/>
            <w:r w:rsidRPr="003802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Bugubayeva</w:t>
            </w:r>
            <w:proofErr w:type="spellEnd"/>
            <w:r w:rsidRPr="003802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2FAA3A0D" w14:textId="77777777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Amandikova</w:t>
            </w:r>
            <w:proofErr w:type="spellEnd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795D940" w14:textId="3081DE0A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Melamud</w:t>
            </w:r>
            <w:proofErr w:type="spellEnd"/>
          </w:p>
        </w:tc>
        <w:tc>
          <w:tcPr>
            <w:tcW w:w="1495" w:type="dxa"/>
          </w:tcPr>
          <w:p w14:paraId="4ABC55D3" w14:textId="012FECE5" w:rsidR="00D96BD0" w:rsidRDefault="00D96BD0" w:rsidP="00D96BD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  <w:tr w:rsidR="00584EA6" w:rsidRPr="00AA05AD" w14:paraId="6E5BAAF6" w14:textId="77777777" w:rsidTr="00A03CE0">
        <w:trPr>
          <w:trHeight w:val="431"/>
        </w:trPr>
        <w:tc>
          <w:tcPr>
            <w:tcW w:w="486" w:type="dxa"/>
          </w:tcPr>
          <w:p w14:paraId="1200B521" w14:textId="35B5E07A" w:rsidR="00584EA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1" w:type="dxa"/>
          </w:tcPr>
          <w:p w14:paraId="40315DC6" w14:textId="1D717E31" w:rsidR="00584EA6" w:rsidRPr="0038523D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23D">
              <w:rPr>
                <w:rFonts w:ascii="Times New Roman" w:hAnsi="Times New Roman" w:cs="Times New Roman"/>
                <w:sz w:val="20"/>
                <w:szCs w:val="20"/>
              </w:rPr>
              <w:t xml:space="preserve">Effect of organic nutrients on </w:t>
            </w:r>
            <w:proofErr w:type="spellStart"/>
            <w:r w:rsidRPr="0038523D">
              <w:rPr>
                <w:rFonts w:ascii="Times New Roman" w:hAnsi="Times New Roman" w:cs="Times New Roman"/>
                <w:sz w:val="20"/>
                <w:szCs w:val="20"/>
              </w:rPr>
              <w:t>biooxidation</w:t>
            </w:r>
            <w:proofErr w:type="spellEnd"/>
            <w:r w:rsidRPr="0038523D">
              <w:rPr>
                <w:rFonts w:ascii="Times New Roman" w:hAnsi="Times New Roman" w:cs="Times New Roman"/>
                <w:sz w:val="20"/>
                <w:szCs w:val="20"/>
              </w:rPr>
              <w:t xml:space="preserve"> of gold-bearing refractory concentrate</w:t>
            </w:r>
          </w:p>
        </w:tc>
        <w:tc>
          <w:tcPr>
            <w:tcW w:w="1276" w:type="dxa"/>
          </w:tcPr>
          <w:p w14:paraId="40E743E8" w14:textId="2602D76C" w:rsidR="00584EA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835" w:type="dxa"/>
            <w:gridSpan w:val="2"/>
          </w:tcPr>
          <w:p w14:paraId="560F17DC" w14:textId="77777777" w:rsidR="00584EA6" w:rsidRPr="006B787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876">
              <w:rPr>
                <w:rFonts w:ascii="Times New Roman" w:hAnsi="Times New Roman" w:cs="Times New Roman"/>
                <w:sz w:val="20"/>
                <w:szCs w:val="20"/>
              </w:rPr>
              <w:t xml:space="preserve">International Multidisciplinary Scientific </w:t>
            </w:r>
            <w:proofErr w:type="spellStart"/>
            <w:r w:rsidRPr="006B7876">
              <w:rPr>
                <w:rFonts w:ascii="Times New Roman" w:hAnsi="Times New Roman" w:cs="Times New Roman"/>
                <w:sz w:val="20"/>
                <w:szCs w:val="20"/>
              </w:rPr>
              <w:t>GeoConference</w:t>
            </w:r>
            <w:proofErr w:type="spellEnd"/>
            <w:r w:rsidRPr="006B7876">
              <w:rPr>
                <w:rFonts w:ascii="Times New Roman" w:hAnsi="Times New Roman" w:cs="Times New Roman"/>
                <w:sz w:val="20"/>
                <w:szCs w:val="20"/>
              </w:rPr>
              <w:t xml:space="preserve"> Surveying Geology and Mining Ecology Management, SGEM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2019. </w:t>
            </w:r>
            <w:r w:rsidRPr="006B7876">
              <w:rPr>
                <w:rFonts w:ascii="Times New Roman" w:hAnsi="Times New Roman" w:cs="Times New Roman"/>
                <w:sz w:val="20"/>
                <w:szCs w:val="20"/>
              </w:rPr>
              <w:t>19(1.3), pp. 793-798</w:t>
            </w:r>
          </w:p>
          <w:p w14:paraId="0324DFFF" w14:textId="1C1333A8" w:rsidR="00584EA6" w:rsidRPr="006B787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r w:rsidRPr="00584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10.5593/sgem2019/1.3/S04.101</w:t>
            </w:r>
          </w:p>
        </w:tc>
        <w:tc>
          <w:tcPr>
            <w:tcW w:w="1701" w:type="dxa"/>
          </w:tcPr>
          <w:p w14:paraId="27B17A9E" w14:textId="77777777" w:rsidR="00584EA6" w:rsidRPr="00916D92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Impact Factor: </w:t>
            </w:r>
            <w:r w:rsidRPr="00916D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EB9B6EB" w14:textId="77777777" w:rsidR="00584EA6" w:rsidRPr="00A25C4A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B4611" w14:textId="77777777" w:rsidR="00584EA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JCR: -</w:t>
            </w:r>
          </w:p>
          <w:p w14:paraId="38B1DC67" w14:textId="66ABB4D8" w:rsidR="00584EA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92">
              <w:rPr>
                <w:rFonts w:ascii="Times New Roman" w:hAnsi="Times New Roman" w:cs="Times New Roman"/>
                <w:sz w:val="20"/>
                <w:szCs w:val="20"/>
              </w:rPr>
              <w:t>Earth and Planetary Sciences</w:t>
            </w:r>
          </w:p>
        </w:tc>
        <w:tc>
          <w:tcPr>
            <w:tcW w:w="1134" w:type="dxa"/>
          </w:tcPr>
          <w:p w14:paraId="6445A4EC" w14:textId="77777777" w:rsidR="00584EA6" w:rsidRPr="00B27381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1A61400D" w14:textId="5ED4E57F" w:rsidR="00584EA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28752B54" w14:textId="77777777" w:rsidR="00584EA6" w:rsidRPr="003A3B30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2019 – 0,14</w:t>
            </w:r>
          </w:p>
          <w:p w14:paraId="1FE2FB08" w14:textId="77777777" w:rsidR="00584EA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320C0876" w14:textId="77777777" w:rsidR="00584EA6" w:rsidRPr="004212BA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A. Bulaev;</w:t>
            </w:r>
          </w:p>
          <w:p w14:paraId="12AD73A2" w14:textId="77777777" w:rsidR="00584EA6" w:rsidRPr="004212BA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 xml:space="preserve">K. </w:t>
            </w:r>
            <w:proofErr w:type="spellStart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Valiev</w:t>
            </w:r>
            <w:proofErr w:type="spellEnd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39BC62" w14:textId="77777777" w:rsidR="00584EA6" w:rsidRPr="004212BA" w:rsidRDefault="00584EA6" w:rsidP="00584E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A. </w:t>
            </w:r>
            <w:proofErr w:type="spellStart"/>
            <w:r w:rsidRPr="003802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Bugubayeva</w:t>
            </w:r>
            <w:proofErr w:type="spellEnd"/>
            <w:r w:rsidRPr="003802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78FCCDB8" w14:textId="77777777" w:rsidR="00584EA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Amandikova</w:t>
            </w:r>
            <w:proofErr w:type="spellEnd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1C5203F" w14:textId="156D0F0C" w:rsidR="00584EA6" w:rsidRPr="003802F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6">
              <w:rPr>
                <w:rFonts w:ascii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 w:rsidRPr="003802F6">
              <w:rPr>
                <w:rFonts w:ascii="Times New Roman" w:hAnsi="Times New Roman" w:cs="Times New Roman"/>
                <w:sz w:val="20"/>
                <w:szCs w:val="20"/>
              </w:rPr>
              <w:t>Melamud</w:t>
            </w:r>
            <w:proofErr w:type="spellEnd"/>
          </w:p>
        </w:tc>
        <w:tc>
          <w:tcPr>
            <w:tcW w:w="1495" w:type="dxa"/>
          </w:tcPr>
          <w:p w14:paraId="6272EF85" w14:textId="13E6F4F0" w:rsidR="00584EA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Соавтор</w:t>
            </w:r>
          </w:p>
        </w:tc>
      </w:tr>
    </w:tbl>
    <w:p w14:paraId="592E360C" w14:textId="5CDC3F67" w:rsidR="00E34468" w:rsidRDefault="00E34468"/>
    <w:p w14:paraId="0879327B" w14:textId="2C9246EA" w:rsidR="00E34468" w:rsidRDefault="00E34468"/>
    <w:p w14:paraId="02B75BA0" w14:textId="77777777" w:rsidR="00E34468" w:rsidRDefault="00E34468"/>
    <w:tbl>
      <w:tblPr>
        <w:tblStyle w:val="ac"/>
        <w:tblW w:w="14786" w:type="dxa"/>
        <w:tblLayout w:type="fixed"/>
        <w:tblLook w:val="04A0" w:firstRow="1" w:lastRow="0" w:firstColumn="1" w:lastColumn="0" w:noHBand="0" w:noVBand="1"/>
      </w:tblPr>
      <w:tblGrid>
        <w:gridCol w:w="486"/>
        <w:gridCol w:w="2741"/>
        <w:gridCol w:w="1276"/>
        <w:gridCol w:w="2835"/>
        <w:gridCol w:w="1701"/>
        <w:gridCol w:w="1134"/>
        <w:gridCol w:w="1417"/>
        <w:gridCol w:w="1701"/>
        <w:gridCol w:w="1495"/>
      </w:tblGrid>
      <w:tr w:rsidR="00584EA6" w:rsidRPr="00AA05AD" w14:paraId="7CB61133" w14:textId="77777777" w:rsidTr="00A03CE0">
        <w:trPr>
          <w:trHeight w:val="431"/>
        </w:trPr>
        <w:tc>
          <w:tcPr>
            <w:tcW w:w="486" w:type="dxa"/>
          </w:tcPr>
          <w:p w14:paraId="01C0B1BF" w14:textId="7853EE81" w:rsidR="00584EA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1" w:type="dxa"/>
          </w:tcPr>
          <w:p w14:paraId="586F9B5E" w14:textId="46F1D0C3" w:rsidR="00584EA6" w:rsidRPr="0038523D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02F">
              <w:rPr>
                <w:rFonts w:ascii="Times New Roman" w:hAnsi="Times New Roman" w:cs="Times New Roman"/>
                <w:sz w:val="20"/>
                <w:szCs w:val="20"/>
              </w:rPr>
              <w:t>Chemolithoautotrophic</w:t>
            </w:r>
            <w:proofErr w:type="spellEnd"/>
            <w:r w:rsidRPr="0092602F">
              <w:rPr>
                <w:rFonts w:ascii="Times New Roman" w:hAnsi="Times New Roman" w:cs="Times New Roman"/>
                <w:sz w:val="20"/>
                <w:szCs w:val="20"/>
              </w:rPr>
              <w:t xml:space="preserve"> bacteria in conditions of bioleaching of metals from uranium-containing ores</w:t>
            </w:r>
          </w:p>
        </w:tc>
        <w:tc>
          <w:tcPr>
            <w:tcW w:w="1276" w:type="dxa"/>
          </w:tcPr>
          <w:p w14:paraId="4CA83AB8" w14:textId="45E29318" w:rsidR="00584EA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835" w:type="dxa"/>
          </w:tcPr>
          <w:p w14:paraId="2031D9C9" w14:textId="77777777" w:rsidR="00584EA6" w:rsidRPr="006B560F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60F">
              <w:rPr>
                <w:rFonts w:ascii="Times New Roman" w:hAnsi="Times New Roman" w:cs="Times New Roman"/>
                <w:sz w:val="20"/>
                <w:szCs w:val="20"/>
              </w:rPr>
              <w:t xml:space="preserve">International Multidisciplinary Scientific </w:t>
            </w:r>
            <w:proofErr w:type="spellStart"/>
            <w:r w:rsidRPr="006B560F">
              <w:rPr>
                <w:rFonts w:ascii="Times New Roman" w:hAnsi="Times New Roman" w:cs="Times New Roman"/>
                <w:sz w:val="20"/>
                <w:szCs w:val="20"/>
              </w:rPr>
              <w:t>GeoConference</w:t>
            </w:r>
            <w:proofErr w:type="spellEnd"/>
            <w:r w:rsidRPr="006B560F">
              <w:rPr>
                <w:rFonts w:ascii="Times New Roman" w:hAnsi="Times New Roman" w:cs="Times New Roman"/>
                <w:sz w:val="20"/>
                <w:szCs w:val="20"/>
              </w:rPr>
              <w:t xml:space="preserve"> Surveying Geology and Mining Ecology Management, SGEM</w:t>
            </w:r>
          </w:p>
          <w:p w14:paraId="6CE17FF4" w14:textId="337CB43C" w:rsidR="00584EA6" w:rsidRPr="006B787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2018. </w:t>
            </w:r>
            <w:r w:rsidRPr="006B560F">
              <w:rPr>
                <w:rFonts w:ascii="Times New Roman" w:hAnsi="Times New Roman" w:cs="Times New Roman"/>
                <w:sz w:val="20"/>
                <w:szCs w:val="20"/>
              </w:rPr>
              <w:t>18(1.4), pp. 27-34</w:t>
            </w:r>
          </w:p>
        </w:tc>
        <w:tc>
          <w:tcPr>
            <w:tcW w:w="1701" w:type="dxa"/>
          </w:tcPr>
          <w:p w14:paraId="521B2ED3" w14:textId="77777777" w:rsidR="00584EA6" w:rsidRPr="00916D92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Impact Factor: </w:t>
            </w:r>
            <w:r w:rsidRPr="00916D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7E02400" w14:textId="77777777" w:rsidR="00584EA6" w:rsidRPr="00A25C4A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1FB8C" w14:textId="77777777" w:rsidR="00584EA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JCR: -</w:t>
            </w:r>
          </w:p>
          <w:p w14:paraId="21F6AF0D" w14:textId="4EAC2B43" w:rsidR="00584EA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92">
              <w:rPr>
                <w:rFonts w:ascii="Times New Roman" w:hAnsi="Times New Roman" w:cs="Times New Roman"/>
                <w:sz w:val="20"/>
                <w:szCs w:val="20"/>
              </w:rPr>
              <w:t>Earth and Planetary Sciences</w:t>
            </w:r>
          </w:p>
        </w:tc>
        <w:tc>
          <w:tcPr>
            <w:tcW w:w="1134" w:type="dxa"/>
          </w:tcPr>
          <w:p w14:paraId="3E04777E" w14:textId="77777777" w:rsidR="00584EA6" w:rsidRPr="00B27381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27381">
              <w:rPr>
                <w:rFonts w:ascii="Times New Roman" w:hAnsi="Times New Roman" w:cs="Times New Roman"/>
                <w:sz w:val="20"/>
                <w:szCs w:val="20"/>
              </w:rPr>
              <w:t>-Index</w:t>
            </w:r>
          </w:p>
          <w:p w14:paraId="0FA63F7F" w14:textId="4C68E18F" w:rsidR="00584EA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6EA1FB0C" w14:textId="77777777" w:rsidR="00584EA6" w:rsidRPr="003A3B30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CiteScore 2018 – 0,14</w:t>
            </w:r>
          </w:p>
          <w:p w14:paraId="77DEA055" w14:textId="77777777" w:rsidR="00584EA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5728DBDE" w14:textId="77777777" w:rsidR="00584EA6" w:rsidRPr="00F611CF" w:rsidRDefault="00584EA6" w:rsidP="00584E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Bugubayeva, A.U, </w:t>
            </w:r>
          </w:p>
          <w:p w14:paraId="5587ABB0" w14:textId="77777777" w:rsidR="00584EA6" w:rsidRPr="00B50F2B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2B4">
              <w:rPr>
                <w:rFonts w:ascii="Times New Roman" w:hAnsi="Times New Roman" w:cs="Times New Roman"/>
                <w:sz w:val="20"/>
                <w:szCs w:val="20"/>
              </w:rPr>
              <w:t>Ashimkhan</w:t>
            </w:r>
            <w:proofErr w:type="spellEnd"/>
            <w:r w:rsidRPr="009632B4">
              <w:rPr>
                <w:rFonts w:ascii="Times New Roman" w:hAnsi="Times New Roman" w:cs="Times New Roman"/>
                <w:sz w:val="20"/>
                <w:szCs w:val="20"/>
              </w:rPr>
              <w:t xml:space="preserve">, K., </w:t>
            </w:r>
          </w:p>
          <w:p w14:paraId="50D2692F" w14:textId="77777777" w:rsidR="00584EA6" w:rsidRPr="009632B4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2B4">
              <w:rPr>
                <w:rFonts w:ascii="Times New Roman" w:hAnsi="Times New Roman" w:cs="Times New Roman"/>
                <w:sz w:val="20"/>
                <w:szCs w:val="20"/>
              </w:rPr>
              <w:t>Kuat</w:t>
            </w:r>
            <w:proofErr w:type="spellEnd"/>
            <w:r w:rsidRPr="009632B4">
              <w:rPr>
                <w:rFonts w:ascii="Times New Roman" w:hAnsi="Times New Roman" w:cs="Times New Roman"/>
                <w:sz w:val="20"/>
                <w:szCs w:val="20"/>
              </w:rPr>
              <w:t xml:space="preserve">, B., </w:t>
            </w:r>
          </w:p>
          <w:p w14:paraId="331A1FA5" w14:textId="77777777" w:rsidR="00584EA6" w:rsidRPr="009632B4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2B4">
              <w:rPr>
                <w:rFonts w:ascii="Times New Roman" w:hAnsi="Times New Roman" w:cs="Times New Roman"/>
                <w:sz w:val="20"/>
                <w:szCs w:val="20"/>
              </w:rPr>
              <w:t>Valiev</w:t>
            </w:r>
            <w:proofErr w:type="spellEnd"/>
            <w:r w:rsidRPr="009632B4">
              <w:rPr>
                <w:rFonts w:ascii="Times New Roman" w:hAnsi="Times New Roman" w:cs="Times New Roman"/>
                <w:sz w:val="20"/>
                <w:szCs w:val="20"/>
              </w:rPr>
              <w:t xml:space="preserve">, K.K, </w:t>
            </w:r>
          </w:p>
          <w:p w14:paraId="32B9DBBC" w14:textId="0C3CC22E" w:rsidR="00584EA6" w:rsidRPr="003802F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2B4">
              <w:rPr>
                <w:rFonts w:ascii="Times New Roman" w:hAnsi="Times New Roman" w:cs="Times New Roman"/>
                <w:sz w:val="20"/>
                <w:szCs w:val="20"/>
              </w:rPr>
              <w:t>Kokanov</w:t>
            </w:r>
            <w:proofErr w:type="spellEnd"/>
            <w:r w:rsidRPr="009632B4">
              <w:rPr>
                <w:rFonts w:ascii="Times New Roman" w:hAnsi="Times New Roman" w:cs="Times New Roman"/>
                <w:sz w:val="20"/>
                <w:szCs w:val="20"/>
              </w:rPr>
              <w:t>, S.K</w:t>
            </w:r>
          </w:p>
        </w:tc>
        <w:tc>
          <w:tcPr>
            <w:tcW w:w="1495" w:type="dxa"/>
          </w:tcPr>
          <w:p w14:paraId="1F2F82B5" w14:textId="11F20BE5" w:rsidR="00584EA6" w:rsidRDefault="00584EA6" w:rsidP="00584E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Первый автор </w:t>
            </w:r>
          </w:p>
        </w:tc>
      </w:tr>
    </w:tbl>
    <w:p w14:paraId="6B2BDE7F" w14:textId="0E50D680" w:rsidR="00D96BD0" w:rsidRPr="00971BAD" w:rsidRDefault="00D96BD0" w:rsidP="00D96B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045A">
        <w:rPr>
          <w:rFonts w:ascii="Times New Roman" w:hAnsi="Times New Roman" w:cs="Times New Roman"/>
          <w:sz w:val="28"/>
          <w:szCs w:val="28"/>
          <w:lang w:val="ru-RU"/>
        </w:rPr>
        <w:t xml:space="preserve">Кандидат сельскохозяйственных наук, </w:t>
      </w:r>
      <w:r w:rsidR="008F5D8A" w:rsidRPr="00AA045A">
        <w:rPr>
          <w:rFonts w:ascii="Times New Roman" w:hAnsi="Times New Roman" w:cs="Times New Roman"/>
          <w:sz w:val="28"/>
          <w:szCs w:val="28"/>
          <w:lang w:val="ru-RU"/>
        </w:rPr>
        <w:t>ассоциированный</w:t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 xml:space="preserve"> профессор             </w:t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A045A">
        <w:rPr>
          <w:rFonts w:ascii="Times New Roman" w:hAnsi="Times New Roman" w:cs="Times New Roman"/>
          <w:sz w:val="28"/>
          <w:szCs w:val="28"/>
          <w:lang w:val="ru-RU"/>
        </w:rPr>
        <w:t>Ысқақ</w:t>
      </w:r>
      <w:proofErr w:type="spellEnd"/>
      <w:r w:rsidRPr="00AA045A">
        <w:rPr>
          <w:rFonts w:ascii="Times New Roman" w:hAnsi="Times New Roman" w:cs="Times New Roman"/>
          <w:sz w:val="28"/>
          <w:szCs w:val="28"/>
          <w:lang w:val="ru-RU"/>
        </w:rPr>
        <w:t xml:space="preserve"> А.</w:t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D039637" w14:textId="77777777" w:rsidR="00D96BD0" w:rsidRDefault="00D96BD0" w:rsidP="00D96B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DA67AFE" w14:textId="77777777" w:rsidR="00D96BD0" w:rsidRPr="00AA045A" w:rsidRDefault="00D96BD0" w:rsidP="00D96B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045A">
        <w:rPr>
          <w:rFonts w:ascii="Times New Roman" w:hAnsi="Times New Roman" w:cs="Times New Roman"/>
          <w:sz w:val="28"/>
          <w:szCs w:val="28"/>
          <w:lang w:val="ru-RU"/>
        </w:rPr>
        <w:t xml:space="preserve">Ученый секретарь                                                                                      </w:t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045A">
        <w:rPr>
          <w:rFonts w:ascii="Times New Roman" w:hAnsi="Times New Roman" w:cs="Times New Roman"/>
          <w:sz w:val="28"/>
          <w:szCs w:val="28"/>
          <w:lang w:val="ru-RU"/>
        </w:rPr>
        <w:tab/>
        <w:t>Хасанова М.А.</w:t>
      </w:r>
    </w:p>
    <w:p w14:paraId="7D2A9838" w14:textId="1EC5F6BA" w:rsidR="00D96BD0" w:rsidRPr="00152142" w:rsidRDefault="0041745E" w:rsidP="00152142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152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D96BD0" w:rsidRPr="00152142" w:rsidSect="00513B7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A7297"/>
    <w:multiLevelType w:val="multilevel"/>
    <w:tmpl w:val="D67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9D"/>
    <w:rsid w:val="00004B1D"/>
    <w:rsid w:val="00020D12"/>
    <w:rsid w:val="00024217"/>
    <w:rsid w:val="00031BF2"/>
    <w:rsid w:val="00042A00"/>
    <w:rsid w:val="00043DBD"/>
    <w:rsid w:val="00066B76"/>
    <w:rsid w:val="00072B46"/>
    <w:rsid w:val="00075E34"/>
    <w:rsid w:val="00090B2A"/>
    <w:rsid w:val="000B3F84"/>
    <w:rsid w:val="000D51E0"/>
    <w:rsid w:val="000D6BF6"/>
    <w:rsid w:val="001126F3"/>
    <w:rsid w:val="00126CDB"/>
    <w:rsid w:val="00130198"/>
    <w:rsid w:val="00152142"/>
    <w:rsid w:val="00175FAC"/>
    <w:rsid w:val="00180BC7"/>
    <w:rsid w:val="00187621"/>
    <w:rsid w:val="001E64E9"/>
    <w:rsid w:val="002608C4"/>
    <w:rsid w:val="002653BE"/>
    <w:rsid w:val="00273F75"/>
    <w:rsid w:val="00276065"/>
    <w:rsid w:val="00277863"/>
    <w:rsid w:val="0028603D"/>
    <w:rsid w:val="002B22E5"/>
    <w:rsid w:val="002B438B"/>
    <w:rsid w:val="002B5F76"/>
    <w:rsid w:val="002B6422"/>
    <w:rsid w:val="002E0F6F"/>
    <w:rsid w:val="00344D6C"/>
    <w:rsid w:val="00375824"/>
    <w:rsid w:val="003802F6"/>
    <w:rsid w:val="0038523D"/>
    <w:rsid w:val="003A3B30"/>
    <w:rsid w:val="003B3A3C"/>
    <w:rsid w:val="003C4768"/>
    <w:rsid w:val="003D1709"/>
    <w:rsid w:val="0041745E"/>
    <w:rsid w:val="004212BA"/>
    <w:rsid w:val="00431AD8"/>
    <w:rsid w:val="00461259"/>
    <w:rsid w:val="004A3C67"/>
    <w:rsid w:val="004A44EA"/>
    <w:rsid w:val="004C109F"/>
    <w:rsid w:val="004C11C2"/>
    <w:rsid w:val="004D602E"/>
    <w:rsid w:val="004E20FC"/>
    <w:rsid w:val="004F202E"/>
    <w:rsid w:val="00510A47"/>
    <w:rsid w:val="00513B7A"/>
    <w:rsid w:val="005342C1"/>
    <w:rsid w:val="00537743"/>
    <w:rsid w:val="005648A0"/>
    <w:rsid w:val="00584EA6"/>
    <w:rsid w:val="00593365"/>
    <w:rsid w:val="005C5C92"/>
    <w:rsid w:val="005C609A"/>
    <w:rsid w:val="005D445D"/>
    <w:rsid w:val="006168AE"/>
    <w:rsid w:val="00624F91"/>
    <w:rsid w:val="00635413"/>
    <w:rsid w:val="0065517C"/>
    <w:rsid w:val="00692BC8"/>
    <w:rsid w:val="00692D9D"/>
    <w:rsid w:val="006A3158"/>
    <w:rsid w:val="006B46C2"/>
    <w:rsid w:val="006B53DF"/>
    <w:rsid w:val="006B560F"/>
    <w:rsid w:val="006B7876"/>
    <w:rsid w:val="006C52C0"/>
    <w:rsid w:val="006E30C4"/>
    <w:rsid w:val="006E393A"/>
    <w:rsid w:val="006E4371"/>
    <w:rsid w:val="006F64E6"/>
    <w:rsid w:val="00701082"/>
    <w:rsid w:val="0070554E"/>
    <w:rsid w:val="00724F7A"/>
    <w:rsid w:val="00757C4E"/>
    <w:rsid w:val="007669E1"/>
    <w:rsid w:val="00770EB9"/>
    <w:rsid w:val="007929DC"/>
    <w:rsid w:val="007B3431"/>
    <w:rsid w:val="007C518D"/>
    <w:rsid w:val="007C742B"/>
    <w:rsid w:val="007E1849"/>
    <w:rsid w:val="007E3E17"/>
    <w:rsid w:val="007E4E15"/>
    <w:rsid w:val="007F1CE9"/>
    <w:rsid w:val="007F2460"/>
    <w:rsid w:val="00802F4C"/>
    <w:rsid w:val="00805CA3"/>
    <w:rsid w:val="008116CF"/>
    <w:rsid w:val="00833DB5"/>
    <w:rsid w:val="00857017"/>
    <w:rsid w:val="008A2850"/>
    <w:rsid w:val="008A3C96"/>
    <w:rsid w:val="008A3E40"/>
    <w:rsid w:val="008B5F4E"/>
    <w:rsid w:val="008D08CF"/>
    <w:rsid w:val="008E7479"/>
    <w:rsid w:val="008F24E6"/>
    <w:rsid w:val="008F5D8A"/>
    <w:rsid w:val="00900126"/>
    <w:rsid w:val="00905377"/>
    <w:rsid w:val="00916327"/>
    <w:rsid w:val="00916D92"/>
    <w:rsid w:val="00917704"/>
    <w:rsid w:val="00921D5A"/>
    <w:rsid w:val="0092535E"/>
    <w:rsid w:val="0092602F"/>
    <w:rsid w:val="0093250E"/>
    <w:rsid w:val="00945E16"/>
    <w:rsid w:val="009632B4"/>
    <w:rsid w:val="00970AD9"/>
    <w:rsid w:val="00971BAD"/>
    <w:rsid w:val="009B5467"/>
    <w:rsid w:val="009C4CFE"/>
    <w:rsid w:val="009E24F3"/>
    <w:rsid w:val="009E2557"/>
    <w:rsid w:val="009F337D"/>
    <w:rsid w:val="00A03CE0"/>
    <w:rsid w:val="00A11147"/>
    <w:rsid w:val="00A12A37"/>
    <w:rsid w:val="00A25C4A"/>
    <w:rsid w:val="00A260E1"/>
    <w:rsid w:val="00A622E1"/>
    <w:rsid w:val="00A64FC7"/>
    <w:rsid w:val="00A96316"/>
    <w:rsid w:val="00AA045A"/>
    <w:rsid w:val="00AA05AD"/>
    <w:rsid w:val="00AC1175"/>
    <w:rsid w:val="00AE5F55"/>
    <w:rsid w:val="00B14320"/>
    <w:rsid w:val="00B155C8"/>
    <w:rsid w:val="00B21B21"/>
    <w:rsid w:val="00B27381"/>
    <w:rsid w:val="00B43537"/>
    <w:rsid w:val="00B50F2B"/>
    <w:rsid w:val="00B749F6"/>
    <w:rsid w:val="00B74FAB"/>
    <w:rsid w:val="00BA7360"/>
    <w:rsid w:val="00BB136F"/>
    <w:rsid w:val="00BB5545"/>
    <w:rsid w:val="00BC4337"/>
    <w:rsid w:val="00BD00F6"/>
    <w:rsid w:val="00BE3A1A"/>
    <w:rsid w:val="00BE47B3"/>
    <w:rsid w:val="00BF5666"/>
    <w:rsid w:val="00C07574"/>
    <w:rsid w:val="00C264CF"/>
    <w:rsid w:val="00C31512"/>
    <w:rsid w:val="00C630D0"/>
    <w:rsid w:val="00C734B3"/>
    <w:rsid w:val="00C73D85"/>
    <w:rsid w:val="00C82E73"/>
    <w:rsid w:val="00C93F2C"/>
    <w:rsid w:val="00C942C2"/>
    <w:rsid w:val="00C945A7"/>
    <w:rsid w:val="00C97928"/>
    <w:rsid w:val="00CC7636"/>
    <w:rsid w:val="00D01458"/>
    <w:rsid w:val="00D03532"/>
    <w:rsid w:val="00D133B9"/>
    <w:rsid w:val="00D14F1A"/>
    <w:rsid w:val="00D4722A"/>
    <w:rsid w:val="00D5127D"/>
    <w:rsid w:val="00D84981"/>
    <w:rsid w:val="00D864B9"/>
    <w:rsid w:val="00D8742E"/>
    <w:rsid w:val="00D93C16"/>
    <w:rsid w:val="00D96BD0"/>
    <w:rsid w:val="00DB4CD8"/>
    <w:rsid w:val="00DB6B7E"/>
    <w:rsid w:val="00DC1A14"/>
    <w:rsid w:val="00DC7700"/>
    <w:rsid w:val="00DD14DD"/>
    <w:rsid w:val="00DE6BEE"/>
    <w:rsid w:val="00E04526"/>
    <w:rsid w:val="00E15716"/>
    <w:rsid w:val="00E34468"/>
    <w:rsid w:val="00E36D9B"/>
    <w:rsid w:val="00E43CAC"/>
    <w:rsid w:val="00E93FA4"/>
    <w:rsid w:val="00EA18F2"/>
    <w:rsid w:val="00EC01F4"/>
    <w:rsid w:val="00ED73CE"/>
    <w:rsid w:val="00F01D15"/>
    <w:rsid w:val="00F37C3A"/>
    <w:rsid w:val="00F43194"/>
    <w:rsid w:val="00F53FAF"/>
    <w:rsid w:val="00F571B8"/>
    <w:rsid w:val="00F57D4A"/>
    <w:rsid w:val="00F611CF"/>
    <w:rsid w:val="00FB00D8"/>
    <w:rsid w:val="00FE0D16"/>
    <w:rsid w:val="00FE5850"/>
    <w:rsid w:val="00F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1731E"/>
  <w15:docId w15:val="{8FC80851-327B-46DE-8F34-021B8BE9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468"/>
  </w:style>
  <w:style w:type="paragraph" w:styleId="1">
    <w:name w:val="heading 1"/>
    <w:basedOn w:val="a"/>
    <w:next w:val="a"/>
    <w:link w:val="10"/>
    <w:uiPriority w:val="9"/>
    <w:qFormat/>
    <w:rsid w:val="00692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92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92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692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92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92D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692D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D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D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D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D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D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D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D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D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2D9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B1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B136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B136F"/>
    <w:rPr>
      <w:color w:val="605E5C"/>
      <w:shd w:val="clear" w:color="auto" w:fill="E1DFDD"/>
    </w:rPr>
  </w:style>
  <w:style w:type="paragraph" w:customStyle="1" w:styleId="Default">
    <w:name w:val="Default"/>
    <w:rsid w:val="00273F7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</w:rPr>
  </w:style>
  <w:style w:type="character" w:styleId="ae">
    <w:name w:val="FollowedHyperlink"/>
    <w:basedOn w:val="a0"/>
    <w:uiPriority w:val="99"/>
    <w:semiHidden/>
    <w:unhideWhenUsed/>
    <w:rsid w:val="00BF5666"/>
    <w:rPr>
      <w:color w:val="96607D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5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40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03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olecules29071550" TargetMode="External"/><Relationship Id="rId13" Type="http://schemas.openxmlformats.org/officeDocument/2006/relationships/hyperlink" Target="https://doi.org/10.3844/ojbsci.2022.268.2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47278/journal.ijab/2025.007" TargetMode="External"/><Relationship Id="rId12" Type="http://schemas.openxmlformats.org/officeDocument/2006/relationships/hyperlink" Target="https://doi.org/10.3390/min1205059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155/sci5/7305185" TargetMode="External"/><Relationship Id="rId11" Type="http://schemas.openxmlformats.org/officeDocument/2006/relationships/hyperlink" Target="https://doi.org/10.1590/1519-6984.279616" TargetMode="External"/><Relationship Id="rId5" Type="http://schemas.openxmlformats.org/officeDocument/2006/relationships/hyperlink" Target="https://orcid.org/0000-0002-8313-8982" TargetMode="External"/><Relationship Id="rId15" Type="http://schemas.openxmlformats.org/officeDocument/2006/relationships/hyperlink" Target="https://doi.org/10.5593/sgem2019V/6.3" TargetMode="External"/><Relationship Id="rId10" Type="http://schemas.openxmlformats.org/officeDocument/2006/relationships/hyperlink" Target="https://doi.org/10.54910/sabrao2023.55.3.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590/1519-6984.282386" TargetMode="External"/><Relationship Id="rId14" Type="http://schemas.openxmlformats.org/officeDocument/2006/relationships/hyperlink" Target="http://dx.doi.org/10.15446/rfnam.v75n1.951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7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 НИИ1</dc:creator>
  <cp:keywords/>
  <dc:description/>
  <cp:lastModifiedBy>1 1</cp:lastModifiedBy>
  <cp:revision>178</cp:revision>
  <cp:lastPrinted>2025-05-22T08:48:00Z</cp:lastPrinted>
  <dcterms:created xsi:type="dcterms:W3CDTF">2025-02-17T12:36:00Z</dcterms:created>
  <dcterms:modified xsi:type="dcterms:W3CDTF">2026-02-25T11:02:00Z</dcterms:modified>
</cp:coreProperties>
</file>