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A3619" w14:textId="59790A2D" w:rsidR="00E37AB8" w:rsidRPr="00AA34DD" w:rsidRDefault="0007550E" w:rsidP="0085767A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AA34DD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Ф</w:t>
      </w:r>
      <w:r w:rsidR="00CA0A18" w:rsidRPr="00AA34DD">
        <w:rPr>
          <w:rFonts w:ascii="Times New Roman" w:hAnsi="Times New Roman" w:cs="Times New Roman"/>
          <w:b/>
          <w:bCs/>
          <w:sz w:val="20"/>
          <w:szCs w:val="20"/>
          <w:lang w:val="ru-RU"/>
        </w:rPr>
        <w:t>естивал</w:t>
      </w:r>
      <w:r w:rsidRPr="00AA34DD">
        <w:rPr>
          <w:rFonts w:ascii="Times New Roman" w:hAnsi="Times New Roman" w:cs="Times New Roman"/>
          <w:b/>
          <w:bCs/>
          <w:sz w:val="20"/>
          <w:szCs w:val="20"/>
          <w:lang w:val="ru-RU"/>
        </w:rPr>
        <w:t>ь</w:t>
      </w:r>
      <w:r w:rsidR="00CA0A18" w:rsidRPr="00AA34DD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короткометражного документального кино для студентов </w:t>
      </w:r>
      <w:proofErr w:type="spellStart"/>
      <w:r w:rsidR="00CA0A18" w:rsidRPr="00AA34DD">
        <w:rPr>
          <w:rFonts w:ascii="Times New Roman" w:hAnsi="Times New Roman" w:cs="Times New Roman"/>
          <w:b/>
          <w:bCs/>
          <w:sz w:val="20"/>
          <w:szCs w:val="20"/>
          <w:lang w:val="en-US"/>
        </w:rPr>
        <w:t>KozQaras</w:t>
      </w:r>
      <w:proofErr w:type="spellEnd"/>
      <w:r w:rsidR="00CA0A18" w:rsidRPr="00AA34DD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2025</w:t>
      </w:r>
    </w:p>
    <w:p w14:paraId="6215E316" w14:textId="51EB71BA" w:rsidR="00667347" w:rsidRPr="00AA34DD" w:rsidRDefault="00667347" w:rsidP="0085767A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AA34DD">
        <w:rPr>
          <w:rFonts w:ascii="Times New Roman" w:hAnsi="Times New Roman" w:cs="Times New Roman"/>
          <w:b/>
          <w:bCs/>
          <w:sz w:val="20"/>
          <w:szCs w:val="20"/>
          <w:lang w:val="ru-RU"/>
        </w:rPr>
        <w:t>Тема: Жизнь как сценарий документального фильма</w:t>
      </w:r>
    </w:p>
    <w:p w14:paraId="3A272416" w14:textId="7336C5B0" w:rsidR="003B0594" w:rsidRPr="00AA34DD" w:rsidRDefault="00CA0A18" w:rsidP="003B0594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AA34DD">
        <w:rPr>
          <w:rFonts w:ascii="Times New Roman" w:hAnsi="Times New Roman" w:cs="Times New Roman"/>
          <w:b/>
          <w:bCs/>
          <w:sz w:val="20"/>
          <w:szCs w:val="20"/>
          <w:lang w:val="ru-RU"/>
        </w:rPr>
        <w:t>24.02.2025-28.02.2025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2551"/>
        <w:gridCol w:w="6237"/>
        <w:gridCol w:w="3650"/>
      </w:tblGrid>
      <w:tr w:rsidR="00AE4296" w:rsidRPr="00AA34DD" w14:paraId="0D5DD8C1" w14:textId="6CA6B83D" w:rsidTr="003B0594">
        <w:tc>
          <w:tcPr>
            <w:tcW w:w="846" w:type="dxa"/>
          </w:tcPr>
          <w:p w14:paraId="01FD197C" w14:textId="6C226857" w:rsidR="0007550E" w:rsidRPr="00AA34DD" w:rsidRDefault="0007550E" w:rsidP="008576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День</w:t>
            </w:r>
          </w:p>
        </w:tc>
        <w:tc>
          <w:tcPr>
            <w:tcW w:w="1276" w:type="dxa"/>
          </w:tcPr>
          <w:p w14:paraId="65C763E4" w14:textId="050B4691" w:rsidR="0007550E" w:rsidRPr="00AA34DD" w:rsidRDefault="0007550E" w:rsidP="008576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Время</w:t>
            </w:r>
            <w:r w:rsidR="003B0594"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(Астана)</w:t>
            </w:r>
          </w:p>
        </w:tc>
        <w:tc>
          <w:tcPr>
            <w:tcW w:w="2551" w:type="dxa"/>
          </w:tcPr>
          <w:p w14:paraId="2D50045D" w14:textId="2B49AACC" w:rsidR="0007550E" w:rsidRPr="00AA34DD" w:rsidRDefault="0007550E" w:rsidP="008576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Мероприятие</w:t>
            </w:r>
          </w:p>
        </w:tc>
        <w:tc>
          <w:tcPr>
            <w:tcW w:w="6237" w:type="dxa"/>
          </w:tcPr>
          <w:p w14:paraId="71C428CB" w14:textId="6178A571" w:rsidR="0007550E" w:rsidRPr="00AA34DD" w:rsidRDefault="0007550E" w:rsidP="008576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Программа</w:t>
            </w:r>
          </w:p>
        </w:tc>
        <w:tc>
          <w:tcPr>
            <w:tcW w:w="3650" w:type="dxa"/>
          </w:tcPr>
          <w:p w14:paraId="50964F8E" w14:textId="77777777" w:rsidR="003B0594" w:rsidRPr="00AA34DD" w:rsidRDefault="003B0594" w:rsidP="008576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 проведения</w:t>
            </w:r>
          </w:p>
          <w:p w14:paraId="52F6E416" w14:textId="498363BE" w:rsidR="0007550E" w:rsidRPr="00AA34DD" w:rsidRDefault="0007550E" w:rsidP="008576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Ссылка в </w:t>
            </w:r>
            <w:r w:rsidRPr="00AA34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AE4296" w:rsidRPr="00AA34DD" w14:paraId="15A661EF" w14:textId="6498F76E" w:rsidTr="003B0594">
        <w:tc>
          <w:tcPr>
            <w:tcW w:w="846" w:type="dxa"/>
          </w:tcPr>
          <w:p w14:paraId="645111E5" w14:textId="7F61F925" w:rsidR="0007550E" w:rsidRPr="00AA34DD" w:rsidRDefault="0007550E" w:rsidP="008576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24.02</w:t>
            </w:r>
          </w:p>
        </w:tc>
        <w:tc>
          <w:tcPr>
            <w:tcW w:w="1276" w:type="dxa"/>
          </w:tcPr>
          <w:p w14:paraId="1528575C" w14:textId="65669505" w:rsidR="0007550E" w:rsidRPr="00AA34DD" w:rsidRDefault="0007550E" w:rsidP="008576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11:00</w:t>
            </w:r>
          </w:p>
        </w:tc>
        <w:tc>
          <w:tcPr>
            <w:tcW w:w="2551" w:type="dxa"/>
          </w:tcPr>
          <w:p w14:paraId="5BEF734D" w14:textId="092565DC" w:rsidR="0007550E" w:rsidRPr="00AA34DD" w:rsidRDefault="0007550E" w:rsidP="008576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Открытие фестиваля</w:t>
            </w:r>
          </w:p>
          <w:p w14:paraId="6BF67790" w14:textId="77777777" w:rsidR="0007550E" w:rsidRPr="00AA34DD" w:rsidRDefault="0007550E" w:rsidP="008576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6E4A98B5" w14:textId="3ED1521D" w:rsidR="002D2DE1" w:rsidRDefault="0007550E" w:rsidP="008576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Мастер класс</w:t>
            </w:r>
          </w:p>
          <w:p w14:paraId="057C19A4" w14:textId="77777777" w:rsidR="002D2DE1" w:rsidRDefault="002D2DE1" w:rsidP="008576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Дерект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фильмнің идеялары мен тақырыптары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  <w:p w14:paraId="130B6224" w14:textId="77777777" w:rsidR="002D2DE1" w:rsidRDefault="002D2DE1" w:rsidP="008576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7AC1DBE" w14:textId="747CA019" w:rsidR="00375642" w:rsidRPr="00AA34DD" w:rsidRDefault="002D2DE1" w:rsidP="008576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Мастер класс </w:t>
            </w:r>
            <w:r w:rsidR="0007550E"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«Идеи и темы для документального фильма»</w:t>
            </w:r>
          </w:p>
        </w:tc>
        <w:tc>
          <w:tcPr>
            <w:tcW w:w="6237" w:type="dxa"/>
          </w:tcPr>
          <w:p w14:paraId="1C31EAD6" w14:textId="77777777" w:rsidR="0007550E" w:rsidRPr="00AA34DD" w:rsidRDefault="0007550E" w:rsidP="008576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C4E81EB" w14:textId="77777777" w:rsidR="003B0594" w:rsidRPr="00AA34DD" w:rsidRDefault="003B0594" w:rsidP="003B059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6B361A1" w14:textId="20A1D622" w:rsidR="003B0594" w:rsidRPr="00AA34DD" w:rsidRDefault="003B0594" w:rsidP="003B059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34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Нұрқанат Бұқабаев</w:t>
            </w:r>
          </w:p>
          <w:p w14:paraId="1A010A54" w14:textId="54F5AA29" w:rsidR="0007550E" w:rsidRPr="00AA34DD" w:rsidRDefault="003B0594" w:rsidP="003B05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A34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Qostanai</w:t>
            </w:r>
            <w:proofErr w:type="spellEnd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телеарнасы</w:t>
            </w:r>
            <w:proofErr w:type="spellEnd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редакторы</w:t>
            </w:r>
          </w:p>
          <w:p w14:paraId="11646DF3" w14:textId="77777777" w:rsidR="00375642" w:rsidRDefault="00375642" w:rsidP="008576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65965C4D" w14:textId="77777777" w:rsidR="00375642" w:rsidRDefault="00375642" w:rsidP="008576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7D1B548E" w14:textId="77777777" w:rsidR="00375642" w:rsidRDefault="00375642" w:rsidP="008576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5B49B28E" w14:textId="5FBC44E3" w:rsidR="00AE4296" w:rsidRPr="00AA34DD" w:rsidRDefault="0007550E" w:rsidP="008576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Яна </w:t>
            </w:r>
            <w:proofErr w:type="spellStart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Гарькуша</w:t>
            </w:r>
            <w:proofErr w:type="spellEnd"/>
          </w:p>
          <w:p w14:paraId="30FDDA24" w14:textId="6F8DBFE8" w:rsidR="0007550E" w:rsidRPr="00AA34DD" w:rsidRDefault="00AE4296" w:rsidP="008576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07550E"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идеоредактор газеты «Наш Костанай»</w:t>
            </w:r>
          </w:p>
        </w:tc>
        <w:tc>
          <w:tcPr>
            <w:tcW w:w="3650" w:type="dxa"/>
          </w:tcPr>
          <w:p w14:paraId="2B282858" w14:textId="68F995EF" w:rsidR="003B0594" w:rsidRPr="00AA34DD" w:rsidRDefault="003B0594" w:rsidP="00AE429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212/221 аудитории</w:t>
            </w:r>
          </w:p>
          <w:p w14:paraId="12EC7D8F" w14:textId="77777777" w:rsidR="003B0594" w:rsidRPr="00AA34DD" w:rsidRDefault="003B0594" w:rsidP="003B05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г. Костанай, ул. </w:t>
            </w:r>
            <w:proofErr w:type="spellStart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Байтурсынова</w:t>
            </w:r>
            <w:proofErr w:type="spellEnd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47</w:t>
            </w:r>
          </w:p>
          <w:p w14:paraId="756E9102" w14:textId="77777777" w:rsidR="003B0594" w:rsidRPr="00AA34DD" w:rsidRDefault="003B0594" w:rsidP="00AE429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E8363DD" w14:textId="3EAEF832" w:rsidR="00AE4296" w:rsidRPr="00AA34DD" w:rsidRDefault="00375642" w:rsidP="00AE429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5" w:history="1">
              <w:r w:rsidR="003B0594" w:rsidRPr="00AA34D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https://us06web.zoom.us/j/84384738812?pwd=OJ9dpcvIFwH4yiTD7Vm5lxH00wKsJs.1</w:t>
              </w:r>
            </w:hyperlink>
            <w:r w:rsidR="00AE4296"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019AF114" w14:textId="77777777" w:rsidR="00AE4296" w:rsidRPr="00AA34DD" w:rsidRDefault="00AE4296" w:rsidP="00AE429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01F2CF0" w14:textId="77777777" w:rsidR="00AE4296" w:rsidRPr="00AA34DD" w:rsidRDefault="00AE4296" w:rsidP="00AE429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Идентификатор конференции: 843 8473 8812</w:t>
            </w:r>
          </w:p>
          <w:p w14:paraId="5B593630" w14:textId="370BAE28" w:rsidR="0007550E" w:rsidRPr="00AA34DD" w:rsidRDefault="00AE4296" w:rsidP="00AE429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Код доступа: 665734</w:t>
            </w:r>
          </w:p>
        </w:tc>
      </w:tr>
      <w:tr w:rsidR="00AE4296" w:rsidRPr="00AA34DD" w14:paraId="7E34CD46" w14:textId="0880B99D" w:rsidTr="003B0594">
        <w:tc>
          <w:tcPr>
            <w:tcW w:w="846" w:type="dxa"/>
          </w:tcPr>
          <w:p w14:paraId="2B07D2E9" w14:textId="498DF1D5" w:rsidR="0007550E" w:rsidRPr="00AA34DD" w:rsidRDefault="0007550E" w:rsidP="008576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25.02</w:t>
            </w:r>
          </w:p>
        </w:tc>
        <w:tc>
          <w:tcPr>
            <w:tcW w:w="1276" w:type="dxa"/>
          </w:tcPr>
          <w:p w14:paraId="6632FA40" w14:textId="0EBCD07A" w:rsidR="0007550E" w:rsidRPr="00AA34DD" w:rsidRDefault="0007550E" w:rsidP="008576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13:10</w:t>
            </w:r>
          </w:p>
        </w:tc>
        <w:tc>
          <w:tcPr>
            <w:tcW w:w="2551" w:type="dxa"/>
          </w:tcPr>
          <w:p w14:paraId="625BB74E" w14:textId="1D429B7D" w:rsidR="0007550E" w:rsidRPr="00AA34DD" w:rsidRDefault="0007550E" w:rsidP="008576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Мастер-класс «</w:t>
            </w:r>
            <w:proofErr w:type="spellStart"/>
            <w:r w:rsidR="003756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Деректі</w:t>
            </w:r>
            <w:proofErr w:type="spellEnd"/>
            <w:r w:rsidR="003756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756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фильмнің</w:t>
            </w:r>
            <w:proofErr w:type="spellEnd"/>
            <w:r w:rsidR="003756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756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сценарийін</w:t>
            </w:r>
            <w:proofErr w:type="spellEnd"/>
            <w:r w:rsidR="003756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756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жасау</w:t>
            </w:r>
            <w:proofErr w:type="spellEnd"/>
            <w:r w:rsidR="003756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756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үрдісі</w:t>
            </w:r>
            <w:proofErr w:type="spellEnd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</w:p>
          <w:p w14:paraId="7606A632" w14:textId="77777777" w:rsidR="0007550E" w:rsidRPr="00AA34DD" w:rsidRDefault="0007550E" w:rsidP="008576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CB75FA3" w14:textId="082D24F6" w:rsidR="0007550E" w:rsidRPr="00AA34DD" w:rsidRDefault="0007550E" w:rsidP="008576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Мастер-класс «Как писать </w:t>
            </w:r>
            <w:proofErr w:type="spellStart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тритмент</w:t>
            </w:r>
            <w:proofErr w:type="spellEnd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для документального фильма» (рус)</w:t>
            </w:r>
          </w:p>
        </w:tc>
        <w:tc>
          <w:tcPr>
            <w:tcW w:w="6237" w:type="dxa"/>
          </w:tcPr>
          <w:p w14:paraId="05D7AC43" w14:textId="5948BBC5" w:rsidR="0007550E" w:rsidRPr="002D2DE1" w:rsidRDefault="0007550E" w:rsidP="0085767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Айдос</w:t>
            </w:r>
            <w:proofErr w:type="spellEnd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Сейтжан</w:t>
            </w:r>
            <w:proofErr w:type="spellEnd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="002D2D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PhD</w:t>
            </w:r>
            <w:r w:rsidR="002D2D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докторы</w:t>
            </w:r>
            <w:r w:rsidR="002D2D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="002D2DE1" w:rsidRPr="002D2D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«Кино </w:t>
            </w:r>
            <w:proofErr w:type="spellStart"/>
            <w:r w:rsidR="002D2DE1" w:rsidRPr="002D2D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және</w:t>
            </w:r>
            <w:proofErr w:type="spellEnd"/>
            <w:r w:rsidR="002D2DE1" w:rsidRPr="002D2D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телевидение </w:t>
            </w:r>
            <w:proofErr w:type="spellStart"/>
            <w:r w:rsidR="002D2DE1" w:rsidRPr="002D2D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режиссурасы</w:t>
            </w:r>
            <w:proofErr w:type="spellEnd"/>
            <w:r w:rsidR="002D2DE1" w:rsidRPr="002D2D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proofErr w:type="spellStart"/>
            <w:r w:rsidR="002D2DE1" w:rsidRPr="002D2D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кафедрасы</w:t>
            </w:r>
            <w:proofErr w:type="spellEnd"/>
            <w:r w:rsidR="002D2D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ның аға оқытушысы</w:t>
            </w:r>
          </w:p>
          <w:p w14:paraId="0E041346" w14:textId="77777777" w:rsidR="0007550E" w:rsidRPr="00AA34DD" w:rsidRDefault="0007550E" w:rsidP="008576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47A2B02" w14:textId="77777777" w:rsidR="0007550E" w:rsidRPr="00AA34DD" w:rsidRDefault="0007550E" w:rsidP="008576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1DCC9C1" w14:textId="315DEF04" w:rsidR="0007550E" w:rsidRPr="00AA34DD" w:rsidRDefault="0007550E" w:rsidP="0085767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Жанана</w:t>
            </w:r>
            <w:proofErr w:type="spellEnd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Курмашева</w:t>
            </w:r>
            <w:proofErr w:type="spellEnd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режиссер документального кино</w:t>
            </w:r>
          </w:p>
        </w:tc>
        <w:tc>
          <w:tcPr>
            <w:tcW w:w="3650" w:type="dxa"/>
          </w:tcPr>
          <w:p w14:paraId="52E644CD" w14:textId="77777777" w:rsidR="003B0594" w:rsidRPr="00AA34DD" w:rsidRDefault="003B0594" w:rsidP="003B05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212/221 аудитории</w:t>
            </w:r>
          </w:p>
          <w:p w14:paraId="055709ED" w14:textId="46D44300" w:rsidR="003B0594" w:rsidRPr="00AA34DD" w:rsidRDefault="003B0594" w:rsidP="00AE429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г. Костанай, ул. </w:t>
            </w:r>
            <w:proofErr w:type="spellStart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Байтурсынова</w:t>
            </w:r>
            <w:proofErr w:type="spellEnd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47</w:t>
            </w:r>
          </w:p>
          <w:p w14:paraId="4E86BCAB" w14:textId="77777777" w:rsidR="003B0594" w:rsidRPr="00AA34DD" w:rsidRDefault="003B0594" w:rsidP="00AE429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BE16044" w14:textId="37159AF4" w:rsidR="00AE4296" w:rsidRPr="00AA34DD" w:rsidRDefault="00375642" w:rsidP="00AE429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6" w:history="1">
              <w:r w:rsidR="003B0594" w:rsidRPr="00AA34D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https://us06web.zoom.us/j/81548288171?pwd=DSN6AjYcwVBIh80AauD6wfiYe2x5Bi.1</w:t>
              </w:r>
            </w:hyperlink>
            <w:r w:rsidR="00AE4296" w:rsidRPr="00AA34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103704B2" w14:textId="6216BF14" w:rsidR="00AE4296" w:rsidRPr="00AA34DD" w:rsidRDefault="00AE4296" w:rsidP="00AE429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34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29BBDB09" w14:textId="77777777" w:rsidR="00AE4296" w:rsidRPr="00AA34DD" w:rsidRDefault="00AE4296" w:rsidP="00AE429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Идентификатор конференции: 815 4828 8171</w:t>
            </w:r>
          </w:p>
          <w:p w14:paraId="4D5D7E45" w14:textId="6C16D5B1" w:rsidR="00375642" w:rsidRPr="00AA34DD" w:rsidRDefault="00AE4296" w:rsidP="00AE429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Код доступа: 140484</w:t>
            </w:r>
          </w:p>
        </w:tc>
      </w:tr>
      <w:tr w:rsidR="00AE4296" w:rsidRPr="00AA34DD" w14:paraId="0167B1C7" w14:textId="16C20CCA" w:rsidTr="003B0594">
        <w:tc>
          <w:tcPr>
            <w:tcW w:w="846" w:type="dxa"/>
          </w:tcPr>
          <w:p w14:paraId="32C9363B" w14:textId="5298D487" w:rsidR="0007550E" w:rsidRPr="00AA34DD" w:rsidRDefault="0007550E" w:rsidP="008576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26.02</w:t>
            </w:r>
          </w:p>
        </w:tc>
        <w:tc>
          <w:tcPr>
            <w:tcW w:w="1276" w:type="dxa"/>
          </w:tcPr>
          <w:p w14:paraId="6C3252F1" w14:textId="2D8C49D5" w:rsidR="0007550E" w:rsidRPr="00AA34DD" w:rsidRDefault="0007550E" w:rsidP="008576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14:00</w:t>
            </w:r>
          </w:p>
        </w:tc>
        <w:tc>
          <w:tcPr>
            <w:tcW w:w="2551" w:type="dxa"/>
          </w:tcPr>
          <w:p w14:paraId="61A4DBC3" w14:textId="64748AEA" w:rsidR="0007550E" w:rsidRPr="00AA34DD" w:rsidRDefault="0007550E" w:rsidP="008576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 фильмов</w:t>
            </w:r>
          </w:p>
        </w:tc>
        <w:tc>
          <w:tcPr>
            <w:tcW w:w="6237" w:type="dxa"/>
          </w:tcPr>
          <w:p w14:paraId="03C362CF" w14:textId="6650FA1E" w:rsidR="00FD7AE1" w:rsidRPr="00AA34DD" w:rsidRDefault="00FD7AE1" w:rsidP="003B05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A34D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Показ документального фильма </w:t>
            </w:r>
            <w:proofErr w:type="spellStart"/>
            <w:r w:rsidRPr="00AA34D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Асии</w:t>
            </w:r>
            <w:proofErr w:type="spellEnd"/>
            <w:r w:rsidRPr="00AA34D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A34D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Сулеевой</w:t>
            </w:r>
            <w:proofErr w:type="spellEnd"/>
            <w:r w:rsidRPr="00AA34D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AA34D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Камшат</w:t>
            </w:r>
            <w:proofErr w:type="spellEnd"/>
            <w:r w:rsidRPr="00AA34D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» к 75-летию автора</w:t>
            </w:r>
          </w:p>
          <w:p w14:paraId="4BBB2A42" w14:textId="77777777" w:rsidR="00FD7AE1" w:rsidRPr="00AA34DD" w:rsidRDefault="00FD7AE1" w:rsidP="003B05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34802830" w14:textId="79B26434" w:rsidR="00FD7AE1" w:rsidRPr="00AA34DD" w:rsidRDefault="00FD7AE1" w:rsidP="003B05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A34D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Номинация «Режиссура»</w:t>
            </w:r>
          </w:p>
          <w:p w14:paraId="0898F060" w14:textId="5F49FD1D" w:rsidR="003B0594" w:rsidRPr="00AA34DD" w:rsidRDefault="003B0594" w:rsidP="003B05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Новорожденные (</w:t>
            </w:r>
            <w:proofErr w:type="spellStart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Жаңа</w:t>
            </w:r>
            <w:proofErr w:type="spellEnd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жандар</w:t>
            </w:r>
            <w:proofErr w:type="spellEnd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="00FD7AE1"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</w:t>
            </w:r>
            <w:proofErr w:type="spellStart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Тілеуберді</w:t>
            </w:r>
            <w:proofErr w:type="spellEnd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Турарбекұлы</w:t>
            </w:r>
            <w:proofErr w:type="spellEnd"/>
          </w:p>
          <w:p w14:paraId="6E4A45C0" w14:textId="64647C38" w:rsidR="003B0594" w:rsidRPr="00AA34DD" w:rsidRDefault="003B0594" w:rsidP="003B05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Счастье длиною в жизнь</w:t>
            </w:r>
            <w:r w:rsidR="00FD7AE1"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</w:t>
            </w:r>
            <w:proofErr w:type="spellStart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Абильмажинов</w:t>
            </w:r>
            <w:proofErr w:type="spellEnd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Дастан</w:t>
            </w:r>
            <w:r w:rsidR="00FD7AE1"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</w:t>
            </w:r>
            <w:proofErr w:type="spellStart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Калиуллаулы</w:t>
            </w:r>
            <w:proofErr w:type="spellEnd"/>
          </w:p>
          <w:p w14:paraId="3262BD67" w14:textId="1D4EE2C9" w:rsidR="003B0594" w:rsidRPr="00AA34DD" w:rsidRDefault="003B0594" w:rsidP="003B05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Сила духа</w:t>
            </w:r>
            <w:r w:rsidR="00FD7AE1"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</w:t>
            </w:r>
            <w:proofErr w:type="spellStart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Какен</w:t>
            </w:r>
            <w:proofErr w:type="spellEnd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Әмір</w:t>
            </w:r>
            <w:proofErr w:type="spellEnd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Даниярұлы</w:t>
            </w:r>
            <w:proofErr w:type="spellEnd"/>
          </w:p>
          <w:p w14:paraId="7BC63105" w14:textId="011D6210" w:rsidR="0007550E" w:rsidRPr="00AA34DD" w:rsidRDefault="003B0594" w:rsidP="003B05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Иванбек</w:t>
            </w:r>
            <w:proofErr w:type="spellEnd"/>
            <w:r w:rsidR="00FD7AE1"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</w:t>
            </w:r>
            <w:proofErr w:type="spellStart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Дәулетхан</w:t>
            </w:r>
            <w:proofErr w:type="spellEnd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Дарын</w:t>
            </w:r>
            <w:proofErr w:type="spellEnd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Советханұлы</w:t>
            </w:r>
            <w:proofErr w:type="spellEnd"/>
          </w:p>
          <w:p w14:paraId="5D6782AC" w14:textId="2E6F6729" w:rsidR="003B0594" w:rsidRPr="00AA34DD" w:rsidRDefault="003B0594" w:rsidP="003B05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ZHETPIS</w:t>
            </w:r>
            <w:r w:rsidR="00FD7AE1"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</w:t>
            </w:r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Чернышова Алика Евгеньевна</w:t>
            </w:r>
          </w:p>
          <w:p w14:paraId="670CF572" w14:textId="76A92BCF" w:rsidR="003B0594" w:rsidRPr="00AA34DD" w:rsidRDefault="003B0594" w:rsidP="003B05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Ерболат</w:t>
            </w:r>
            <w:proofErr w:type="spellEnd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Касымович</w:t>
            </w:r>
            <w:proofErr w:type="spellEnd"/>
            <w:r w:rsidR="00FD7AE1"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</w:t>
            </w:r>
            <w:proofErr w:type="spellStart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Шадыханова</w:t>
            </w:r>
            <w:proofErr w:type="spellEnd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Аяжан</w:t>
            </w:r>
            <w:proofErr w:type="spellEnd"/>
          </w:p>
          <w:p w14:paraId="0C8FBD8E" w14:textId="2E8C7A28" w:rsidR="00FD7AE1" w:rsidRPr="00AA34DD" w:rsidRDefault="003B0594" w:rsidP="003B05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Шеберханада</w:t>
            </w:r>
            <w:proofErr w:type="spellEnd"/>
            <w:r w:rsidR="00FD7AE1"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</w:t>
            </w:r>
            <w:proofErr w:type="spellStart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Қайсар</w:t>
            </w:r>
            <w:proofErr w:type="spellEnd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Бекешев</w:t>
            </w:r>
            <w:proofErr w:type="spellEnd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Ерланұлы</w:t>
            </w:r>
            <w:proofErr w:type="spellEnd"/>
          </w:p>
        </w:tc>
        <w:tc>
          <w:tcPr>
            <w:tcW w:w="3650" w:type="dxa"/>
          </w:tcPr>
          <w:p w14:paraId="5FE110E9" w14:textId="5852B5C0" w:rsidR="003B0594" w:rsidRPr="00AA34DD" w:rsidRDefault="003B0594" w:rsidP="003B05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Актовый зал</w:t>
            </w:r>
          </w:p>
          <w:p w14:paraId="7813714C" w14:textId="2805446F" w:rsidR="003B0594" w:rsidRPr="00AA34DD" w:rsidRDefault="003B0594" w:rsidP="003B05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г. Костанай, ул. </w:t>
            </w:r>
            <w:proofErr w:type="spellStart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Байтурсынова</w:t>
            </w:r>
            <w:proofErr w:type="spellEnd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47</w:t>
            </w:r>
          </w:p>
          <w:p w14:paraId="2D714E31" w14:textId="77777777" w:rsidR="0007550E" w:rsidRPr="00AA34DD" w:rsidRDefault="0007550E" w:rsidP="008576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E4296" w:rsidRPr="00AA34DD" w14:paraId="66E9B11D" w14:textId="6ED1791A" w:rsidTr="003B0594">
        <w:tc>
          <w:tcPr>
            <w:tcW w:w="846" w:type="dxa"/>
          </w:tcPr>
          <w:p w14:paraId="05BE0771" w14:textId="77777777" w:rsidR="0007550E" w:rsidRPr="00AA34DD" w:rsidRDefault="0007550E" w:rsidP="008576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66301F70" w14:textId="55941C2C" w:rsidR="0007550E" w:rsidRPr="00AA34DD" w:rsidRDefault="0007550E" w:rsidP="008576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FD7AE1"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:00</w:t>
            </w:r>
          </w:p>
        </w:tc>
        <w:tc>
          <w:tcPr>
            <w:tcW w:w="2551" w:type="dxa"/>
          </w:tcPr>
          <w:p w14:paraId="5F32FE07" w14:textId="1675849B" w:rsidR="0007550E" w:rsidRPr="00AA34DD" w:rsidRDefault="0007550E" w:rsidP="008576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Обсуждение фильмов с участниками в зум и в 212 аудитории</w:t>
            </w:r>
          </w:p>
        </w:tc>
        <w:tc>
          <w:tcPr>
            <w:tcW w:w="6237" w:type="dxa"/>
          </w:tcPr>
          <w:p w14:paraId="51CBA6D9" w14:textId="77777777" w:rsidR="0007550E" w:rsidRPr="00AA34DD" w:rsidRDefault="00FD7AE1" w:rsidP="008576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Обсуждение фильмов в номинации «Режиссура»</w:t>
            </w:r>
          </w:p>
          <w:p w14:paraId="4248336D" w14:textId="21B911B1" w:rsidR="00FD7AE1" w:rsidRPr="00AA34DD" w:rsidRDefault="00FD7AE1" w:rsidP="008576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Принятие решения о победителе</w:t>
            </w:r>
          </w:p>
        </w:tc>
        <w:tc>
          <w:tcPr>
            <w:tcW w:w="3650" w:type="dxa"/>
          </w:tcPr>
          <w:p w14:paraId="1F764601" w14:textId="5018907F" w:rsidR="00FD7AE1" w:rsidRPr="00AA34DD" w:rsidRDefault="00FD7AE1" w:rsidP="00AE429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212 аудитория</w:t>
            </w:r>
          </w:p>
          <w:p w14:paraId="4D21E447" w14:textId="77777777" w:rsidR="00FD7AE1" w:rsidRPr="00AA34DD" w:rsidRDefault="00FD7AE1" w:rsidP="00FD7AE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г. Костанай, ул. </w:t>
            </w:r>
            <w:proofErr w:type="spellStart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Байтурсынова</w:t>
            </w:r>
            <w:proofErr w:type="spellEnd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47</w:t>
            </w:r>
          </w:p>
          <w:p w14:paraId="12B4DACB" w14:textId="77777777" w:rsidR="00FD7AE1" w:rsidRPr="00AA34DD" w:rsidRDefault="00FD7AE1" w:rsidP="00AE429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56D3D7A5" w14:textId="24F124ED" w:rsidR="00AE4296" w:rsidRPr="00AA34DD" w:rsidRDefault="00375642" w:rsidP="00AE429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7" w:history="1">
              <w:r w:rsidR="00FD7AE1" w:rsidRPr="00AA34D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https://us06web.zoom.us/j/81525089955?pwd=qmr1CbvxM6aGE7a8wVFbm7oRoqw3NQ.1</w:t>
              </w:r>
            </w:hyperlink>
            <w:r w:rsidR="00AE4296"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1804AC50" w14:textId="77777777" w:rsidR="00AE4296" w:rsidRPr="00AA34DD" w:rsidRDefault="00AE4296" w:rsidP="00AE429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0653249A" w14:textId="77777777" w:rsidR="00AE4296" w:rsidRPr="00AA34DD" w:rsidRDefault="00AE4296" w:rsidP="00AE429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Идентификатор конференции: 815 2508 9955</w:t>
            </w:r>
          </w:p>
          <w:p w14:paraId="751FC956" w14:textId="4310D5D2" w:rsidR="00375642" w:rsidRPr="00AA34DD" w:rsidRDefault="00AE4296" w:rsidP="00AE429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Код доступа: 822929</w:t>
            </w:r>
          </w:p>
        </w:tc>
      </w:tr>
      <w:tr w:rsidR="00AE4296" w:rsidRPr="00AA34DD" w14:paraId="368AC217" w14:textId="5F7BE1D9" w:rsidTr="003B0594">
        <w:tc>
          <w:tcPr>
            <w:tcW w:w="846" w:type="dxa"/>
          </w:tcPr>
          <w:p w14:paraId="021BD3D2" w14:textId="4FE0B312" w:rsidR="0007550E" w:rsidRPr="00AA34DD" w:rsidRDefault="0007550E" w:rsidP="008576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27.02</w:t>
            </w:r>
          </w:p>
        </w:tc>
        <w:tc>
          <w:tcPr>
            <w:tcW w:w="1276" w:type="dxa"/>
          </w:tcPr>
          <w:p w14:paraId="0099DF6F" w14:textId="6B2B3D51" w:rsidR="0007550E" w:rsidRPr="00AA34DD" w:rsidRDefault="0007550E" w:rsidP="008576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14:00</w:t>
            </w:r>
          </w:p>
        </w:tc>
        <w:tc>
          <w:tcPr>
            <w:tcW w:w="2551" w:type="dxa"/>
          </w:tcPr>
          <w:p w14:paraId="2A1D5085" w14:textId="4FF68936" w:rsidR="0007550E" w:rsidRPr="00AA34DD" w:rsidRDefault="0007550E" w:rsidP="008576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 фильмов</w:t>
            </w:r>
          </w:p>
        </w:tc>
        <w:tc>
          <w:tcPr>
            <w:tcW w:w="6237" w:type="dxa"/>
          </w:tcPr>
          <w:p w14:paraId="6C987FBA" w14:textId="77777777" w:rsidR="0007550E" w:rsidRPr="00AA34DD" w:rsidRDefault="00FD7AE1" w:rsidP="008576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A34D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Номинация «Журналистика»</w:t>
            </w:r>
          </w:p>
          <w:p w14:paraId="6FA6DF55" w14:textId="79BC064E" w:rsidR="00FD7AE1" w:rsidRPr="00AA34DD" w:rsidRDefault="00FD7AE1" w:rsidP="00FD7AE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Семья, основа Родины! - </w:t>
            </w:r>
            <w:proofErr w:type="spellStart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Орынбеков</w:t>
            </w:r>
            <w:proofErr w:type="spellEnd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Каирбек</w:t>
            </w:r>
            <w:proofErr w:type="spellEnd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</w:p>
          <w:p w14:paraId="6FD2AA20" w14:textId="437D0DBA" w:rsidR="00FD7AE1" w:rsidRPr="00AA34DD" w:rsidRDefault="00FD7AE1" w:rsidP="00FD7AE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Қасымбек</w:t>
            </w:r>
            <w:proofErr w:type="spellEnd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Айбек</w:t>
            </w:r>
            <w:proofErr w:type="spellEnd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</w:p>
          <w:p w14:paraId="7FD57D57" w14:textId="04E711AF" w:rsidR="00FD7AE1" w:rsidRPr="00AA34DD" w:rsidRDefault="00FD7AE1" w:rsidP="00FD7AE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Шалқарқызы</w:t>
            </w:r>
            <w:proofErr w:type="spellEnd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Аяулым</w:t>
            </w:r>
            <w:proofErr w:type="spellEnd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</w:p>
          <w:p w14:paraId="3C366C37" w14:textId="6211D719" w:rsidR="00FD7AE1" w:rsidRPr="00AA34DD" w:rsidRDefault="00FD7AE1" w:rsidP="00FD7AE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Уали</w:t>
            </w:r>
            <w:proofErr w:type="spellEnd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Малика</w:t>
            </w:r>
          </w:p>
          <w:p w14:paraId="1A96FDE5" w14:textId="3100C0C3" w:rsidR="00FD7AE1" w:rsidRPr="00AA34DD" w:rsidRDefault="00FD7AE1" w:rsidP="00FD7AE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Алматы: перекресток истории</w:t>
            </w:r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 xml:space="preserve"> - </w:t>
            </w:r>
            <w:proofErr w:type="spellStart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Жумаканова</w:t>
            </w:r>
            <w:proofErr w:type="spellEnd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Жулдыз, Ким Анастасия</w:t>
            </w:r>
          </w:p>
          <w:p w14:paraId="53401A3E" w14:textId="4AC58F1C" w:rsidR="00FD7AE1" w:rsidRPr="00AA34DD" w:rsidRDefault="00FD7AE1" w:rsidP="00FD7AE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 дверью - Карина </w:t>
            </w:r>
            <w:proofErr w:type="spellStart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Колисова</w:t>
            </w:r>
            <w:proofErr w:type="spellEnd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Алина Грозных, Алексей </w:t>
            </w:r>
            <w:proofErr w:type="spellStart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Таах</w:t>
            </w:r>
            <w:proofErr w:type="spellEnd"/>
          </w:p>
          <w:p w14:paraId="4ED2E7B6" w14:textId="2A4A9EDF" w:rsidR="00FD7AE1" w:rsidRPr="00AA34DD" w:rsidRDefault="00FB469E" w:rsidP="00FB469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B46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Жеңіс</w:t>
            </w:r>
            <w:proofErr w:type="spellEnd"/>
            <w:r w:rsidRPr="00FB46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B46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рухы</w:t>
            </w:r>
            <w:proofErr w:type="spellEnd"/>
            <w:r w:rsidR="00FD7AE1"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</w:t>
            </w:r>
            <w:r w:rsidR="00FD7AE1"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FB46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Мадина </w:t>
            </w:r>
            <w:proofErr w:type="spellStart"/>
            <w:r w:rsidRPr="00FB46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Мейрім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FB46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Айжан</w:t>
            </w:r>
            <w:proofErr w:type="spellEnd"/>
            <w:r w:rsidRPr="00FB46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B46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Асқарбек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FB46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Айгерім</w:t>
            </w:r>
            <w:proofErr w:type="spellEnd"/>
            <w:r w:rsidRPr="00FB46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Муратбек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FB46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Бахыт </w:t>
            </w:r>
            <w:proofErr w:type="spellStart"/>
            <w:r w:rsidRPr="00FB46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Исимбаева</w:t>
            </w:r>
            <w:proofErr w:type="spellEnd"/>
          </w:p>
          <w:p w14:paraId="0C1012AD" w14:textId="73E6B362" w:rsidR="00FD7AE1" w:rsidRPr="00AA34DD" w:rsidRDefault="00FD7AE1" w:rsidP="00FD7AE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Чисты</w:t>
            </w:r>
            <w:r w:rsidR="003756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город - Кристина Фритц</w:t>
            </w:r>
          </w:p>
          <w:p w14:paraId="5FA93D5B" w14:textId="0138F320" w:rsidR="00FD7AE1" w:rsidRPr="00AA34DD" w:rsidRDefault="00FD7AE1" w:rsidP="00FB469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Болат</w:t>
            </w:r>
            <w:proofErr w:type="spellEnd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Ысқақов</w:t>
            </w:r>
            <w:proofErr w:type="spellEnd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</w:t>
            </w:r>
            <w:r w:rsidR="00FB469E" w:rsidRPr="00FB46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Мадина </w:t>
            </w:r>
            <w:proofErr w:type="spellStart"/>
            <w:r w:rsidR="00FB469E" w:rsidRPr="00FB46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Акешова</w:t>
            </w:r>
            <w:proofErr w:type="spellEnd"/>
            <w:r w:rsidR="00FB46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FB469E" w:rsidRPr="00FB46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Гульдирай</w:t>
            </w:r>
            <w:r w:rsidR="00FB46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FB469E" w:rsidRPr="00FB46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</w:t>
            </w:r>
            <w:proofErr w:type="spellEnd"/>
            <w:r w:rsidR="00FB469E" w:rsidRPr="00FB46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FB469E" w:rsidRPr="00FB46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Ермуханова</w:t>
            </w:r>
            <w:proofErr w:type="spellEnd"/>
            <w:r w:rsidR="00FB469E" w:rsidRPr="00FB46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FB46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FB469E" w:rsidRPr="00FB46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Гульжихан</w:t>
            </w:r>
            <w:proofErr w:type="spellEnd"/>
            <w:r w:rsidR="00FB469E" w:rsidRPr="00FB46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FB469E" w:rsidRPr="00FB46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Ермуханова</w:t>
            </w:r>
            <w:proofErr w:type="spellEnd"/>
            <w:r w:rsidR="00FB469E" w:rsidRPr="00FB46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FB469E" w:rsidRPr="00FB46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Гүлмира</w:t>
            </w:r>
            <w:proofErr w:type="spellEnd"/>
            <w:r w:rsidR="00FB469E" w:rsidRPr="00FB46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FB469E" w:rsidRPr="00FB46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Габжалел</w:t>
            </w:r>
            <w:proofErr w:type="spellEnd"/>
          </w:p>
          <w:p w14:paraId="41A6C971" w14:textId="77E7B021" w:rsidR="00375642" w:rsidRPr="00375642" w:rsidRDefault="00FD7AE1" w:rsidP="0085767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Мұз</w:t>
            </w:r>
            <w:proofErr w:type="spellEnd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Шахмат </w:t>
            </w:r>
            <w:r w:rsidR="00FB46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Балауса</w:t>
            </w:r>
            <w:proofErr w:type="spellEnd"/>
            <w:r w:rsidR="00FB46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B46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Жүніс</w:t>
            </w:r>
          </w:p>
        </w:tc>
        <w:tc>
          <w:tcPr>
            <w:tcW w:w="3650" w:type="dxa"/>
          </w:tcPr>
          <w:p w14:paraId="77E10291" w14:textId="77777777" w:rsidR="00FD7AE1" w:rsidRPr="00AA34DD" w:rsidRDefault="00FD7AE1" w:rsidP="00FD7AE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Актовый зал</w:t>
            </w:r>
          </w:p>
          <w:p w14:paraId="0E2C5D47" w14:textId="77777777" w:rsidR="00FD7AE1" w:rsidRPr="00AA34DD" w:rsidRDefault="00FD7AE1" w:rsidP="00FD7AE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г. Костанай, ул. </w:t>
            </w:r>
            <w:proofErr w:type="spellStart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Байтурсынова</w:t>
            </w:r>
            <w:proofErr w:type="spellEnd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47</w:t>
            </w:r>
          </w:p>
          <w:p w14:paraId="2E943A8B" w14:textId="77777777" w:rsidR="0007550E" w:rsidRPr="00AA34DD" w:rsidRDefault="0007550E" w:rsidP="008576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E4296" w:rsidRPr="00AA34DD" w14:paraId="4E5A1BE0" w14:textId="0796B1E1" w:rsidTr="003B0594">
        <w:tc>
          <w:tcPr>
            <w:tcW w:w="846" w:type="dxa"/>
          </w:tcPr>
          <w:p w14:paraId="3C8C5738" w14:textId="77777777" w:rsidR="0007550E" w:rsidRPr="00AA34DD" w:rsidRDefault="0007550E" w:rsidP="008576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6EFACB52" w14:textId="3C75FFB2" w:rsidR="0007550E" w:rsidRPr="00AA34DD" w:rsidRDefault="0007550E" w:rsidP="008576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19:00</w:t>
            </w:r>
          </w:p>
        </w:tc>
        <w:tc>
          <w:tcPr>
            <w:tcW w:w="2551" w:type="dxa"/>
          </w:tcPr>
          <w:p w14:paraId="2656E9AC" w14:textId="2F674C13" w:rsidR="0007550E" w:rsidRPr="00AA34DD" w:rsidRDefault="0007550E" w:rsidP="008576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Обсуждение фильмов с участниками в зум и в 212 аудитории</w:t>
            </w:r>
          </w:p>
        </w:tc>
        <w:tc>
          <w:tcPr>
            <w:tcW w:w="6237" w:type="dxa"/>
          </w:tcPr>
          <w:p w14:paraId="08EB3D46" w14:textId="77777777" w:rsidR="0007550E" w:rsidRPr="00AA34DD" w:rsidRDefault="00FD7AE1" w:rsidP="008576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Обсуждение фильмов в номинации «Журналистика»</w:t>
            </w:r>
          </w:p>
          <w:p w14:paraId="15E1EF27" w14:textId="77777777" w:rsidR="00FD7AE1" w:rsidRPr="00AA34DD" w:rsidRDefault="00FD7AE1" w:rsidP="008576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6F4F4013" w14:textId="74B2C7C3" w:rsidR="00FD7AE1" w:rsidRPr="00AA34DD" w:rsidRDefault="00FD7AE1" w:rsidP="008576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Принятие решение о победителе</w:t>
            </w:r>
          </w:p>
        </w:tc>
        <w:tc>
          <w:tcPr>
            <w:tcW w:w="3650" w:type="dxa"/>
          </w:tcPr>
          <w:p w14:paraId="39B70656" w14:textId="77777777" w:rsidR="00FD7AE1" w:rsidRPr="00AA34DD" w:rsidRDefault="00FD7AE1" w:rsidP="00FD7AE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212 аудитория</w:t>
            </w:r>
          </w:p>
          <w:p w14:paraId="3D7AF0A0" w14:textId="77777777" w:rsidR="00FD7AE1" w:rsidRPr="00AA34DD" w:rsidRDefault="00FD7AE1" w:rsidP="00FD7AE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г. Костанай, ул. </w:t>
            </w:r>
            <w:proofErr w:type="spellStart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Байтурсынова</w:t>
            </w:r>
            <w:proofErr w:type="spellEnd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47</w:t>
            </w:r>
          </w:p>
          <w:p w14:paraId="430CBD62" w14:textId="77777777" w:rsidR="00FD7AE1" w:rsidRPr="00AA34DD" w:rsidRDefault="00FD7AE1" w:rsidP="00AE429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FACDA26" w14:textId="2CE07360" w:rsidR="00AE4296" w:rsidRPr="00AA34DD" w:rsidRDefault="00375642" w:rsidP="00AE429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8" w:history="1">
              <w:r w:rsidR="00FD7AE1" w:rsidRPr="00AA34D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https://us06web.zoom.us/j/81525089955?pwd=qmr1CbvxM6aGE7a8wVFbm7oRoqw3NQ.1</w:t>
              </w:r>
            </w:hyperlink>
            <w:r w:rsidR="00AE4296"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4539B806" w14:textId="6DC66CBA" w:rsidR="00AE4296" w:rsidRPr="00AA34DD" w:rsidRDefault="00AE4296" w:rsidP="00AE429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52559E50" w14:textId="77777777" w:rsidR="00AE4296" w:rsidRPr="00AA34DD" w:rsidRDefault="00AE4296" w:rsidP="00AE429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Идентификатор конференции: 815 2508 9955</w:t>
            </w:r>
          </w:p>
          <w:p w14:paraId="3B32ADE0" w14:textId="0E5CCFD6" w:rsidR="00375642" w:rsidRPr="00AA34DD" w:rsidRDefault="00AE4296" w:rsidP="00AE429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Код доступа: 822929</w:t>
            </w:r>
          </w:p>
        </w:tc>
      </w:tr>
      <w:tr w:rsidR="00AE4296" w:rsidRPr="00AA34DD" w14:paraId="11CD6BA3" w14:textId="22453980" w:rsidTr="003B0594">
        <w:tc>
          <w:tcPr>
            <w:tcW w:w="846" w:type="dxa"/>
          </w:tcPr>
          <w:p w14:paraId="0444B9D6" w14:textId="4BA5A247" w:rsidR="0007550E" w:rsidRPr="00AA34DD" w:rsidRDefault="0007550E" w:rsidP="008576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28.02</w:t>
            </w:r>
          </w:p>
        </w:tc>
        <w:tc>
          <w:tcPr>
            <w:tcW w:w="1276" w:type="dxa"/>
          </w:tcPr>
          <w:p w14:paraId="5B99F32C" w14:textId="58412A73" w:rsidR="0007550E" w:rsidRPr="00AA34DD" w:rsidRDefault="0007550E" w:rsidP="008576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14:00</w:t>
            </w:r>
          </w:p>
        </w:tc>
        <w:tc>
          <w:tcPr>
            <w:tcW w:w="2551" w:type="dxa"/>
          </w:tcPr>
          <w:p w14:paraId="078231F7" w14:textId="553005E8" w:rsidR="0007550E" w:rsidRPr="00AA34DD" w:rsidRDefault="0007550E" w:rsidP="008576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Круглый стол «Сценарий документального фильма как публицистический текст»</w:t>
            </w:r>
          </w:p>
          <w:p w14:paraId="2E5F78DD" w14:textId="77777777" w:rsidR="0007550E" w:rsidRPr="00AA34DD" w:rsidRDefault="0007550E" w:rsidP="008576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C12D42C" w14:textId="5FF2F45A" w:rsidR="0007550E" w:rsidRPr="00AA34DD" w:rsidRDefault="0007550E" w:rsidP="008576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Закрытие фестиваля</w:t>
            </w:r>
          </w:p>
        </w:tc>
        <w:tc>
          <w:tcPr>
            <w:tcW w:w="6237" w:type="dxa"/>
          </w:tcPr>
          <w:p w14:paraId="36AF7500" w14:textId="199E034F" w:rsidR="0007550E" w:rsidRDefault="00AA34DD" w:rsidP="008576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Выступления круглого стола</w:t>
            </w:r>
          </w:p>
          <w:p w14:paraId="5DF1BAE0" w14:textId="1D9B00AA" w:rsidR="00375642" w:rsidRDefault="00375642" w:rsidP="008576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5E7532B4" w14:textId="77777777" w:rsidR="00375642" w:rsidRPr="00AA34DD" w:rsidRDefault="00375642" w:rsidP="008576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0" w:name="_GoBack"/>
            <w:bookmarkEnd w:id="0"/>
          </w:p>
          <w:p w14:paraId="3962791F" w14:textId="2A3B9145" w:rsidR="0007550E" w:rsidRPr="00AA34DD" w:rsidRDefault="0007550E" w:rsidP="008576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50" w:type="dxa"/>
          </w:tcPr>
          <w:p w14:paraId="51F8E61B" w14:textId="3E48BF94" w:rsidR="00AA34DD" w:rsidRPr="00AA34DD" w:rsidRDefault="00AA34DD" w:rsidP="00AA34D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Конференц-зал</w:t>
            </w:r>
          </w:p>
          <w:p w14:paraId="54A08A5A" w14:textId="77777777" w:rsidR="00AA34DD" w:rsidRPr="00AA34DD" w:rsidRDefault="00AA34DD" w:rsidP="00AA34D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г. Костанай, ул. </w:t>
            </w:r>
            <w:proofErr w:type="spellStart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Байтурсынова</w:t>
            </w:r>
            <w:proofErr w:type="spellEnd"/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47</w:t>
            </w:r>
          </w:p>
          <w:p w14:paraId="41C231AF" w14:textId="77777777" w:rsidR="00AA34DD" w:rsidRPr="00AA34DD" w:rsidRDefault="00AA34DD" w:rsidP="00AE429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66A14A2" w14:textId="042A9BFB" w:rsidR="00AE4296" w:rsidRPr="00AA34DD" w:rsidRDefault="00375642" w:rsidP="00AE429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9" w:history="1">
              <w:r w:rsidR="00AA34DD" w:rsidRPr="00AA34D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https://us06web.zoom.us/j/89352813054?pwd=gPkkJdIKJaVprW2h2dCR3ybW5s02kD.1</w:t>
              </w:r>
            </w:hyperlink>
            <w:r w:rsidR="00AE4296"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7EA63ED9" w14:textId="77777777" w:rsidR="00AE4296" w:rsidRPr="00AA34DD" w:rsidRDefault="00AE4296" w:rsidP="00AE429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AC60D48" w14:textId="77777777" w:rsidR="00AE4296" w:rsidRPr="00AA34DD" w:rsidRDefault="00AE4296" w:rsidP="00AE429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Идентификатор конференции: 893 5281 3054</w:t>
            </w:r>
          </w:p>
          <w:p w14:paraId="54BBB625" w14:textId="2AF86623" w:rsidR="0007550E" w:rsidRPr="00AA34DD" w:rsidRDefault="00AE4296" w:rsidP="00AE429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34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Код доступа: 245419</w:t>
            </w:r>
          </w:p>
        </w:tc>
      </w:tr>
    </w:tbl>
    <w:p w14:paraId="78180354" w14:textId="77777777" w:rsidR="005E7CBB" w:rsidRPr="00AA34DD" w:rsidRDefault="005E7CBB" w:rsidP="0085767A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5E7CBB" w:rsidRPr="00AA34DD" w:rsidSect="00AA34D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3230A"/>
    <w:multiLevelType w:val="hybridMultilevel"/>
    <w:tmpl w:val="87A2F08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279FC"/>
    <w:multiLevelType w:val="hybridMultilevel"/>
    <w:tmpl w:val="90C6744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7C"/>
    <w:rsid w:val="00031511"/>
    <w:rsid w:val="0007550E"/>
    <w:rsid w:val="0009531C"/>
    <w:rsid w:val="000E7B6E"/>
    <w:rsid w:val="001A0812"/>
    <w:rsid w:val="002D2DE1"/>
    <w:rsid w:val="002E6868"/>
    <w:rsid w:val="00332923"/>
    <w:rsid w:val="00345A81"/>
    <w:rsid w:val="00375642"/>
    <w:rsid w:val="003B0594"/>
    <w:rsid w:val="005E7CBB"/>
    <w:rsid w:val="00667347"/>
    <w:rsid w:val="007835AA"/>
    <w:rsid w:val="0085767A"/>
    <w:rsid w:val="00A343DA"/>
    <w:rsid w:val="00AA34DD"/>
    <w:rsid w:val="00AD1CD6"/>
    <w:rsid w:val="00AE4296"/>
    <w:rsid w:val="00BA1C7C"/>
    <w:rsid w:val="00BF2397"/>
    <w:rsid w:val="00C24C62"/>
    <w:rsid w:val="00CA0A18"/>
    <w:rsid w:val="00CC5E6B"/>
    <w:rsid w:val="00DD61D1"/>
    <w:rsid w:val="00E37AB8"/>
    <w:rsid w:val="00FB469E"/>
    <w:rsid w:val="00FD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79A52"/>
  <w15:chartTrackingRefBased/>
  <w15:docId w15:val="{32CACA17-C64F-4991-9458-13B2B66E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7B6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E4296"/>
    <w:rPr>
      <w:color w:val="467886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E4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1525089955?pwd=qmr1CbvxM6aGE7a8wVFbm7oRoqw3NQ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6web.zoom.us/j/81525089955?pwd=qmr1CbvxM6aGE7a8wVFbm7oRoqw3NQ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1548288171?pwd=DSN6AjYcwVBIh80AauD6wfiYe2x5Bi.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s06web.zoom.us/j/84384738812?pwd=OJ9dpcvIFwH4yiTD7Vm5lxH00wKsJs.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s06web.zoom.us/j/89352813054?pwd=gPkkJdIKJaVprW2h2dCR3ybW5s02kD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Сулейменова</dc:creator>
  <cp:keywords/>
  <dc:description/>
  <cp:lastModifiedBy>Айнур Сулейменова</cp:lastModifiedBy>
  <cp:revision>19</cp:revision>
  <dcterms:created xsi:type="dcterms:W3CDTF">2025-01-16T13:59:00Z</dcterms:created>
  <dcterms:modified xsi:type="dcterms:W3CDTF">2025-02-12T06:59:00Z</dcterms:modified>
</cp:coreProperties>
</file>