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23D" w:rsidRDefault="00BB223D" w:rsidP="00BB22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23D">
        <w:rPr>
          <w:rFonts w:ascii="Times New Roman" w:hAnsi="Times New Roman" w:cs="Times New Roman"/>
          <w:b/>
          <w:sz w:val="28"/>
          <w:szCs w:val="28"/>
        </w:rPr>
        <w:t xml:space="preserve">Перечень специализированных аудиторий, кабинетов, лабораторий кафедры психологии и педагогики </w:t>
      </w:r>
    </w:p>
    <w:p w:rsidR="00E71433" w:rsidRDefault="00BB223D" w:rsidP="00BB22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23D">
        <w:rPr>
          <w:rFonts w:ascii="Times New Roman" w:hAnsi="Times New Roman" w:cs="Times New Roman"/>
          <w:b/>
          <w:sz w:val="28"/>
          <w:szCs w:val="28"/>
        </w:rPr>
        <w:t xml:space="preserve">для проведения занятий по дисциплине </w:t>
      </w:r>
    </w:p>
    <w:p w:rsidR="00BB223D" w:rsidRDefault="00BB223D" w:rsidP="00BB223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4460B6">
        <w:rPr>
          <w:rFonts w:ascii="Times New Roman" w:hAnsi="Times New Roman" w:cs="Times New Roman"/>
          <w:b/>
          <w:sz w:val="28"/>
          <w:szCs w:val="28"/>
        </w:rPr>
        <w:t>Основы психологического тренинга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B223D" w:rsidRDefault="00BB223D" w:rsidP="00BB223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223D" w:rsidRDefault="00BB223D" w:rsidP="00BB223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9"/>
        <w:gridCol w:w="1707"/>
        <w:gridCol w:w="1778"/>
        <w:gridCol w:w="4942"/>
      </w:tblGrid>
      <w:tr w:rsidR="00BB223D" w:rsidTr="00BB223D">
        <w:trPr>
          <w:trHeight w:val="1013"/>
        </w:trPr>
        <w:tc>
          <w:tcPr>
            <w:tcW w:w="569" w:type="dxa"/>
          </w:tcPr>
          <w:p w:rsidR="00BB223D" w:rsidRDefault="00BB223D" w:rsidP="00BB223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707" w:type="dxa"/>
          </w:tcPr>
          <w:p w:rsidR="00BB223D" w:rsidRDefault="00BB223D" w:rsidP="00BB223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Корпус</w:t>
            </w:r>
          </w:p>
        </w:tc>
        <w:tc>
          <w:tcPr>
            <w:tcW w:w="1778" w:type="dxa"/>
          </w:tcPr>
          <w:p w:rsidR="00BB223D" w:rsidRDefault="00BB223D" w:rsidP="00BB223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аудитории</w:t>
            </w:r>
          </w:p>
        </w:tc>
        <w:tc>
          <w:tcPr>
            <w:tcW w:w="4942" w:type="dxa"/>
          </w:tcPr>
          <w:p w:rsidR="00BB223D" w:rsidRDefault="00BB223D" w:rsidP="00BB223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Приборы и оборудование, программное обеспечение, используемое при изучении дисциплины</w:t>
            </w:r>
          </w:p>
        </w:tc>
      </w:tr>
      <w:tr w:rsidR="00BB223D" w:rsidTr="00BB223D">
        <w:trPr>
          <w:trHeight w:val="1013"/>
        </w:trPr>
        <w:tc>
          <w:tcPr>
            <w:tcW w:w="569" w:type="dxa"/>
          </w:tcPr>
          <w:p w:rsidR="00BB223D" w:rsidRDefault="004460B6" w:rsidP="00BB223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7" w:type="dxa"/>
          </w:tcPr>
          <w:p w:rsidR="00BB223D" w:rsidRDefault="00BB223D" w:rsidP="00BB223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78" w:type="dxa"/>
          </w:tcPr>
          <w:p w:rsidR="00BB223D" w:rsidRDefault="00BB223D" w:rsidP="00BB223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</w:t>
            </w:r>
          </w:p>
        </w:tc>
        <w:tc>
          <w:tcPr>
            <w:tcW w:w="4942" w:type="dxa"/>
          </w:tcPr>
          <w:p w:rsidR="00BB223D" w:rsidRDefault="00BB223D" w:rsidP="00BB223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Телевизор,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DVD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музыкальный центр</w:t>
            </w:r>
          </w:p>
        </w:tc>
      </w:tr>
    </w:tbl>
    <w:p w:rsidR="00BB223D" w:rsidRDefault="00BB223D" w:rsidP="00BB223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223D" w:rsidRDefault="00BB223D" w:rsidP="00BB223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223D" w:rsidRDefault="00BB223D" w:rsidP="00BB223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223D" w:rsidRDefault="00BB223D" w:rsidP="00BB223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Составитель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BB223D" w:rsidRDefault="00BB223D" w:rsidP="00BB22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И.А. Пархоменко</w:t>
      </w:r>
    </w:p>
    <w:p w:rsidR="00BB223D" w:rsidRPr="00BB223D" w:rsidRDefault="00BB223D" w:rsidP="00BB22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1</w:t>
      </w:r>
      <w:r w:rsidR="002023A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.06.201</w:t>
      </w:r>
      <w:r w:rsidR="002023A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B223D" w:rsidRPr="00BB223D" w:rsidRDefault="00BB223D" w:rsidP="00BB223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BB223D" w:rsidRPr="00BB223D" w:rsidSect="00E71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BB223D"/>
    <w:rsid w:val="002023A8"/>
    <w:rsid w:val="004460B6"/>
    <w:rsid w:val="00480CAF"/>
    <w:rsid w:val="00981BE1"/>
    <w:rsid w:val="00A95360"/>
    <w:rsid w:val="00BB223D"/>
    <w:rsid w:val="00E71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4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2014-01-17T10:43:00Z</cp:lastPrinted>
  <dcterms:created xsi:type="dcterms:W3CDTF">2014-01-17T10:32:00Z</dcterms:created>
  <dcterms:modified xsi:type="dcterms:W3CDTF">2017-06-21T10:11:00Z</dcterms:modified>
</cp:coreProperties>
</file>