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F5E1" w14:textId="77777777" w:rsidR="0076390D" w:rsidRPr="008009FF" w:rsidRDefault="0076390D" w:rsidP="0076390D">
      <w:pPr>
        <w:pStyle w:val="ac"/>
        <w:ind w:firstLine="709"/>
        <w:jc w:val="both"/>
        <w:rPr>
          <w:color w:val="auto"/>
          <w:szCs w:val="28"/>
        </w:rPr>
      </w:pPr>
      <w:r w:rsidRPr="008009FF">
        <w:rPr>
          <w:color w:val="auto"/>
          <w:szCs w:val="28"/>
        </w:rPr>
        <w:t xml:space="preserve">Лекция 8. Консолидация финансовых </w:t>
      </w:r>
      <w:r w:rsidRPr="008009FF">
        <w:rPr>
          <w:bCs w:val="0"/>
          <w:color w:val="auto"/>
          <w:szCs w:val="28"/>
        </w:rPr>
        <w:t>обязательств</w:t>
      </w:r>
    </w:p>
    <w:p w14:paraId="5545999F" w14:textId="77777777" w:rsidR="0076390D" w:rsidRPr="008009FF" w:rsidRDefault="0076390D" w:rsidP="0076390D">
      <w:pPr>
        <w:ind w:firstLine="709"/>
        <w:jc w:val="both"/>
        <w:rPr>
          <w:b/>
          <w:sz w:val="28"/>
          <w:szCs w:val="28"/>
        </w:rPr>
      </w:pPr>
    </w:p>
    <w:p w14:paraId="6A233D47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Дать</w:t>
      </w:r>
      <w:proofErr w:type="gramEnd"/>
      <w:r w:rsidRPr="008009FF">
        <w:rPr>
          <w:sz w:val="28"/>
          <w:szCs w:val="28"/>
        </w:rPr>
        <w:t xml:space="preserve"> информацию о эквивалентных платежах. Ввести понятие консолидации и пролонгации финансовых обязательств. Ознакомить с правилами вычи</w:t>
      </w:r>
      <w:r w:rsidRPr="008009FF">
        <w:rPr>
          <w:sz w:val="28"/>
          <w:szCs w:val="28"/>
        </w:rPr>
        <w:t>с</w:t>
      </w:r>
      <w:r w:rsidRPr="008009FF">
        <w:rPr>
          <w:sz w:val="28"/>
          <w:szCs w:val="28"/>
        </w:rPr>
        <w:t>ления суммы консолидированного платежа при известных сроках выплат всех платежей и с методами вычисления срока консолидированного платежа при известных суммах выплат всех платежей.</w:t>
      </w:r>
    </w:p>
    <w:p w14:paraId="64F2C8CC" w14:textId="77777777" w:rsidR="0076390D" w:rsidRPr="008009FF" w:rsidRDefault="0076390D" w:rsidP="0076390D">
      <w:pPr>
        <w:ind w:firstLine="709"/>
        <w:jc w:val="both"/>
        <w:rPr>
          <w:b/>
          <w:i/>
          <w:sz w:val="28"/>
          <w:szCs w:val="28"/>
        </w:rPr>
      </w:pPr>
    </w:p>
    <w:p w14:paraId="510E2B8D" w14:textId="77777777" w:rsidR="0076390D" w:rsidRPr="008009FF" w:rsidRDefault="0076390D" w:rsidP="0076390D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27A99A37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8.1 Эквивалентные обязательства. </w:t>
      </w:r>
      <w:proofErr w:type="gramStart"/>
      <w:r w:rsidRPr="008009FF">
        <w:rPr>
          <w:sz w:val="28"/>
          <w:szCs w:val="28"/>
        </w:rPr>
        <w:t>Постановка  задач</w:t>
      </w:r>
      <w:proofErr w:type="gramEnd"/>
      <w:r w:rsidRPr="008009FF">
        <w:rPr>
          <w:sz w:val="28"/>
          <w:szCs w:val="28"/>
        </w:rPr>
        <w:t xml:space="preserve"> на консолидацию и пролонгацию</w:t>
      </w:r>
    </w:p>
    <w:p w14:paraId="308DE93A" w14:textId="77777777" w:rsidR="0076390D" w:rsidRPr="008009FF" w:rsidRDefault="0076390D" w:rsidP="0076390D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>8.2 Задача о нахождении суммы консолидированного платежа при известных сроках выплат всех платежей</w:t>
      </w:r>
    </w:p>
    <w:p w14:paraId="4F392738" w14:textId="77777777" w:rsidR="0076390D" w:rsidRPr="008009FF" w:rsidRDefault="0076390D" w:rsidP="0076390D">
      <w:pPr>
        <w:pStyle w:val="31"/>
        <w:ind w:firstLine="709"/>
        <w:rPr>
          <w:i w:val="0"/>
          <w:iCs w:val="0"/>
          <w:color w:val="auto"/>
          <w:szCs w:val="28"/>
        </w:rPr>
      </w:pPr>
    </w:p>
    <w:p w14:paraId="5EA25E51" w14:textId="77777777" w:rsidR="0076390D" w:rsidRPr="008009FF" w:rsidRDefault="0076390D" w:rsidP="0076390D">
      <w:pPr>
        <w:ind w:firstLine="709"/>
        <w:jc w:val="both"/>
        <w:rPr>
          <w:b/>
          <w:sz w:val="28"/>
          <w:szCs w:val="28"/>
        </w:rPr>
      </w:pPr>
      <w:r w:rsidRPr="008009FF">
        <w:rPr>
          <w:b/>
          <w:sz w:val="28"/>
          <w:szCs w:val="28"/>
        </w:rPr>
        <w:t xml:space="preserve">8.1 Эквивалентные обязательства. </w:t>
      </w:r>
      <w:proofErr w:type="gramStart"/>
      <w:r w:rsidRPr="008009FF">
        <w:rPr>
          <w:b/>
          <w:sz w:val="28"/>
          <w:szCs w:val="28"/>
        </w:rPr>
        <w:t>Постановка  задач</w:t>
      </w:r>
      <w:proofErr w:type="gramEnd"/>
      <w:r w:rsidRPr="008009FF">
        <w:rPr>
          <w:b/>
          <w:sz w:val="28"/>
          <w:szCs w:val="28"/>
        </w:rPr>
        <w:t xml:space="preserve"> на консолидацию и пролонгацию</w:t>
      </w:r>
    </w:p>
    <w:p w14:paraId="16093480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7A2FDBA0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 практике нередко возникают случаи, когда необходимо изменить условия финансовых сделок (досрочно погасить задолженность, объединить (консолидировать) несколько платежей в один, продлить платежи и т.д.) В данных ситуациях прибегают к принципу финансовой эквивалентности обязательств, который предполагает неизменность финансовых отношений сторон до и после изменения контракта.</w:t>
      </w:r>
    </w:p>
    <w:p w14:paraId="1909941F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</w:r>
      <w:r w:rsidRPr="008009FF">
        <w:rPr>
          <w:b/>
          <w:bCs/>
          <w:i/>
          <w:sz w:val="28"/>
          <w:szCs w:val="28"/>
        </w:rPr>
        <w:t>Эквивалентными</w:t>
      </w:r>
      <w:r w:rsidRPr="008009FF">
        <w:rPr>
          <w:sz w:val="28"/>
          <w:szCs w:val="28"/>
        </w:rPr>
        <w:t xml:space="preserve"> считаются такие платежи, которые, будучи “приведены” к одному моменту времени, оказываются равными. Приведение осуществляется путем дисконтирования к более ранней дате или, наоборот, наращения суммы платежа, если эта дата относится к будущему.</w:t>
      </w:r>
    </w:p>
    <w:p w14:paraId="1F841AA4" w14:textId="77777777" w:rsidR="0076390D" w:rsidRPr="008009FF" w:rsidRDefault="0076390D" w:rsidP="0076390D">
      <w:pPr>
        <w:ind w:firstLine="709"/>
        <w:jc w:val="both"/>
        <w:rPr>
          <w:bCs/>
          <w:sz w:val="28"/>
          <w:szCs w:val="28"/>
        </w:rPr>
      </w:pPr>
      <w:r w:rsidRPr="008009FF">
        <w:rPr>
          <w:sz w:val="28"/>
          <w:szCs w:val="28"/>
        </w:rPr>
        <w:tab/>
      </w:r>
      <w:r w:rsidRPr="008009FF">
        <w:rPr>
          <w:bCs/>
          <w:sz w:val="28"/>
          <w:szCs w:val="28"/>
        </w:rPr>
        <w:t xml:space="preserve">Две суммы денег </w:t>
      </w:r>
      <w:r w:rsidRPr="008009FF">
        <w:rPr>
          <w:bCs/>
          <w:position w:val="-12"/>
          <w:sz w:val="28"/>
          <w:szCs w:val="28"/>
        </w:rPr>
        <w:object w:dxaOrig="279" w:dyaOrig="380" w14:anchorId="77C64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8.8pt" o:ole="">
            <v:imagedata r:id="rId5" o:title=""/>
          </v:shape>
          <o:OLEObject Type="Embed" ProgID="Equation.3" ShapeID="_x0000_i1025" DrawAspect="Content" ObjectID="_1841491431" r:id="rId6"/>
        </w:object>
      </w:r>
      <w:r w:rsidRPr="008009FF">
        <w:rPr>
          <w:bCs/>
          <w:sz w:val="28"/>
          <w:szCs w:val="28"/>
        </w:rPr>
        <w:t xml:space="preserve"> и </w:t>
      </w:r>
      <w:r w:rsidRPr="008009FF">
        <w:rPr>
          <w:bCs/>
          <w:position w:val="-12"/>
          <w:sz w:val="28"/>
          <w:szCs w:val="28"/>
        </w:rPr>
        <w:object w:dxaOrig="300" w:dyaOrig="380" w14:anchorId="0C5C6008">
          <v:shape id="_x0000_i1026" type="#_x0000_t75" style="width:15.05pt;height:18.8pt" o:ole="">
            <v:imagedata r:id="rId7" o:title=""/>
          </v:shape>
          <o:OLEObject Type="Embed" ProgID="Equation.3" ShapeID="_x0000_i1026" DrawAspect="Content" ObjectID="_1841491432" r:id="rId8"/>
        </w:object>
      </w:r>
      <w:r w:rsidRPr="008009FF">
        <w:rPr>
          <w:bCs/>
          <w:sz w:val="28"/>
          <w:szCs w:val="28"/>
        </w:rPr>
        <w:t>, выплачиваемые в разные моменты времени, считаются эквивалентными, если их современные (или наращенные) величины, рассчитанные по одной и той же процентной ставке и на один момент времени, одинаковы.</w:t>
      </w:r>
    </w:p>
    <w:p w14:paraId="29FED3F4" w14:textId="77777777" w:rsidR="0076390D" w:rsidRPr="008009FF" w:rsidRDefault="0076390D" w:rsidP="0076390D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ab/>
      </w:r>
      <w:r w:rsidRPr="008009FF">
        <w:rPr>
          <w:b w:val="0"/>
          <w:bCs w:val="0"/>
          <w:i w:val="0"/>
          <w:iCs w:val="0"/>
          <w:color w:val="auto"/>
          <w:szCs w:val="28"/>
        </w:rPr>
        <w:t xml:space="preserve">Общий метод решения задач </w:t>
      </w:r>
      <w:r w:rsidRPr="008009FF">
        <w:rPr>
          <w:b w:val="0"/>
          <w:i w:val="0"/>
          <w:iCs w:val="0"/>
          <w:color w:val="auto"/>
          <w:szCs w:val="28"/>
        </w:rPr>
        <w:t xml:space="preserve">подобного рода заключается в разработке уравнения эквивалентности, в котором сумма заменяемых платежей, приведенных к некоторому моменту времени, называемому базовым, приравнивается к сумме платежей по новому обязательству, приведенных к той же дате. </w:t>
      </w:r>
    </w:p>
    <w:p w14:paraId="30161155" w14:textId="77777777" w:rsidR="0076390D" w:rsidRPr="008009FF" w:rsidRDefault="0076390D" w:rsidP="0076390D">
      <w:pPr>
        <w:pStyle w:val="31"/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ab/>
        <w:t xml:space="preserve">Наиболее распространенным способом изменения условий контрактов является </w:t>
      </w:r>
      <w:r w:rsidRPr="008009FF">
        <w:rPr>
          <w:b/>
          <w:iCs w:val="0"/>
          <w:color w:val="auto"/>
          <w:szCs w:val="28"/>
        </w:rPr>
        <w:t>консолидаци</w:t>
      </w:r>
      <w:r w:rsidRPr="008009FF">
        <w:rPr>
          <w:i w:val="0"/>
          <w:iCs w:val="0"/>
          <w:color w:val="auto"/>
          <w:szCs w:val="28"/>
        </w:rPr>
        <w:t xml:space="preserve">я (объединение) и </w:t>
      </w:r>
      <w:r w:rsidRPr="008009FF">
        <w:rPr>
          <w:b/>
          <w:iCs w:val="0"/>
          <w:color w:val="auto"/>
          <w:szCs w:val="28"/>
        </w:rPr>
        <w:t>пролонгация</w:t>
      </w:r>
      <w:r w:rsidRPr="008009FF">
        <w:rPr>
          <w:i w:val="0"/>
          <w:iCs w:val="0"/>
          <w:color w:val="auto"/>
          <w:szCs w:val="28"/>
        </w:rPr>
        <w:t xml:space="preserve"> (продление) финансовых обязательств. </w:t>
      </w:r>
    </w:p>
    <w:p w14:paraId="59A3AD9D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Здесь решаются две задачи:</w:t>
      </w:r>
    </w:p>
    <w:p w14:paraId="774841AA" w14:textId="77777777" w:rsidR="0076390D" w:rsidRPr="008009FF" w:rsidRDefault="0076390D" w:rsidP="0076390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при известных суммах платежей и их сроках, известном сроке объединяемого платежа, находится его сумма;</w:t>
      </w:r>
    </w:p>
    <w:p w14:paraId="2A0C0A99" w14:textId="77777777" w:rsidR="0076390D" w:rsidRPr="008009FF" w:rsidRDefault="0076390D" w:rsidP="0076390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при известных суммах платежей и их сроках, известной сумме консолидированного платежа, находится срок его выплаты.</w:t>
      </w:r>
    </w:p>
    <w:p w14:paraId="2AFF6287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2273B1CE" w14:textId="77777777" w:rsidR="0076390D" w:rsidRPr="008009FF" w:rsidRDefault="0076390D" w:rsidP="0076390D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lastRenderedPageBreak/>
        <w:t xml:space="preserve">8.2 Задача о нахождении суммы консолидированного платежа при  </w:t>
      </w:r>
    </w:p>
    <w:p w14:paraId="4B7900BB" w14:textId="77777777" w:rsidR="0076390D" w:rsidRPr="008009FF" w:rsidRDefault="0076390D" w:rsidP="0076390D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известных сроках выплат всех платежей</w:t>
      </w:r>
    </w:p>
    <w:p w14:paraId="7C1DD80D" w14:textId="77777777" w:rsidR="0076390D" w:rsidRPr="008009FF" w:rsidRDefault="0076390D" w:rsidP="0076390D">
      <w:pPr>
        <w:ind w:firstLine="709"/>
        <w:jc w:val="both"/>
        <w:rPr>
          <w:b/>
          <w:bCs/>
          <w:sz w:val="28"/>
          <w:szCs w:val="28"/>
        </w:rPr>
      </w:pPr>
    </w:p>
    <w:p w14:paraId="1FF66DED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Здесь можно рассмотреть 3 случая.</w:t>
      </w:r>
    </w:p>
    <w:p w14:paraId="4BE3D2AC" w14:textId="77777777" w:rsidR="0076390D" w:rsidRPr="008009FF" w:rsidRDefault="0076390D" w:rsidP="0076390D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Случай 1.</w:t>
      </w:r>
    </w:p>
    <w:p w14:paraId="7E15E573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Консолидированный платеж </w:t>
      </w:r>
      <w:r w:rsidRPr="008009FF">
        <w:rPr>
          <w:sz w:val="28"/>
          <w:szCs w:val="28"/>
          <w:lang w:val="en-US"/>
        </w:rPr>
        <w:t>S</w:t>
      </w:r>
      <w:proofErr w:type="gramStart"/>
      <w:r w:rsidRPr="008009FF">
        <w:rPr>
          <w:sz w:val="28"/>
          <w:szCs w:val="28"/>
          <w:vertAlign w:val="subscript"/>
        </w:rPr>
        <w:t xml:space="preserve">0 </w:t>
      </w:r>
      <w:r w:rsidRPr="008009FF">
        <w:rPr>
          <w:sz w:val="28"/>
          <w:szCs w:val="28"/>
        </w:rPr>
        <w:t xml:space="preserve"> расположен</w:t>
      </w:r>
      <w:proofErr w:type="gramEnd"/>
      <w:r w:rsidRPr="008009FF">
        <w:rPr>
          <w:sz w:val="28"/>
          <w:szCs w:val="28"/>
        </w:rPr>
        <w:t xml:space="preserve"> между консолидируемыми платежами. Иначе, есть платежи до и после консолидированного платежа.</w:t>
      </w:r>
    </w:p>
    <w:p w14:paraId="29106C3B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Расположим платежи на временной оси в порядке возрастания их дат (рис.3).</w:t>
      </w:r>
    </w:p>
    <w:p w14:paraId="7614EC38" w14:textId="3249938C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2D3E743" wp14:editId="6D88C063">
                <wp:simplePos x="0" y="0"/>
                <wp:positionH relativeFrom="column">
                  <wp:posOffset>51435</wp:posOffset>
                </wp:positionH>
                <wp:positionV relativeFrom="paragraph">
                  <wp:posOffset>87630</wp:posOffset>
                </wp:positionV>
                <wp:extent cx="4884420" cy="838200"/>
                <wp:effectExtent l="7620" t="3810" r="3810" b="0"/>
                <wp:wrapNone/>
                <wp:docPr id="1980955053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420" cy="838200"/>
                          <a:chOff x="2385" y="5798"/>
                          <a:chExt cx="7692" cy="1320"/>
                        </a:xfrm>
                      </wpg:grpSpPr>
                      <wps:wsp>
                        <wps:cNvPr id="73391929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385" y="6458"/>
                            <a:ext cx="7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757797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857" y="663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91256" w14:textId="77777777" w:rsidR="0076390D" w:rsidRDefault="0076390D" w:rsidP="0076390D">
                              <w:pPr>
                                <w:rPr>
                                  <w:sz w:val="22"/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8317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085" y="627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78703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591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7F915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1026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757" y="591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7AED3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Sj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65039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457" y="591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7216D" w14:textId="77777777" w:rsidR="0076390D" w:rsidRDefault="0076390D" w:rsidP="0076390D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04785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579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A80A1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0834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663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C52DB" w14:textId="77777777" w:rsidR="0076390D" w:rsidRDefault="0076390D" w:rsidP="0076390D">
                              <w:pPr>
                                <w:rPr>
                                  <w:sz w:val="22"/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60374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657" y="6653"/>
                            <a:ext cx="49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63D68" w14:textId="77777777" w:rsidR="0076390D" w:rsidRDefault="0076390D" w:rsidP="0076390D">
                              <w:pPr>
                                <w:rPr>
                                  <w:sz w:val="22"/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2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30638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457" y="663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B03D5" w14:textId="77777777" w:rsidR="0076390D" w:rsidRDefault="0076390D" w:rsidP="0076390D">
                              <w:pPr>
                                <w:rPr>
                                  <w:sz w:val="24"/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21685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537" y="6278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576DB" w14:textId="77777777" w:rsidR="0076390D" w:rsidRDefault="0076390D" w:rsidP="0076390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84359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461" y="634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915174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377" y="663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58FE5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k-1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22930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377" y="591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A511E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k-1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92498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037" y="591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CC0CC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14678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757" y="6638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70990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j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554674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721" y="633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11904043" name="Group 44"/>
                        <wpg:cNvGrpSpPr>
                          <a:grpSpLocks/>
                        </wpg:cNvGrpSpPr>
                        <wpg:grpSpPr bwMode="auto">
                          <a:xfrm>
                            <a:off x="6561" y="6353"/>
                            <a:ext cx="540" cy="180"/>
                            <a:chOff x="9981" y="5044"/>
                            <a:chExt cx="540" cy="180"/>
                          </a:xfrm>
                        </wpg:grpSpPr>
                        <wps:wsp>
                          <wps:cNvPr id="2141473374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5044"/>
                              <a:ext cx="54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8555139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51" y="504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2292238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585" y="629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21915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910" y="630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3E743" id="Группа 8" o:spid="_x0000_s1026" style="position:absolute;left:0;text-align:left;margin-left:4.05pt;margin-top:6.9pt;width:384.6pt;height:66pt;z-index:251664384" coordorigin="2385,5798" coordsize="7692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">
                <v:line id="Line 27" o:spid="_x0000_s1027" style="position:absolute;visibility:visible;mso-wrap-style:square" from="2385,6458" to="9405,6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4857;top:663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" stroked="f">
                  <v:textbox>
                    <w:txbxContent>
                      <w:p w14:paraId="06791256" w14:textId="77777777" w:rsidR="0076390D" w:rsidRDefault="0076390D" w:rsidP="0076390D">
                        <w:pPr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29" o:spid="_x0000_s1029" style="position:absolute;visibility:visible;mso-wrap-style:square" from="5085,6274" to="5085,6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"/>
                <v:shape id="Text Box 30" o:spid="_x0000_s1030" type="#_x0000_t202" style="position:absolute;left:3417;top:591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" stroked="f">
                  <v:textbox>
                    <w:txbxContent>
                      <w:p w14:paraId="2347F915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1" o:spid="_x0000_s1031" type="#_x0000_t202" style="position:absolute;left:5757;top:591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" stroked="f">
                  <v:textbox>
                    <w:txbxContent>
                      <w:p w14:paraId="67C7AED3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Sj</w:t>
                        </w:r>
                        <w:proofErr w:type="spellEnd"/>
                      </w:p>
                    </w:txbxContent>
                  </v:textbox>
                </v:shape>
                <v:shape id="Text Box 32" o:spid="_x0000_s1032" type="#_x0000_t202" style="position:absolute;left:8457;top:5918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" stroked="f">
                  <v:textbox>
                    <w:txbxContent>
                      <w:p w14:paraId="4E07216D" w14:textId="77777777" w:rsidR="0076390D" w:rsidRDefault="0076390D" w:rsidP="0076390D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33" o:spid="_x0000_s1033" type="#_x0000_t202" style="position:absolute;left:6612;top:579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" stroked="f">
                  <v:textbox>
                    <w:txbxContent>
                      <w:p w14:paraId="718A80A1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34" o:spid="_x0000_s1034" type="#_x0000_t202" style="position:absolute;left:3417;top:663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" stroked="f">
                  <v:textbox>
                    <w:txbxContent>
                      <w:p w14:paraId="604C52DB" w14:textId="77777777" w:rsidR="0076390D" w:rsidRDefault="0076390D" w:rsidP="0076390D">
                        <w:pPr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5" o:spid="_x0000_s1035" type="#_x0000_t202" style="position:absolute;left:6657;top:6653;width:49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" stroked="f">
                  <v:textbox>
                    <w:txbxContent>
                      <w:p w14:paraId="64663D68" w14:textId="77777777" w:rsidR="0076390D" w:rsidRDefault="0076390D" w:rsidP="0076390D">
                        <w:pPr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36" o:spid="_x0000_s1036" type="#_x0000_t202" style="position:absolute;left:8457;top:663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" stroked="f">
                  <v:textbox>
                    <w:txbxContent>
                      <w:p w14:paraId="017B03D5" w14:textId="77777777" w:rsidR="0076390D" w:rsidRDefault="0076390D" w:rsidP="0076390D">
                        <w:pPr>
                          <w:rPr>
                            <w:sz w:val="24"/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37" o:spid="_x0000_s1037" type="#_x0000_t202" style="position:absolute;left:9537;top:627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" stroked="f">
                  <v:textbox>
                    <w:txbxContent>
                      <w:p w14:paraId="500576DB" w14:textId="77777777" w:rsidR="0076390D" w:rsidRDefault="0076390D" w:rsidP="0076390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line id="Line 38" o:spid="_x0000_s1038" style="position:absolute;visibility:visible;mso-wrap-style:square" from="7461,6344" to="7461,6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"/>
                <v:shape id="Text Box 39" o:spid="_x0000_s1039" type="#_x0000_t202" style="position:absolute;left:7377;top:6638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" stroked="f">
                  <v:textbox>
                    <w:txbxContent>
                      <w:p w14:paraId="27158FE5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k-1</w:t>
                        </w:r>
                      </w:p>
                    </w:txbxContent>
                  </v:textbox>
                </v:shape>
                <v:shape id="Text Box 40" o:spid="_x0000_s1040" type="#_x0000_t202" style="position:absolute;left:7377;top:5918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" stroked="f">
                  <v:textbox>
                    <w:txbxContent>
                      <w:p w14:paraId="43BA511E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k-1</w:t>
                        </w:r>
                      </w:p>
                    </w:txbxContent>
                  </v:textbox>
                </v:shape>
                <v:shape id="Text Box 41" o:spid="_x0000_s1041" type="#_x0000_t202" style="position:absolute;left:5037;top:591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" stroked="f">
                  <v:textbox>
                    <w:txbxContent>
                      <w:p w14:paraId="2D9CC0CC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2" o:spid="_x0000_s1042" type="#_x0000_t202" style="position:absolute;left:5757;top:663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" stroked="f">
                  <v:textbox>
                    <w:txbxContent>
                      <w:p w14:paraId="34670990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n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j</w:t>
                        </w:r>
                        <w:proofErr w:type="spellEnd"/>
                      </w:p>
                    </w:txbxContent>
                  </v:textbox>
                </v:shape>
                <v:line id="Line 43" o:spid="_x0000_s1043" style="position:absolute;flip:y;visibility:visible;mso-wrap-style:square" from="8721,6338" to="8721,6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"/>
                <v:group id="Group 44" o:spid="_x0000_s1044" style="position:absolute;left:6561;top:6353;width:540;height:180" coordorigin="9981,5044" coordsize="5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">
                  <v:oval id="Oval 45" o:spid="_x0000_s1045" style="position:absolute;left:9981;top:5044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" strokecolor="red"/>
                  <v:line id="Line 46" o:spid="_x0000_s1046" style="position:absolute;visibility:visible;mso-wrap-style:square" from="10251,5044" to="10251,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" strokecolor="red"/>
                </v:group>
                <v:line id="Line 47" o:spid="_x0000_s1047" style="position:absolute;visibility:visible;mso-wrap-style:square" from="3585,6294" to="3585,6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"/>
                <v:line id="Line 48" o:spid="_x0000_s1048" style="position:absolute;visibility:visible;mso-wrap-style:square" from="5910,6304" to="5910,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"/>
              </v:group>
            </w:pict>
          </mc:Fallback>
        </mc:AlternateContent>
      </w:r>
    </w:p>
    <w:p w14:paraId="1BB729EA" w14:textId="7861BCA9" w:rsidR="0076390D" w:rsidRPr="008009FF" w:rsidRDefault="0076390D" w:rsidP="0076390D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BFA43" wp14:editId="5E5184D5">
                <wp:simplePos x="0" y="0"/>
                <wp:positionH relativeFrom="column">
                  <wp:posOffset>4280535</wp:posOffset>
                </wp:positionH>
                <wp:positionV relativeFrom="paragraph">
                  <wp:posOffset>171450</wp:posOffset>
                </wp:positionV>
                <wp:extent cx="0" cy="0"/>
                <wp:effectExtent l="7620" t="6350" r="11430" b="12700"/>
                <wp:wrapNone/>
                <wp:docPr id="771745384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7FCD4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05pt,13.5pt" to="337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GjMpQHaAAAACQEAAA8AAAAAAAAAAAAAAAAAAQQAAGRycy9kb3ducmV2LnhtbFBLBQYAAAAA&#10;BAAEAPMAAAAIBQAAAAA=&#10;"/>
            </w:pict>
          </mc:Fallback>
        </mc:AlternateContent>
      </w:r>
      <w:r w:rsidRPr="008009F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CBF2B" wp14:editId="49D46B21">
                <wp:simplePos x="0" y="0"/>
                <wp:positionH relativeFrom="column">
                  <wp:posOffset>4166235</wp:posOffset>
                </wp:positionH>
                <wp:positionV relativeFrom="paragraph">
                  <wp:posOffset>171450</wp:posOffset>
                </wp:positionV>
                <wp:extent cx="0" cy="0"/>
                <wp:effectExtent l="7620" t="6350" r="11430" b="12700"/>
                <wp:wrapNone/>
                <wp:docPr id="34737348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6A3B0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13.5pt" to="328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OXlD6faAAAACQEAAA8AAAAAAAAAAAAAAAAAAQQAAGRycy9kb3ducmV2LnhtbFBLBQYAAAAA&#10;BAAEAPMAAAAIBQAAAAA=&#10;"/>
            </w:pict>
          </mc:Fallback>
        </mc:AlternateContent>
      </w:r>
    </w:p>
    <w:p w14:paraId="5CCFBC5D" w14:textId="441240EC" w:rsidR="0076390D" w:rsidRPr="008009FF" w:rsidRDefault="0076390D" w:rsidP="0076390D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EC4DE" wp14:editId="1AAB98D1">
                <wp:simplePos x="0" y="0"/>
                <wp:positionH relativeFrom="column">
                  <wp:posOffset>2604135</wp:posOffset>
                </wp:positionH>
                <wp:positionV relativeFrom="paragraph">
                  <wp:posOffset>46990</wp:posOffset>
                </wp:positionV>
                <wp:extent cx="0" cy="114300"/>
                <wp:effectExtent l="0" t="635" r="1905" b="0"/>
                <wp:wrapNone/>
                <wp:docPr id="201222696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57C9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05pt,3.7pt" to="205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" stroked="f"/>
            </w:pict>
          </mc:Fallback>
        </mc:AlternateContent>
      </w:r>
      <w:r w:rsidRPr="008009F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32FDF" wp14:editId="669ABA95">
                <wp:simplePos x="0" y="0"/>
                <wp:positionH relativeFrom="column">
                  <wp:posOffset>1255395</wp:posOffset>
                </wp:positionH>
                <wp:positionV relativeFrom="paragraph">
                  <wp:posOffset>46990</wp:posOffset>
                </wp:positionV>
                <wp:extent cx="0" cy="72390"/>
                <wp:effectExtent l="1905" t="635" r="0" b="3175"/>
                <wp:wrapNone/>
                <wp:docPr id="71470287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7DCEC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85pt,3.7pt" to="98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" stroked="f"/>
            </w:pict>
          </mc:Fallback>
        </mc:AlternateContent>
      </w:r>
    </w:p>
    <w:p w14:paraId="287A2B21" w14:textId="77777777" w:rsidR="0076390D" w:rsidRPr="008009FF" w:rsidRDefault="0076390D" w:rsidP="0076390D">
      <w:pPr>
        <w:ind w:firstLine="709"/>
        <w:jc w:val="both"/>
        <w:rPr>
          <w:b/>
          <w:bCs/>
          <w:sz w:val="28"/>
          <w:szCs w:val="28"/>
        </w:rPr>
      </w:pPr>
    </w:p>
    <w:p w14:paraId="71D567AD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22F75E1F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  Рис.3</w:t>
      </w:r>
    </w:p>
    <w:p w14:paraId="06E291EC" w14:textId="77777777" w:rsidR="0076390D" w:rsidRPr="008009FF" w:rsidRDefault="0076390D" w:rsidP="0076390D">
      <w:pPr>
        <w:ind w:firstLine="709"/>
        <w:jc w:val="both"/>
        <w:rPr>
          <w:b/>
          <w:bCs/>
          <w:sz w:val="28"/>
          <w:szCs w:val="28"/>
        </w:rPr>
      </w:pPr>
    </w:p>
    <w:p w14:paraId="3D04C93A" w14:textId="77777777" w:rsidR="0076390D" w:rsidRPr="008009FF" w:rsidRDefault="0076390D" w:rsidP="0076390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9FF">
        <w:rPr>
          <w:rFonts w:ascii="Times New Roman" w:hAnsi="Times New Roman" w:cs="Times New Roman"/>
          <w:b/>
          <w:bCs/>
          <w:sz w:val="28"/>
          <w:szCs w:val="28"/>
        </w:rPr>
        <w:t xml:space="preserve">Найдем величину консолидированного платежа </w:t>
      </w:r>
      <w:r w:rsidRPr="008009FF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8009FF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0</w:t>
      </w:r>
      <w:r w:rsidRPr="008009FF">
        <w:rPr>
          <w:rFonts w:ascii="Times New Roman" w:hAnsi="Times New Roman" w:cs="Times New Roman"/>
          <w:b/>
          <w:bCs/>
          <w:sz w:val="28"/>
          <w:szCs w:val="28"/>
        </w:rPr>
        <w:t xml:space="preserve">, используя простую процентную ставку </w:t>
      </w:r>
      <w:proofErr w:type="spellStart"/>
      <w:r w:rsidRPr="008009FF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</w:t>
      </w:r>
      <w:proofErr w:type="spellEnd"/>
      <w:r w:rsidRPr="008009FF">
        <w:rPr>
          <w:rFonts w:ascii="Times New Roman" w:hAnsi="Times New Roman" w:cs="Times New Roman"/>
          <w:b/>
          <w:bCs/>
          <w:sz w:val="28"/>
          <w:szCs w:val="28"/>
        </w:rPr>
        <w:t xml:space="preserve">.  Платежи </w:t>
      </w:r>
      <w:r w:rsidRPr="008009FF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8009FF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</w:t>
      </w:r>
      <w:r w:rsidRPr="008009F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009FF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proofErr w:type="gramStart"/>
      <w:r w:rsidRPr="008009FF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8009FF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8009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09FF">
        <w:rPr>
          <w:rFonts w:ascii="Times New Roman" w:hAnsi="Times New Roman" w:cs="Times New Roman"/>
          <w:b/>
          <w:bCs/>
          <w:sz w:val="28"/>
          <w:szCs w:val="28"/>
          <w:lang w:val="en-US"/>
        </w:rPr>
        <w:t>Sj</w:t>
      </w:r>
      <w:proofErr w:type="spellEnd"/>
      <w:r w:rsidRPr="008009FF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производятся раньше консолидированного платежа </w:t>
      </w:r>
      <w:r w:rsidRPr="008009FF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8009FF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0</w:t>
      </w:r>
      <w:r w:rsidRPr="008009FF">
        <w:rPr>
          <w:rFonts w:ascii="Times New Roman" w:hAnsi="Times New Roman" w:cs="Times New Roman"/>
          <w:b/>
          <w:bCs/>
          <w:sz w:val="28"/>
          <w:szCs w:val="28"/>
        </w:rPr>
        <w:t xml:space="preserve">, поэтому они наращиваются. </w:t>
      </w:r>
      <w:r w:rsidRPr="008009FF">
        <w:rPr>
          <w:rFonts w:ascii="Times New Roman" w:hAnsi="Times New Roman" w:cs="Times New Roman"/>
          <w:b/>
          <w:sz w:val="28"/>
          <w:szCs w:val="28"/>
        </w:rPr>
        <w:t>Платежи</w:t>
      </w:r>
    </w:p>
    <w:p w14:paraId="7BA87C46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  <w:lang w:val="en-US"/>
        </w:rPr>
        <w:t>S</w:t>
      </w:r>
      <w:r w:rsidRPr="008009FF">
        <w:rPr>
          <w:sz w:val="28"/>
          <w:szCs w:val="28"/>
          <w:vertAlign w:val="subscript"/>
        </w:rPr>
        <w:t>к-1</w: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 xml:space="preserve">к производятся позднее консолидированного платежа </w:t>
      </w:r>
      <w:r w:rsidRPr="008009FF">
        <w:rPr>
          <w:sz w:val="28"/>
          <w:szCs w:val="28"/>
          <w:lang w:val="en-US"/>
        </w:rPr>
        <w:t>s</w:t>
      </w:r>
      <w:r w:rsidRPr="008009FF">
        <w:rPr>
          <w:sz w:val="28"/>
          <w:szCs w:val="28"/>
          <w:vertAlign w:val="subscript"/>
        </w:rPr>
        <w:t>0</w:t>
      </w:r>
      <w:r w:rsidRPr="008009FF">
        <w:rPr>
          <w:sz w:val="28"/>
          <w:szCs w:val="28"/>
        </w:rPr>
        <w:t>, поэтому они дисконтируются.</w:t>
      </w:r>
    </w:p>
    <w:p w14:paraId="09B49134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Формула для расчета консолидированного платежа будет выглядеть так:</w:t>
      </w:r>
    </w:p>
    <w:p w14:paraId="6F333075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</w:t>
      </w:r>
      <w:r w:rsidRPr="008009FF">
        <w:rPr>
          <w:position w:val="-30"/>
          <w:sz w:val="28"/>
          <w:szCs w:val="28"/>
        </w:rPr>
        <w:object w:dxaOrig="4540" w:dyaOrig="700" w14:anchorId="4EDCBF0A">
          <v:shape id="_x0000_i1027" type="#_x0000_t75" style="width:272.35pt;height:41.95pt" o:ole="">
            <v:imagedata r:id="rId9" o:title=""/>
          </v:shape>
          <o:OLEObject Type="Embed" ProgID="Equation.3" ShapeID="_x0000_i1027" DrawAspect="Content" ObjectID="_1841491433" r:id="rId10"/>
        </w:object>
      </w:r>
      <w:r w:rsidRPr="008009FF">
        <w:rPr>
          <w:sz w:val="28"/>
          <w:szCs w:val="28"/>
        </w:rPr>
        <w:t>.</w:t>
      </w:r>
    </w:p>
    <w:p w14:paraId="19D6FE07" w14:textId="77777777" w:rsidR="0076390D" w:rsidRPr="008009FF" w:rsidRDefault="0076390D" w:rsidP="0076390D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Случай 2. </w:t>
      </w:r>
    </w:p>
    <w:p w14:paraId="67DC2064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Консолидированный платеж </w:t>
      </w:r>
      <w:r w:rsidRPr="008009FF">
        <w:rPr>
          <w:sz w:val="28"/>
          <w:szCs w:val="28"/>
          <w:lang w:val="en-US"/>
        </w:rPr>
        <w:t>S</w:t>
      </w:r>
      <w:proofErr w:type="gramStart"/>
      <w:r w:rsidRPr="008009FF">
        <w:rPr>
          <w:sz w:val="28"/>
          <w:szCs w:val="28"/>
          <w:vertAlign w:val="subscript"/>
        </w:rPr>
        <w:t xml:space="preserve">0 </w:t>
      </w:r>
      <w:r w:rsidRPr="008009FF">
        <w:rPr>
          <w:sz w:val="28"/>
          <w:szCs w:val="28"/>
        </w:rPr>
        <w:t xml:space="preserve"> расположен</w:t>
      </w:r>
      <w:proofErr w:type="gramEnd"/>
      <w:r w:rsidRPr="008009FF">
        <w:rPr>
          <w:sz w:val="28"/>
          <w:szCs w:val="28"/>
        </w:rPr>
        <w:t xml:space="preserve"> раньше всех консолидируемых платежей. (Рис.4)</w:t>
      </w:r>
    </w:p>
    <w:p w14:paraId="02D391F8" w14:textId="651F4703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4052D5" wp14:editId="532FA023">
                <wp:simplePos x="0" y="0"/>
                <wp:positionH relativeFrom="column">
                  <wp:posOffset>13335</wp:posOffset>
                </wp:positionH>
                <wp:positionV relativeFrom="paragraph">
                  <wp:posOffset>158115</wp:posOffset>
                </wp:positionV>
                <wp:extent cx="4823460" cy="685800"/>
                <wp:effectExtent l="7620" t="1905" r="0" b="0"/>
                <wp:wrapNone/>
                <wp:docPr id="890358444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3460" cy="685800"/>
                          <a:chOff x="1821" y="12147"/>
                          <a:chExt cx="7596" cy="1080"/>
                        </a:xfrm>
                      </wpg:grpSpPr>
                      <wps:wsp>
                        <wps:cNvPr id="130466339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21" y="12661"/>
                            <a:ext cx="7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57805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97" y="1286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1684F" w14:textId="77777777" w:rsidR="0076390D" w:rsidRDefault="0076390D" w:rsidP="0076390D">
                              <w:pPr>
                                <w:rPr>
                                  <w:sz w:val="22"/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4475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521" y="1257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38545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57" y="1214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6E0C0" w14:textId="77777777" w:rsidR="0076390D" w:rsidRDefault="0076390D" w:rsidP="0076390D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303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1214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78026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8947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12147"/>
                            <a:ext cx="68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C6C8D" w14:textId="77777777" w:rsidR="0076390D" w:rsidRDefault="0076390D" w:rsidP="0076390D">
                              <w:pP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6305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57" y="1286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8AAC9" w14:textId="77777777" w:rsidR="0076390D" w:rsidRDefault="0076390D" w:rsidP="0076390D">
                              <w:pPr>
                                <w:rPr>
                                  <w:sz w:val="22"/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2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7730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797" y="12777"/>
                            <a:ext cx="68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7FD29" w14:textId="77777777" w:rsidR="0076390D" w:rsidRDefault="0076390D" w:rsidP="0076390D">
                              <w:pPr>
                                <w:rPr>
                                  <w:sz w:val="24"/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0221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877" y="1250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9EB18" w14:textId="77777777" w:rsidR="0076390D" w:rsidRDefault="0076390D" w:rsidP="0076390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13154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241" y="12573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28535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897" y="1254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6876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1286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0011D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k-1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32380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1214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9ED71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k-1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7140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257" y="1214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77936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16657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097" y="1286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F245B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329933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8097" y="12604"/>
                            <a:ext cx="0" cy="1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86081226" name="Group 21"/>
                        <wpg:cNvGrpSpPr>
                          <a:grpSpLocks/>
                        </wpg:cNvGrpSpPr>
                        <wpg:grpSpPr bwMode="auto">
                          <a:xfrm>
                            <a:off x="2721" y="12567"/>
                            <a:ext cx="540" cy="180"/>
                            <a:chOff x="9981" y="5044"/>
                            <a:chExt cx="540" cy="180"/>
                          </a:xfrm>
                        </wpg:grpSpPr>
                        <wps:wsp>
                          <wps:cNvPr id="36143016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5044"/>
                              <a:ext cx="54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783845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51" y="504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052D5" id="Группа 3" o:spid="_x0000_s1049" style="position:absolute;left:0;text-align:left;margin-left:1.05pt;margin-top:12.45pt;width:379.8pt;height:54pt;z-index:251661312" coordorigin="1821,12147" coordsize="7596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">
                <v:line id="Line 5" o:spid="_x0000_s1050" style="position:absolute;visibility:visible;mso-wrap-style:square" from="1821,12661" to="8841,1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">
                  <v:stroke endarrow="block"/>
                </v:line>
                <v:shape id="Text Box 6" o:spid="_x0000_s1051" type="#_x0000_t202" style="position:absolute;left:4197;top:1286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" stroked="f">
                  <v:textbox>
                    <w:txbxContent>
                      <w:p w14:paraId="0131684F" w14:textId="77777777" w:rsidR="0076390D" w:rsidRDefault="0076390D" w:rsidP="0076390D">
                        <w:pPr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7" o:spid="_x0000_s1052" style="position:absolute;visibility:visible;mso-wrap-style:square" from="4521,12573" to="4521,1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"/>
                <v:shape id="Text Box 8" o:spid="_x0000_s1053" type="#_x0000_t202" style="position:absolute;left:2757;top:1214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" stroked="f">
                  <v:textbox>
                    <w:txbxContent>
                      <w:p w14:paraId="1876E0C0" w14:textId="77777777" w:rsidR="0076390D" w:rsidRDefault="0076390D" w:rsidP="0076390D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9" o:spid="_x0000_s1054" type="#_x0000_t202" style="position:absolute;left:5007;top:1214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" stroked="f">
                  <v:textbox>
                    <w:txbxContent>
                      <w:p w14:paraId="39178026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10" o:spid="_x0000_s1055" type="#_x0000_t202" style="position:absolute;left:7797;top:12147;width:68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" stroked="f">
                  <v:textbox>
                    <w:txbxContent>
                      <w:p w14:paraId="5E4C6C8D" w14:textId="77777777" w:rsidR="0076390D" w:rsidRDefault="0076390D" w:rsidP="0076390D">
                        <w:pPr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11" o:spid="_x0000_s1056" type="#_x0000_t202" style="position:absolute;left:2757;top:1286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" stroked="f">
                  <v:textbox>
                    <w:txbxContent>
                      <w:p w14:paraId="0ED8AAC9" w14:textId="77777777" w:rsidR="0076390D" w:rsidRDefault="0076390D" w:rsidP="0076390D">
                        <w:pPr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2" o:spid="_x0000_s1057" type="#_x0000_t202" style="position:absolute;left:7797;top:12777;width:68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" stroked="f">
                  <v:textbox>
                    <w:txbxContent>
                      <w:p w14:paraId="4887FD29" w14:textId="77777777" w:rsidR="0076390D" w:rsidRDefault="0076390D" w:rsidP="0076390D">
                        <w:pPr>
                          <w:rPr>
                            <w:sz w:val="24"/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13" o:spid="_x0000_s1058" type="#_x0000_t202" style="position:absolute;left:8877;top:1250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" stroked="f">
                  <v:textbox>
                    <w:txbxContent>
                      <w:p w14:paraId="60E9EB18" w14:textId="77777777" w:rsidR="0076390D" w:rsidRDefault="0076390D" w:rsidP="0076390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line id="Line 14" o:spid="_x0000_s1059" style="position:absolute;visibility:visible;mso-wrap-style:square" from="5241,12573" to="5241,1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"/>
                <v:line id="Line 15" o:spid="_x0000_s1060" style="position:absolute;visibility:visible;mso-wrap-style:square" from="6897,12547" to="6897,1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"/>
                <v:shape id="Text Box 16" o:spid="_x0000_s1061" type="#_x0000_t202" style="position:absolute;left:6567;top:12867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" stroked="f">
                  <v:textbox>
                    <w:txbxContent>
                      <w:p w14:paraId="0130011D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k-1</w:t>
                        </w:r>
                      </w:p>
                    </w:txbxContent>
                  </v:textbox>
                </v:shape>
                <v:shape id="Text Box 17" o:spid="_x0000_s1062" type="#_x0000_t202" style="position:absolute;left:6552;top:12147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" stroked="f">
                  <v:textbox>
                    <w:txbxContent>
                      <w:p w14:paraId="18E9ED71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k-1</w:t>
                        </w:r>
                      </w:p>
                    </w:txbxContent>
                  </v:textbox>
                </v:shape>
                <v:shape id="Text Box 18" o:spid="_x0000_s1063" type="#_x0000_t202" style="position:absolute;left:4257;top:1214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" stroked="f">
                  <v:textbox>
                    <w:txbxContent>
                      <w:p w14:paraId="75F77936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9" o:spid="_x0000_s1064" type="#_x0000_t202" style="position:absolute;left:5097;top:1286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" stroked="f">
                  <v:textbox>
                    <w:txbxContent>
                      <w:p w14:paraId="2B3F245B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line id="Line 20" o:spid="_x0000_s1065" style="position:absolute;flip:y;visibility:visible;mso-wrap-style:square" from="8097,12604" to="8097,1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"/>
                <v:group id="Group 21" o:spid="_x0000_s1066" style="position:absolute;left:2721;top:12567;width:540;height:180" coordorigin="9981,5044" coordsize="5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">
                  <v:oval id="Oval 22" o:spid="_x0000_s1067" style="position:absolute;left:9981;top:5044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" strokecolor="red"/>
                  <v:line id="Line 23" o:spid="_x0000_s1068" style="position:absolute;visibility:visible;mso-wrap-style:square" from="10251,5044" to="10251,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" strokecolor="red"/>
                </v:group>
              </v:group>
            </w:pict>
          </mc:Fallback>
        </mc:AlternateContent>
      </w:r>
    </w:p>
    <w:p w14:paraId="09939151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7D3A8912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49A974A9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04ED4F24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</w:t>
      </w:r>
    </w:p>
    <w:p w14:paraId="1F01C018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Рис.4</w:t>
      </w:r>
    </w:p>
    <w:p w14:paraId="21330C0C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Формула для расчета консолидированного платежа будет выглядеть так:</w:t>
      </w:r>
    </w:p>
    <w:p w14:paraId="3E61EC18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</w:t>
      </w:r>
      <w:r w:rsidRPr="008009FF">
        <w:rPr>
          <w:position w:val="-30"/>
          <w:sz w:val="28"/>
          <w:szCs w:val="28"/>
        </w:rPr>
        <w:object w:dxaOrig="2200" w:dyaOrig="680" w14:anchorId="0599BBF4">
          <v:shape id="_x0000_i1028" type="#_x0000_t75" style="width:124.6pt;height:38.8pt" o:ole="">
            <v:imagedata r:id="rId11" o:title=""/>
          </v:shape>
          <o:OLEObject Type="Embed" ProgID="Equation.3" ShapeID="_x0000_i1028" DrawAspect="Content" ObjectID="_1841491434" r:id="rId12"/>
        </w:object>
      </w:r>
      <w:r w:rsidRPr="008009FF">
        <w:rPr>
          <w:sz w:val="28"/>
          <w:szCs w:val="28"/>
        </w:rPr>
        <w:t>.</w:t>
      </w:r>
    </w:p>
    <w:p w14:paraId="4DAB365A" w14:textId="77777777" w:rsidR="0076390D" w:rsidRPr="008009FF" w:rsidRDefault="0076390D" w:rsidP="0076390D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Случай</w:t>
      </w:r>
      <w:r w:rsidRPr="008009FF">
        <w:rPr>
          <w:b/>
          <w:bCs/>
          <w:i/>
          <w:sz w:val="28"/>
          <w:szCs w:val="28"/>
        </w:rPr>
        <w:t xml:space="preserve"> 3. </w:t>
      </w:r>
    </w:p>
    <w:p w14:paraId="3C50E82C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Консолидированный платеж </w:t>
      </w:r>
      <w:r w:rsidRPr="008009FF">
        <w:rPr>
          <w:sz w:val="28"/>
          <w:szCs w:val="28"/>
          <w:lang w:val="en-US"/>
        </w:rPr>
        <w:t>S</w:t>
      </w:r>
      <w:proofErr w:type="gramStart"/>
      <w:r w:rsidRPr="008009FF">
        <w:rPr>
          <w:sz w:val="28"/>
          <w:szCs w:val="28"/>
          <w:vertAlign w:val="subscript"/>
        </w:rPr>
        <w:t xml:space="preserve">0 </w:t>
      </w:r>
      <w:r w:rsidRPr="008009FF">
        <w:rPr>
          <w:sz w:val="28"/>
          <w:szCs w:val="28"/>
        </w:rPr>
        <w:t xml:space="preserve"> расположен</w:t>
      </w:r>
      <w:proofErr w:type="gramEnd"/>
      <w:r w:rsidRPr="008009FF">
        <w:rPr>
          <w:sz w:val="28"/>
          <w:szCs w:val="28"/>
        </w:rPr>
        <w:t xml:space="preserve"> позднее всех консолидируемых платежей (Рис.5). </w:t>
      </w:r>
    </w:p>
    <w:p w14:paraId="06E7B2C9" w14:textId="3ACE7961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B68089" wp14:editId="5E108516">
                <wp:simplePos x="0" y="0"/>
                <wp:positionH relativeFrom="column">
                  <wp:posOffset>203835</wp:posOffset>
                </wp:positionH>
                <wp:positionV relativeFrom="paragraph">
                  <wp:posOffset>46990</wp:posOffset>
                </wp:positionV>
                <wp:extent cx="4823460" cy="752475"/>
                <wp:effectExtent l="7620" t="4445" r="0" b="0"/>
                <wp:wrapNone/>
                <wp:docPr id="835601817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3460" cy="752475"/>
                          <a:chOff x="1881" y="2884"/>
                          <a:chExt cx="7596" cy="1185"/>
                        </a:xfrm>
                      </wpg:grpSpPr>
                      <wps:wsp>
                        <wps:cNvPr id="52715639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881" y="3507"/>
                            <a:ext cx="7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73620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257" y="3649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3EC0D" w14:textId="77777777" w:rsidR="0076390D" w:rsidRDefault="0076390D" w:rsidP="0076390D">
                              <w:pPr>
                                <w:rPr>
                                  <w:sz w:val="22"/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52845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446" y="340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77273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817" y="2929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8A067" w14:textId="77777777" w:rsidR="0076390D" w:rsidRDefault="0076390D" w:rsidP="0076390D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04370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157" y="2929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C4BDA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52021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752" y="2884"/>
                            <a:ext cx="68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96747" w14:textId="77777777" w:rsidR="0076390D" w:rsidRDefault="0076390D" w:rsidP="0076390D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5970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817" y="3649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E6CE1" w14:textId="77777777" w:rsidR="0076390D" w:rsidRDefault="0076390D" w:rsidP="0076390D">
                              <w:pPr>
                                <w:rPr>
                                  <w:sz w:val="22"/>
                                  <w:vertAlign w:val="subscript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48342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752" y="3649"/>
                            <a:ext cx="68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DE15D" w14:textId="77777777" w:rsidR="0076390D" w:rsidRDefault="0076390D" w:rsidP="0076390D">
                              <w:pPr>
                                <w:jc w:val="center"/>
                                <w:rPr>
                                  <w:sz w:val="24"/>
                                  <w:vertAlign w:val="subscript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20635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937" y="328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E7A02" w14:textId="77777777" w:rsidR="0076390D" w:rsidRDefault="0076390D" w:rsidP="0076390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09804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391" y="341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09459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002" y="343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03035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777" y="3649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4F276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42046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777" y="2929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DA3F6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72962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293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D33C0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8559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157" y="3649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9D2D2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78479125" name="Group 65"/>
                        <wpg:cNvGrpSpPr>
                          <a:grpSpLocks/>
                        </wpg:cNvGrpSpPr>
                        <wpg:grpSpPr bwMode="auto">
                          <a:xfrm>
                            <a:off x="7821" y="3411"/>
                            <a:ext cx="540" cy="180"/>
                            <a:chOff x="9981" y="5044"/>
                            <a:chExt cx="540" cy="180"/>
                          </a:xfrm>
                        </wpg:grpSpPr>
                        <wps:wsp>
                          <wps:cNvPr id="1833941061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5044"/>
                              <a:ext cx="54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910847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51" y="504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1389833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006" y="341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68089" id="Группа 2" o:spid="_x0000_s1069" style="position:absolute;left:0;text-align:left;margin-left:16.05pt;margin-top:3.7pt;width:379.8pt;height:59.25pt;z-index:251665408" coordorigin="1881,2884" coordsize="7596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">
                <v:line id="Line 50" o:spid="_x0000_s1070" style="position:absolute;visibility:visible;mso-wrap-style:square" from="1881,3507" to="8901,3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">
                  <v:stroke endarrow="block"/>
                </v:line>
                <v:shape id="Text Box 51" o:spid="_x0000_s1071" type="#_x0000_t202" style="position:absolute;left:4257;top:364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" stroked="f">
                  <v:textbox>
                    <w:txbxContent>
                      <w:p w14:paraId="4BF3EC0D" w14:textId="77777777" w:rsidR="0076390D" w:rsidRDefault="0076390D" w:rsidP="0076390D">
                        <w:pPr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52" o:spid="_x0000_s1072" style="position:absolute;visibility:visible;mso-wrap-style:square" from="4446,3400" to="4446,3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"/>
                <v:shape id="Text Box 53" o:spid="_x0000_s1073" type="#_x0000_t202" style="position:absolute;left:2817;top:292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" stroked="f">
                  <v:textbox>
                    <w:txbxContent>
                      <w:p w14:paraId="6EB8A067" w14:textId="77777777" w:rsidR="0076390D" w:rsidRDefault="0076390D" w:rsidP="0076390D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4" o:spid="_x0000_s1074" type="#_x0000_t202" style="position:absolute;left:5157;top:292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" stroked="f">
                  <v:textbox>
                    <w:txbxContent>
                      <w:p w14:paraId="485C4BDA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55" o:spid="_x0000_s1075" type="#_x0000_t202" style="position:absolute;left:7752;top:2884;width:68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" stroked="f">
                  <v:textbox>
                    <w:txbxContent>
                      <w:p w14:paraId="27396747" w14:textId="77777777" w:rsidR="0076390D" w:rsidRDefault="0076390D" w:rsidP="0076390D">
                        <w:pPr>
                          <w:jc w:val="center"/>
                          <w:rPr>
                            <w:sz w:val="24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56" o:spid="_x0000_s1076" type="#_x0000_t202" style="position:absolute;left:2817;top:364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" stroked="f">
                  <v:textbox>
                    <w:txbxContent>
                      <w:p w14:paraId="717E6CE1" w14:textId="77777777" w:rsidR="0076390D" w:rsidRDefault="0076390D" w:rsidP="0076390D">
                        <w:pPr>
                          <w:rPr>
                            <w:sz w:val="22"/>
                            <w:vertAlign w:val="subscript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7" o:spid="_x0000_s1077" type="#_x0000_t202" style="position:absolute;left:7752;top:3649;width:68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" stroked="f">
                  <v:textbox>
                    <w:txbxContent>
                      <w:p w14:paraId="6F5DE15D" w14:textId="77777777" w:rsidR="0076390D" w:rsidRDefault="0076390D" w:rsidP="0076390D">
                        <w:pPr>
                          <w:jc w:val="center"/>
                          <w:rPr>
                            <w:sz w:val="24"/>
                            <w:vertAlign w:val="subscript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58" o:spid="_x0000_s1078" type="#_x0000_t202" style="position:absolute;left:8937;top:328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" stroked="f">
                  <v:textbox>
                    <w:txbxContent>
                      <w:p w14:paraId="0F4E7A02" w14:textId="77777777" w:rsidR="0076390D" w:rsidRDefault="0076390D" w:rsidP="0076390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line id="Line 59" o:spid="_x0000_s1079" style="position:absolute;visibility:visible;mso-wrap-style:square" from="5391,3415" to="5391,3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"/>
                <v:line id="Line 60" o:spid="_x0000_s1080" style="position:absolute;visibility:visible;mso-wrap-style:square" from="7002,3430" to="7002,3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"/>
                <v:shape id="Text Box 61" o:spid="_x0000_s1081" type="#_x0000_t202" style="position:absolute;left:6777;top:3649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" stroked="f">
                  <v:textbox>
                    <w:txbxContent>
                      <w:p w14:paraId="5674F276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n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62" o:spid="_x0000_s1082" type="#_x0000_t202" style="position:absolute;left:6777;top:2929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" stroked="f">
                  <v:textbox>
                    <w:txbxContent>
                      <w:p w14:paraId="432DA3F6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shape id="Text Box 63" o:spid="_x0000_s1083" type="#_x0000_t202" style="position:absolute;left:4221;top:293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" stroked="f">
                  <v:textbox>
                    <w:txbxContent>
                      <w:p w14:paraId="6AED33C0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64" o:spid="_x0000_s1084" type="#_x0000_t202" style="position:absolute;left:5157;top:364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" stroked="f">
                  <v:textbox>
                    <w:txbxContent>
                      <w:p w14:paraId="4AB9D2D2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group id="Group 65" o:spid="_x0000_s1085" style="position:absolute;left:7821;top:3411;width:540;height:180" coordorigin="9981,5044" coordsize="5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">
                  <v:oval id="Oval 66" o:spid="_x0000_s1086" style="position:absolute;left:9981;top:5044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" strokecolor="red"/>
                  <v:line id="Line 67" o:spid="_x0000_s1087" style="position:absolute;visibility:visible;mso-wrap-style:square" from="10251,5044" to="10251,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" strokecolor="red"/>
                </v:group>
                <v:line id="Line 68" o:spid="_x0000_s1088" style="position:absolute;visibility:visible;mso-wrap-style:square" from="3006,3415" to="3006,3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"/>
              </v:group>
            </w:pict>
          </mc:Fallback>
        </mc:AlternateContent>
      </w:r>
    </w:p>
    <w:p w14:paraId="01C2717C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1B8858D2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58C441AA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7C17EB46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     Рис.5</w:t>
      </w:r>
    </w:p>
    <w:p w14:paraId="3CA9D870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>Формула для расчета консолидированного платежа будет выглядеть так:</w:t>
      </w:r>
    </w:p>
    <w:p w14:paraId="5AE10BD7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position w:val="-30"/>
          <w:sz w:val="28"/>
          <w:szCs w:val="28"/>
        </w:rPr>
        <w:object w:dxaOrig="2560" w:dyaOrig="560" w14:anchorId="75CC2088">
          <v:shape id="_x0000_i1029" type="#_x0000_t75" style="width:167.15pt;height:36.95pt" o:ole="">
            <v:imagedata r:id="rId13" o:title=""/>
          </v:shape>
          <o:OLEObject Type="Embed" ProgID="Equation.3" ShapeID="_x0000_i1029" DrawAspect="Content" ObjectID="_1841491435" r:id="rId14"/>
        </w:object>
      </w:r>
      <w:r w:rsidRPr="008009FF">
        <w:rPr>
          <w:sz w:val="28"/>
          <w:szCs w:val="28"/>
        </w:rPr>
        <w:t>.</w:t>
      </w:r>
    </w:p>
    <w:p w14:paraId="06901811" w14:textId="77777777" w:rsidR="0076390D" w:rsidRPr="008009FF" w:rsidRDefault="0076390D" w:rsidP="0076390D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4.</w:t>
      </w:r>
      <w:r w:rsidRPr="008009FF">
        <w:rPr>
          <w:i/>
          <w:sz w:val="28"/>
          <w:szCs w:val="28"/>
        </w:rPr>
        <w:t xml:space="preserve"> </w:t>
      </w:r>
    </w:p>
    <w:p w14:paraId="60F7F94C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Три платежа </w:t>
      </w:r>
      <w:r w:rsidRPr="008009FF">
        <w:rPr>
          <w:position w:val="-12"/>
          <w:sz w:val="28"/>
          <w:szCs w:val="28"/>
        </w:rPr>
        <w:object w:dxaOrig="620" w:dyaOrig="380" w14:anchorId="3308F7A5">
          <v:shape id="_x0000_i1030" type="#_x0000_t75" style="width:31.3pt;height:18.8pt" o:ole="">
            <v:imagedata r:id="rId15" o:title=""/>
          </v:shape>
          <o:OLEObject Type="Embed" ProgID="Equation.3" ShapeID="_x0000_i1030" DrawAspect="Content" ObjectID="_1841491436" r:id="rId16"/>
        </w:object>
      </w:r>
      <w:r w:rsidRPr="008009FF">
        <w:rPr>
          <w:sz w:val="28"/>
          <w:szCs w:val="28"/>
        </w:rPr>
        <w:t xml:space="preserve"> млн. руб., </w:t>
      </w:r>
      <w:r w:rsidRPr="008009FF">
        <w:rPr>
          <w:position w:val="-12"/>
          <w:sz w:val="28"/>
          <w:szCs w:val="28"/>
        </w:rPr>
        <w:object w:dxaOrig="680" w:dyaOrig="380" w14:anchorId="7A1140B1">
          <v:shape id="_x0000_i1031" type="#_x0000_t75" style="width:33.8pt;height:18.8pt" o:ole="">
            <v:imagedata r:id="rId17" o:title=""/>
          </v:shape>
          <o:OLEObject Type="Embed" ProgID="Equation.3" ShapeID="_x0000_i1031" DrawAspect="Content" ObjectID="_1841491437" r:id="rId18"/>
        </w:object>
      </w:r>
      <w:r w:rsidRPr="008009FF">
        <w:rPr>
          <w:sz w:val="28"/>
          <w:szCs w:val="28"/>
        </w:rPr>
        <w:t xml:space="preserve"> млн. тенге,  </w:t>
      </w:r>
      <w:r w:rsidRPr="008009FF">
        <w:rPr>
          <w:position w:val="-12"/>
          <w:sz w:val="28"/>
          <w:szCs w:val="28"/>
        </w:rPr>
        <w:object w:dxaOrig="680" w:dyaOrig="380" w14:anchorId="02EBB8A5">
          <v:shape id="_x0000_i1032" type="#_x0000_t75" style="width:33.8pt;height:18.8pt" o:ole="">
            <v:imagedata r:id="rId19" o:title=""/>
          </v:shape>
          <o:OLEObject Type="Embed" ProgID="Equation.3" ShapeID="_x0000_i1032" DrawAspect="Content" ObjectID="_1841491438" r:id="rId20"/>
        </w:object>
      </w:r>
      <w:r w:rsidRPr="008009FF">
        <w:rPr>
          <w:sz w:val="28"/>
          <w:szCs w:val="28"/>
        </w:rPr>
        <w:t xml:space="preserve"> млн тенге со сроками уплаты соответственно через 100, 120 и 150 дней заменяются одним со сроком уплаты через 180 дней при простой ставке 20%. Найти сумму консолидированного платежа (год принять равным 360 дней).</w:t>
      </w:r>
    </w:p>
    <w:p w14:paraId="2423D07F" w14:textId="77777777" w:rsidR="0076390D" w:rsidRPr="008009FF" w:rsidRDefault="0076390D" w:rsidP="0076390D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Решение:</w:t>
      </w:r>
    </w:p>
    <w:p w14:paraId="0D026398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Платежи и даты их </w:t>
      </w:r>
      <w:proofErr w:type="gramStart"/>
      <w:r w:rsidRPr="008009FF">
        <w:rPr>
          <w:sz w:val="28"/>
          <w:szCs w:val="28"/>
        </w:rPr>
        <w:t>выплат  изобразим</w:t>
      </w:r>
      <w:proofErr w:type="gramEnd"/>
      <w:r w:rsidRPr="008009FF">
        <w:rPr>
          <w:sz w:val="28"/>
          <w:szCs w:val="28"/>
        </w:rPr>
        <w:t xml:space="preserve"> точками на временной оси в порядке возрастания дней выплат (Рис.6):</w:t>
      </w:r>
    </w:p>
    <w:p w14:paraId="2FB36E53" w14:textId="3653A72D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26DC25C" wp14:editId="5C1BECAE">
                <wp:simplePos x="0" y="0"/>
                <wp:positionH relativeFrom="column">
                  <wp:posOffset>51435</wp:posOffset>
                </wp:positionH>
                <wp:positionV relativeFrom="paragraph">
                  <wp:posOffset>72390</wp:posOffset>
                </wp:positionV>
                <wp:extent cx="4733925" cy="695325"/>
                <wp:effectExtent l="7620" t="0" r="1905" b="0"/>
                <wp:wrapNone/>
                <wp:docPr id="317544203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925" cy="695325"/>
                          <a:chOff x="1806" y="10721"/>
                          <a:chExt cx="7455" cy="1095"/>
                        </a:xfrm>
                      </wpg:grpSpPr>
                      <wps:wsp>
                        <wps:cNvPr id="125969903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021" y="1123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25048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806" y="11344"/>
                            <a:ext cx="6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88697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691" y="1072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94639" w14:textId="77777777" w:rsidR="0076390D" w:rsidRDefault="0076390D" w:rsidP="0076390D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02598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146" y="1072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CEF0C" w14:textId="77777777" w:rsidR="0076390D" w:rsidRDefault="0076390D" w:rsidP="0076390D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73243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191" y="1072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3AF99" w14:textId="77777777" w:rsidR="0076390D" w:rsidRDefault="0076390D" w:rsidP="0076390D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95693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751" y="10736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CCAB4" w14:textId="77777777" w:rsidR="0076390D" w:rsidRDefault="0076390D" w:rsidP="0076390D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54379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11456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1BA66" w14:textId="77777777" w:rsidR="0076390D" w:rsidRDefault="0076390D" w:rsidP="0076390D">
                              <w:r>
                                <w:rPr>
                                  <w:lang w:val="en-US"/>
                                </w:rPr>
                                <w:t>100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дн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94889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11456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2E447" w14:textId="77777777" w:rsidR="0076390D" w:rsidRDefault="0076390D" w:rsidP="0076390D"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  <w: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дн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41021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1456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50C74" w14:textId="77777777" w:rsidR="0076390D" w:rsidRDefault="0076390D" w:rsidP="0076390D">
                              <w:r>
                                <w:rPr>
                                  <w:lang w:val="en-US"/>
                                </w:rPr>
                                <w:t>150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дн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6293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1456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54F15" w14:textId="77777777" w:rsidR="0076390D" w:rsidRDefault="0076390D" w:rsidP="0076390D">
                              <w:r>
                                <w:rPr>
                                  <w:lang w:val="en-US"/>
                                </w:rPr>
                                <w:t>180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дн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4016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11096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9257A" w14:textId="77777777" w:rsidR="0076390D" w:rsidRDefault="0076390D" w:rsidP="0076390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075334" name="Group 81"/>
                        <wpg:cNvGrpSpPr>
                          <a:grpSpLocks/>
                        </wpg:cNvGrpSpPr>
                        <wpg:grpSpPr bwMode="auto">
                          <a:xfrm>
                            <a:off x="7140" y="11254"/>
                            <a:ext cx="540" cy="180"/>
                            <a:chOff x="9981" y="5044"/>
                            <a:chExt cx="540" cy="180"/>
                          </a:xfrm>
                        </wpg:grpSpPr>
                        <wps:wsp>
                          <wps:cNvPr id="1881992840" name="Oval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1" y="5044"/>
                              <a:ext cx="54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0779152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51" y="504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747257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961" y="1124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8161169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401" y="1124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DC25C" id="Группа 1" o:spid="_x0000_s1089" style="position:absolute;left:0;text-align:left;margin-left:4.05pt;margin-top:5.7pt;width:372.75pt;height:54.75pt;z-index:251666432" coordorigin="1806,10721" coordsize="745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">
                <v:line id="Line 70" o:spid="_x0000_s1090" style="position:absolute;visibility:visible;mso-wrap-style:square" from="6021,11232" to="6021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"/>
                <v:line id="Line 71" o:spid="_x0000_s1091" style="position:absolute;visibility:visible;mso-wrap-style:square" from="1806,11344" to="8646,1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">
                  <v:stroke endarrow="block"/>
                </v:line>
                <v:shape id="Text Box 72" o:spid="_x0000_s1092" type="#_x0000_t202" style="position:absolute;left:2691;top:1072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" stroked="f">
                  <v:textbox>
                    <w:txbxContent>
                      <w:p w14:paraId="19194639" w14:textId="77777777" w:rsidR="0076390D" w:rsidRDefault="0076390D" w:rsidP="0076390D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73" o:spid="_x0000_s1093" type="#_x0000_t202" style="position:absolute;left:4146;top:1072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" stroked="f">
                  <v:textbox>
                    <w:txbxContent>
                      <w:p w14:paraId="315CEF0C" w14:textId="77777777" w:rsidR="0076390D" w:rsidRDefault="0076390D" w:rsidP="0076390D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4" o:spid="_x0000_s1094" type="#_x0000_t202" style="position:absolute;left:7191;top:1072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" stroked="f">
                  <v:textbox>
                    <w:txbxContent>
                      <w:p w14:paraId="4B13AF99" w14:textId="77777777" w:rsidR="0076390D" w:rsidRDefault="0076390D" w:rsidP="0076390D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75" o:spid="_x0000_s1095" type="#_x0000_t202" style="position:absolute;left:5751;top:1073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" stroked="f">
                  <v:textbox>
                    <w:txbxContent>
                      <w:p w14:paraId="503CCAB4" w14:textId="77777777" w:rsidR="0076390D" w:rsidRDefault="0076390D" w:rsidP="0076390D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76" o:spid="_x0000_s1096" type="#_x0000_t202" style="position:absolute;left:2601;top:1145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" stroked="f">
                  <v:textbox>
                    <w:txbxContent>
                      <w:p w14:paraId="7751BA66" w14:textId="77777777" w:rsidR="0076390D" w:rsidRDefault="0076390D" w:rsidP="0076390D">
                        <w:r>
                          <w:rPr>
                            <w:lang w:val="en-US"/>
                          </w:rPr>
                          <w:t>100</w:t>
                        </w:r>
                        <w:r>
                          <w:t xml:space="preserve"> </w:t>
                        </w:r>
                        <w:proofErr w:type="spellStart"/>
                        <w:r>
                          <w:t>дн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77" o:spid="_x0000_s1097" type="#_x0000_t202" style="position:absolute;left:4041;top:1145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" stroked="f">
                  <v:textbox>
                    <w:txbxContent>
                      <w:p w14:paraId="6FF2E447" w14:textId="77777777" w:rsidR="0076390D" w:rsidRDefault="0076390D" w:rsidP="0076390D">
                        <w:r>
                          <w:rPr>
                            <w:lang w:val="en-US"/>
                          </w:rPr>
                          <w:t>1</w:t>
                        </w:r>
                        <w:r>
                          <w:t>2</w:t>
                        </w:r>
                        <w:r>
                          <w:rPr>
                            <w:lang w:val="en-US"/>
                          </w:rPr>
                          <w:t>0</w:t>
                        </w:r>
                        <w:r>
                          <w:t xml:space="preserve"> </w:t>
                        </w:r>
                        <w:proofErr w:type="spellStart"/>
                        <w:r>
                          <w:t>дн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78" o:spid="_x0000_s1098" type="#_x0000_t202" style="position:absolute;left:5661;top:1145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" stroked="f">
                  <v:textbox>
                    <w:txbxContent>
                      <w:p w14:paraId="45750C74" w14:textId="77777777" w:rsidR="0076390D" w:rsidRDefault="0076390D" w:rsidP="0076390D">
                        <w:r>
                          <w:rPr>
                            <w:lang w:val="en-US"/>
                          </w:rPr>
                          <w:t>150</w:t>
                        </w:r>
                        <w:r>
                          <w:t xml:space="preserve"> </w:t>
                        </w:r>
                        <w:proofErr w:type="spellStart"/>
                        <w:r>
                          <w:t>дн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79" o:spid="_x0000_s1099" type="#_x0000_t202" style="position:absolute;left:7101;top:1145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" stroked="f">
                  <v:textbox>
                    <w:txbxContent>
                      <w:p w14:paraId="5B054F15" w14:textId="77777777" w:rsidR="0076390D" w:rsidRDefault="0076390D" w:rsidP="0076390D">
                        <w:r>
                          <w:rPr>
                            <w:lang w:val="en-US"/>
                          </w:rPr>
                          <w:t>180</w:t>
                        </w:r>
                        <w:r>
                          <w:t xml:space="preserve"> </w:t>
                        </w:r>
                        <w:proofErr w:type="spellStart"/>
                        <w:r>
                          <w:t>дн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80" o:spid="_x0000_s1100" type="#_x0000_t202" style="position:absolute;left:8721;top:1109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" stroked="f">
                  <v:textbox>
                    <w:txbxContent>
                      <w:p w14:paraId="2799257A" w14:textId="77777777" w:rsidR="0076390D" w:rsidRDefault="0076390D" w:rsidP="0076390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group id="Group 81" o:spid="_x0000_s1101" style="position:absolute;left:7140;top:11254;width:540;height:180" coordorigin="9981,5044" coordsize="5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">
                  <v:oval id="Oval 82" o:spid="_x0000_s1102" style="position:absolute;left:9981;top:5044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" strokecolor="red"/>
                  <v:line id="Line 83" o:spid="_x0000_s1103" style="position:absolute;visibility:visible;mso-wrap-style:square" from="10251,5044" to="10251,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" strokecolor="red"/>
                </v:group>
                <v:line id="Line 84" o:spid="_x0000_s1104" style="position:absolute;visibility:visible;mso-wrap-style:square" from="2961,11247" to="2961,1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"/>
                <v:line id="Line 85" o:spid="_x0000_s1105" style="position:absolute;visibility:visible;mso-wrap-style:square" from="4401,11247" to="4401,1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"/>
              </v:group>
            </w:pict>
          </mc:Fallback>
        </mc:AlternateContent>
      </w:r>
    </w:p>
    <w:p w14:paraId="119C3129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30169E8E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6ECD6AF3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</w:p>
    <w:p w14:paraId="598CE369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    Рис.6</w:t>
      </w:r>
    </w:p>
    <w:p w14:paraId="0CFD2C28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За базовую дату примем день выплаты консолидированного платежа </w:t>
      </w:r>
      <w:r w:rsidRPr="008009FF">
        <w:rPr>
          <w:position w:val="-12"/>
          <w:sz w:val="28"/>
          <w:szCs w:val="28"/>
        </w:rPr>
        <w:object w:dxaOrig="300" w:dyaOrig="380" w14:anchorId="28174C9D">
          <v:shape id="_x0000_i1033" type="#_x0000_t75" style="width:15.05pt;height:18.8pt" o:ole="">
            <v:imagedata r:id="rId21" o:title=""/>
          </v:shape>
          <o:OLEObject Type="Embed" ProgID="Equation.3" ShapeID="_x0000_i1033" DrawAspect="Content" ObjectID="_1841491439" r:id="rId22"/>
        </w:object>
      </w:r>
      <w:r w:rsidRPr="008009FF">
        <w:rPr>
          <w:sz w:val="28"/>
          <w:szCs w:val="28"/>
        </w:rPr>
        <w:t xml:space="preserve">. </w:t>
      </w:r>
    </w:p>
    <w:p w14:paraId="6793BB6B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Т.к. срок объединяемых платежей меньше срока платежа </w:t>
      </w:r>
      <w:r w:rsidRPr="008009FF">
        <w:rPr>
          <w:position w:val="-12"/>
          <w:sz w:val="28"/>
          <w:szCs w:val="28"/>
        </w:rPr>
        <w:object w:dxaOrig="320" w:dyaOrig="380" w14:anchorId="20E2DF22">
          <v:shape id="_x0000_i1034" type="#_x0000_t75" style="width:16.3pt;height:18.8pt" o:ole="">
            <v:imagedata r:id="rId23" o:title=""/>
          </v:shape>
          <o:OLEObject Type="Embed" ProgID="Equation.3" ShapeID="_x0000_i1034" DrawAspect="Content" ObjectID="_1841491440" r:id="rId24"/>
        </w:object>
      </w:r>
      <w:r w:rsidRPr="008009FF">
        <w:rPr>
          <w:sz w:val="28"/>
          <w:szCs w:val="28"/>
        </w:rPr>
        <w:t xml:space="preserve">, то приведение платежей к моменту выплаты консолидированного платежа </w:t>
      </w:r>
      <w:r w:rsidRPr="008009FF">
        <w:rPr>
          <w:position w:val="-12"/>
          <w:sz w:val="28"/>
          <w:szCs w:val="28"/>
        </w:rPr>
        <w:object w:dxaOrig="320" w:dyaOrig="380" w14:anchorId="3A96D965">
          <v:shape id="_x0000_i1035" type="#_x0000_t75" style="width:16.3pt;height:18.8pt" o:ole="">
            <v:imagedata r:id="rId23" o:title=""/>
          </v:shape>
          <o:OLEObject Type="Embed" ProgID="Equation.3" ShapeID="_x0000_i1035" DrawAspect="Content" ObjectID="_1841491441" r:id="rId25"/>
        </w:object>
      </w:r>
      <w:r w:rsidRPr="008009FF">
        <w:rPr>
          <w:sz w:val="28"/>
          <w:szCs w:val="28"/>
        </w:rPr>
        <w:t xml:space="preserve"> будет выполняться с помощью операции наращения.</w:t>
      </w:r>
    </w:p>
    <w:p w14:paraId="2989DD40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</w:t>
      </w:r>
      <w:r w:rsidRPr="008009FF">
        <w:rPr>
          <w:position w:val="-12"/>
          <w:sz w:val="28"/>
          <w:szCs w:val="28"/>
        </w:rPr>
        <w:object w:dxaOrig="3980" w:dyaOrig="360" w14:anchorId="481EBA74">
          <v:shape id="_x0000_i1036" type="#_x0000_t75" style="width:189.7pt;height:23.8pt" o:ole="">
            <v:imagedata r:id="rId26" o:title=""/>
          </v:shape>
          <o:OLEObject Type="Embed" ProgID="Equation.3" ShapeID="_x0000_i1036" DrawAspect="Content" ObjectID="_1841491442" r:id="rId27"/>
        </w:object>
      </w:r>
    </w:p>
    <w:p w14:paraId="28F9B0E0" w14:textId="77777777" w:rsidR="0076390D" w:rsidRPr="008009FF" w:rsidRDefault="0076390D" w:rsidP="0076390D">
      <w:pPr>
        <w:ind w:firstLine="709"/>
        <w:jc w:val="both"/>
        <w:rPr>
          <w:sz w:val="28"/>
          <w:szCs w:val="28"/>
        </w:rPr>
      </w:pPr>
      <w:r w:rsidRPr="008009FF">
        <w:rPr>
          <w:position w:val="-28"/>
          <w:sz w:val="28"/>
          <w:szCs w:val="28"/>
        </w:rPr>
        <w:object w:dxaOrig="7600" w:dyaOrig="680" w14:anchorId="5DE3C7E9">
          <v:shape id="_x0000_i1037" type="#_x0000_t75" style="width:349.35pt;height:41.3pt" o:ole="">
            <v:imagedata r:id="rId28" o:title=""/>
          </v:shape>
          <o:OLEObject Type="Embed" ProgID="Equation.3" ShapeID="_x0000_i1037" DrawAspect="Content" ObjectID="_1841491443" r:id="rId29"/>
        </w:object>
      </w:r>
      <w:r w:rsidRPr="008009FF">
        <w:rPr>
          <w:sz w:val="28"/>
          <w:szCs w:val="28"/>
        </w:rPr>
        <w:t xml:space="preserve">   млн. тенге.      </w:t>
      </w:r>
    </w:p>
    <w:p w14:paraId="75AA8B18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90C84"/>
    <w:multiLevelType w:val="hybridMultilevel"/>
    <w:tmpl w:val="E7A8CFB4"/>
    <w:lvl w:ilvl="0" w:tplc="453C7F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438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0D"/>
    <w:rsid w:val="00211057"/>
    <w:rsid w:val="0036580B"/>
    <w:rsid w:val="006B3A45"/>
    <w:rsid w:val="0076390D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F355"/>
  <w15:chartTrackingRefBased/>
  <w15:docId w15:val="{9840B552-729F-4446-A656-32395253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9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763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9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9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9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9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9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9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9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9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9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9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9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9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3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3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9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39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9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9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390D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qFormat/>
    <w:rsid w:val="0076390D"/>
    <w:pPr>
      <w:jc w:val="center"/>
    </w:pPr>
    <w:rPr>
      <w:b/>
      <w:bCs/>
      <w:color w:val="0000FF"/>
      <w:sz w:val="28"/>
      <w:szCs w:val="32"/>
    </w:rPr>
  </w:style>
  <w:style w:type="paragraph" w:styleId="ad">
    <w:name w:val="Body Text"/>
    <w:basedOn w:val="a"/>
    <w:link w:val="ae"/>
    <w:rsid w:val="0076390D"/>
    <w:rPr>
      <w:b/>
      <w:bCs/>
      <w:i/>
      <w:iCs/>
      <w:color w:val="3366FF"/>
      <w:sz w:val="28"/>
    </w:rPr>
  </w:style>
  <w:style w:type="character" w:customStyle="1" w:styleId="ae">
    <w:name w:val="Основной текст Знак"/>
    <w:basedOn w:val="a0"/>
    <w:link w:val="ad"/>
    <w:rsid w:val="0076390D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rsid w:val="0076390D"/>
    <w:pPr>
      <w:jc w:val="both"/>
    </w:pPr>
    <w:rPr>
      <w:i/>
      <w:iCs/>
      <w:color w:val="3366FF"/>
      <w:sz w:val="28"/>
    </w:rPr>
  </w:style>
  <w:style w:type="character" w:customStyle="1" w:styleId="32">
    <w:name w:val="Основной текст 3 Знак"/>
    <w:basedOn w:val="a0"/>
    <w:link w:val="31"/>
    <w:rsid w:val="0076390D"/>
    <w:rPr>
      <w:rFonts w:ascii="Times New Roman" w:eastAsia="Times New Roman" w:hAnsi="Times New Roman" w:cs="Times New Roman"/>
      <w:i/>
      <w:iCs/>
      <w:color w:val="3366FF"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2026-05-28T10:34:00Z</dcterms:created>
  <dcterms:modified xsi:type="dcterms:W3CDTF">2026-05-28T10:34:00Z</dcterms:modified>
</cp:coreProperties>
</file>