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B45" w14:textId="77777777" w:rsidR="00935F93" w:rsidRPr="008009FF" w:rsidRDefault="00935F93" w:rsidP="00935F93">
      <w:pPr>
        <w:tabs>
          <w:tab w:val="left" w:pos="0"/>
        </w:tabs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sz w:val="28"/>
          <w:szCs w:val="28"/>
        </w:rPr>
        <w:t xml:space="preserve">Лекция 10. </w:t>
      </w:r>
      <w:r w:rsidRPr="008009FF">
        <w:rPr>
          <w:b/>
          <w:bCs/>
          <w:sz w:val="28"/>
          <w:szCs w:val="28"/>
        </w:rPr>
        <w:t>Финансовые ренты</w:t>
      </w:r>
    </w:p>
    <w:p w14:paraId="5F1A2200" w14:textId="77777777" w:rsidR="00935F93" w:rsidRPr="008009FF" w:rsidRDefault="00935F93" w:rsidP="00935F93">
      <w:pPr>
        <w:pStyle w:val="ad"/>
        <w:tabs>
          <w:tab w:val="left" w:pos="0"/>
        </w:tabs>
        <w:ind w:firstLine="709"/>
        <w:jc w:val="both"/>
        <w:rPr>
          <w:color w:val="auto"/>
          <w:szCs w:val="28"/>
        </w:rPr>
      </w:pPr>
      <w:r w:rsidRPr="008009FF">
        <w:rPr>
          <w:color w:val="auto"/>
          <w:szCs w:val="28"/>
        </w:rPr>
        <w:t xml:space="preserve">                   </w:t>
      </w:r>
    </w:p>
    <w:p w14:paraId="08975556" w14:textId="77777777" w:rsidR="00935F93" w:rsidRPr="008009FF" w:rsidRDefault="00935F93" w:rsidP="00935F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финансовых рентах. Ввести понятия характеристики и классификации рент. Ознакомить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наращенной суммы ренты и методами вычисления современной стоимости ренты.</w:t>
      </w:r>
    </w:p>
    <w:p w14:paraId="30B176F8" w14:textId="77777777" w:rsidR="00935F93" w:rsidRPr="008009FF" w:rsidRDefault="00935F93" w:rsidP="00935F93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</w:p>
    <w:p w14:paraId="232DE0D0" w14:textId="77777777" w:rsidR="00935F93" w:rsidRPr="008009FF" w:rsidRDefault="00935F93" w:rsidP="00935F93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32164170" w14:textId="77777777" w:rsidR="00935F93" w:rsidRPr="008009FF" w:rsidRDefault="00935F93" w:rsidP="00935F93">
      <w:pPr>
        <w:tabs>
          <w:tab w:val="left" w:pos="0"/>
          <w:tab w:val="left" w:pos="8364"/>
        </w:tabs>
        <w:ind w:firstLine="709"/>
        <w:jc w:val="both"/>
        <w:rPr>
          <w:bCs/>
          <w:sz w:val="28"/>
          <w:szCs w:val="28"/>
        </w:rPr>
      </w:pPr>
      <w:r w:rsidRPr="008009FF">
        <w:rPr>
          <w:iCs/>
          <w:sz w:val="28"/>
          <w:szCs w:val="28"/>
        </w:rPr>
        <w:t>10.1 Характеристики ренты;</w:t>
      </w:r>
      <w:r w:rsidRPr="008009FF">
        <w:rPr>
          <w:bCs/>
          <w:sz w:val="28"/>
          <w:szCs w:val="28"/>
        </w:rPr>
        <w:t xml:space="preserve"> </w:t>
      </w:r>
    </w:p>
    <w:p w14:paraId="1AD9302B" w14:textId="77777777" w:rsidR="00935F93" w:rsidRPr="008009FF" w:rsidRDefault="00935F93" w:rsidP="00935F93">
      <w:pPr>
        <w:pStyle w:val="1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9FF">
        <w:rPr>
          <w:rFonts w:ascii="Times New Roman" w:hAnsi="Times New Roman" w:cs="Times New Roman"/>
          <w:b/>
          <w:sz w:val="28"/>
          <w:szCs w:val="28"/>
        </w:rPr>
        <w:t>10.2 Классификация рент;</w:t>
      </w:r>
    </w:p>
    <w:p w14:paraId="1919AA3B" w14:textId="77777777" w:rsidR="00935F93" w:rsidRPr="008009FF" w:rsidRDefault="00935F93" w:rsidP="00935F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10.3 Наращенная сумма S ренты;</w:t>
      </w:r>
    </w:p>
    <w:p w14:paraId="08A44D4A" w14:textId="77777777" w:rsidR="00935F93" w:rsidRPr="008009FF" w:rsidRDefault="00935F93" w:rsidP="00935F93">
      <w:pPr>
        <w:pStyle w:val="1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9FF">
        <w:rPr>
          <w:rFonts w:ascii="Times New Roman" w:hAnsi="Times New Roman" w:cs="Times New Roman"/>
          <w:b/>
          <w:sz w:val="28"/>
          <w:szCs w:val="28"/>
        </w:rPr>
        <w:t>10.4 Современная стоимость ренты.</w:t>
      </w:r>
    </w:p>
    <w:p w14:paraId="2235B7AC" w14:textId="77777777" w:rsidR="00935F93" w:rsidRPr="008009FF" w:rsidRDefault="00935F93" w:rsidP="00935F93">
      <w:pPr>
        <w:tabs>
          <w:tab w:val="left" w:pos="0"/>
          <w:tab w:val="left" w:pos="8364"/>
        </w:tabs>
        <w:ind w:firstLine="709"/>
        <w:jc w:val="both"/>
        <w:rPr>
          <w:bCs/>
          <w:iCs/>
          <w:sz w:val="28"/>
          <w:szCs w:val="28"/>
        </w:rPr>
      </w:pPr>
    </w:p>
    <w:p w14:paraId="01D40646" w14:textId="77777777" w:rsidR="00935F93" w:rsidRPr="008009FF" w:rsidRDefault="00935F93" w:rsidP="00935F93">
      <w:pPr>
        <w:pStyle w:val="ad"/>
        <w:tabs>
          <w:tab w:val="left" w:pos="0"/>
        </w:tabs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</w:r>
      <w:r w:rsidRPr="008009FF">
        <w:rPr>
          <w:b w:val="0"/>
          <w:i w:val="0"/>
          <w:iCs w:val="0"/>
          <w:color w:val="auto"/>
          <w:szCs w:val="28"/>
        </w:rPr>
        <w:t xml:space="preserve">Современные финансово-банковские операции часто предполагают не отдельные или разовые платежи, а некоторую их последовательность во времени. Например, погашение задолженности в рассрочку, периодическое поступление доходов от инвестиций, выплата пенсий и т.д. </w:t>
      </w:r>
    </w:p>
    <w:p w14:paraId="3E01552A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Такие последовательности называются </w:t>
      </w:r>
      <w:r w:rsidRPr="008009FF">
        <w:rPr>
          <w:b w:val="0"/>
          <w:bCs w:val="0"/>
          <w:i w:val="0"/>
          <w:iCs w:val="0"/>
          <w:color w:val="auto"/>
          <w:szCs w:val="28"/>
        </w:rPr>
        <w:t>потоком платежей</w:t>
      </w:r>
      <w:r w:rsidRPr="008009FF">
        <w:rPr>
          <w:b w:val="0"/>
          <w:i w:val="0"/>
          <w:iCs w:val="0"/>
          <w:color w:val="auto"/>
          <w:szCs w:val="28"/>
        </w:rPr>
        <w:t>, а отдельный элемент последовательности - членом потока.</w:t>
      </w:r>
    </w:p>
    <w:p w14:paraId="542D0CC4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ab/>
        <w:t xml:space="preserve">Поток платежей, все члены которого положительные величины, а временные интервалы между платежами одинаковы, называется </w:t>
      </w:r>
      <w:r w:rsidRPr="008009FF">
        <w:rPr>
          <w:b/>
          <w:bCs/>
          <w:i/>
          <w:sz w:val="28"/>
          <w:szCs w:val="28"/>
        </w:rPr>
        <w:t>финансовой рентой или аннуитетом.</w:t>
      </w:r>
    </w:p>
    <w:p w14:paraId="5F4FAA3F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</w:r>
    </w:p>
    <w:p w14:paraId="0E431412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10.1 Характеристики ренты</w:t>
      </w:r>
    </w:p>
    <w:p w14:paraId="3E65C092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</w:p>
    <w:p w14:paraId="60996632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Рента характеризуется следующими параметрами:</w:t>
      </w:r>
    </w:p>
    <w:p w14:paraId="77F27F1A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член ренты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R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- размер отдельного </w:t>
      </w:r>
      <w:proofErr w:type="gramStart"/>
      <w:r w:rsidRPr="008009FF">
        <w:rPr>
          <w:sz w:val="28"/>
          <w:szCs w:val="28"/>
        </w:rPr>
        <w:t xml:space="preserve">годового  платежа; </w:t>
      </w:r>
      <w:r w:rsidRPr="008009FF">
        <w:rPr>
          <w:b/>
          <w:bCs/>
          <w:i/>
          <w:sz w:val="28"/>
          <w:szCs w:val="28"/>
        </w:rPr>
        <w:t xml:space="preserve"> процентная</w:t>
      </w:r>
      <w:proofErr w:type="gramEnd"/>
      <w:r w:rsidRPr="008009FF">
        <w:rPr>
          <w:b/>
          <w:bCs/>
          <w:i/>
          <w:sz w:val="28"/>
          <w:szCs w:val="28"/>
        </w:rPr>
        <w:t xml:space="preserve"> ставка i</w:t>
      </w:r>
      <w:r w:rsidRPr="008009FF">
        <w:rPr>
          <w:i/>
          <w:sz w:val="28"/>
          <w:szCs w:val="28"/>
        </w:rPr>
        <w:t>;</w:t>
      </w:r>
    </w:p>
    <w:p w14:paraId="2D02FAB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период ренты</w:t>
      </w:r>
      <w:r w:rsidRPr="008009FF">
        <w:rPr>
          <w:sz w:val="28"/>
          <w:szCs w:val="28"/>
        </w:rPr>
        <w:t xml:space="preserve"> - временной интервал между двумя последовательными платежами;</w:t>
      </w:r>
    </w:p>
    <w:p w14:paraId="6658F21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срок ренты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- время от начала первого периода ренты до конца последнего периода;</w:t>
      </w:r>
    </w:p>
    <w:p w14:paraId="7D4CD56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</w:rPr>
        <w:t>число  p</w:t>
      </w:r>
      <w:proofErr w:type="gramEnd"/>
      <w:r w:rsidRPr="008009FF">
        <w:rPr>
          <w:b/>
          <w:bCs/>
          <w:i/>
          <w:sz w:val="28"/>
          <w:szCs w:val="28"/>
        </w:rPr>
        <w:t xml:space="preserve"> платежей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в </w:t>
      </w:r>
      <w:proofErr w:type="gramStart"/>
      <w:r w:rsidRPr="008009FF">
        <w:rPr>
          <w:sz w:val="28"/>
          <w:szCs w:val="28"/>
        </w:rPr>
        <w:t>году;</w:t>
      </w:r>
      <w:r w:rsidRPr="008009FF">
        <w:rPr>
          <w:b/>
          <w:bCs/>
          <w:i/>
          <w:sz w:val="28"/>
          <w:szCs w:val="28"/>
        </w:rPr>
        <w:t xml:space="preserve">   </w:t>
      </w:r>
      <w:proofErr w:type="gramEnd"/>
      <w:r w:rsidRPr="008009FF">
        <w:rPr>
          <w:b/>
          <w:bCs/>
          <w:i/>
          <w:sz w:val="28"/>
          <w:szCs w:val="28"/>
        </w:rPr>
        <w:t xml:space="preserve">  частота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m</w:t>
      </w:r>
      <w:r w:rsidRPr="008009FF">
        <w:rPr>
          <w:sz w:val="28"/>
          <w:szCs w:val="28"/>
        </w:rPr>
        <w:t xml:space="preserve"> начисления процентов.</w:t>
      </w:r>
    </w:p>
    <w:p w14:paraId="07A43B0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278FDDE" w14:textId="77777777" w:rsidR="00935F93" w:rsidRPr="008009FF" w:rsidRDefault="00935F93" w:rsidP="00935F9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FF">
        <w:rPr>
          <w:rFonts w:ascii="Times New Roman" w:hAnsi="Times New Roman" w:cs="Times New Roman"/>
          <w:sz w:val="28"/>
          <w:szCs w:val="28"/>
        </w:rPr>
        <w:t>10.2 Классификация рент</w:t>
      </w:r>
    </w:p>
    <w:p w14:paraId="36AFF954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7FCD087" w14:textId="77777777" w:rsidR="00935F93" w:rsidRPr="008009FF" w:rsidRDefault="00935F93" w:rsidP="00935F93">
      <w:pPr>
        <w:numPr>
          <w:ilvl w:val="0"/>
          <w:numId w:val="5"/>
        </w:numPr>
        <w:tabs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ренты </w:t>
      </w:r>
      <w:r w:rsidRPr="008009FF">
        <w:rPr>
          <w:b/>
          <w:i/>
          <w:sz w:val="28"/>
          <w:szCs w:val="28"/>
        </w:rPr>
        <w:t xml:space="preserve">немедленные </w:t>
      </w:r>
      <w:r w:rsidRPr="008009FF">
        <w:rPr>
          <w:sz w:val="28"/>
          <w:szCs w:val="28"/>
        </w:rPr>
        <w:t>(начало срока ренты и начало действия контракта совпадают) и ренты отсроченные;</w:t>
      </w:r>
    </w:p>
    <w:p w14:paraId="58D889AF" w14:textId="77777777" w:rsidR="00935F93" w:rsidRPr="008009FF" w:rsidRDefault="00935F93" w:rsidP="00935F93">
      <w:pPr>
        <w:numPr>
          <w:ilvl w:val="0"/>
          <w:numId w:val="5"/>
        </w:numPr>
        <w:tabs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ренты с </w:t>
      </w:r>
      <w:r w:rsidRPr="008009FF">
        <w:rPr>
          <w:b/>
          <w:i/>
          <w:sz w:val="28"/>
          <w:szCs w:val="28"/>
        </w:rPr>
        <w:t>ежегодным начислением процентов</w:t>
      </w:r>
      <w:r w:rsidRPr="008009FF">
        <w:rPr>
          <w:sz w:val="28"/>
          <w:szCs w:val="28"/>
        </w:rPr>
        <w:t xml:space="preserve"> (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=1), </w:t>
      </w:r>
      <w:r w:rsidRPr="008009FF">
        <w:rPr>
          <w:b/>
          <w:i/>
          <w:sz w:val="28"/>
          <w:szCs w:val="28"/>
        </w:rPr>
        <w:t xml:space="preserve">начислением процентов </w:t>
      </w:r>
      <w:r w:rsidRPr="008009FF">
        <w:rPr>
          <w:b/>
          <w:i/>
          <w:sz w:val="28"/>
          <w:szCs w:val="28"/>
          <w:lang w:val="en-US"/>
        </w:rPr>
        <w:t>m</w:t>
      </w:r>
      <w:r w:rsidRPr="008009FF">
        <w:rPr>
          <w:b/>
          <w:i/>
          <w:sz w:val="28"/>
          <w:szCs w:val="28"/>
        </w:rPr>
        <w:t xml:space="preserve"> раз в году</w:t>
      </w:r>
      <w:r w:rsidRPr="008009FF">
        <w:rPr>
          <w:sz w:val="28"/>
          <w:szCs w:val="28"/>
        </w:rPr>
        <w:t xml:space="preserve"> и </w:t>
      </w:r>
      <w:r w:rsidRPr="008009FF">
        <w:rPr>
          <w:b/>
          <w:i/>
          <w:sz w:val="28"/>
          <w:szCs w:val="28"/>
        </w:rPr>
        <w:t xml:space="preserve">непрерывным </w:t>
      </w:r>
      <w:r w:rsidRPr="008009FF">
        <w:rPr>
          <w:sz w:val="28"/>
          <w:szCs w:val="28"/>
        </w:rPr>
        <w:t>начислением процентов;</w:t>
      </w:r>
    </w:p>
    <w:p w14:paraId="0626D2B9" w14:textId="77777777" w:rsidR="00935F93" w:rsidRPr="008009FF" w:rsidRDefault="00935F93" w:rsidP="00935F93">
      <w:pPr>
        <w:numPr>
          <w:ilvl w:val="0"/>
          <w:numId w:val="5"/>
        </w:numPr>
        <w:tabs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ренты с </w:t>
      </w:r>
      <w:r w:rsidRPr="008009FF">
        <w:rPr>
          <w:b/>
          <w:i/>
          <w:sz w:val="28"/>
          <w:szCs w:val="28"/>
        </w:rPr>
        <w:t>постоянными и переменными</w:t>
      </w:r>
      <w:r w:rsidRPr="008009FF">
        <w:rPr>
          <w:sz w:val="28"/>
          <w:szCs w:val="28"/>
        </w:rPr>
        <w:t xml:space="preserve"> членами;</w:t>
      </w:r>
    </w:p>
    <w:p w14:paraId="1A6EB603" w14:textId="77777777" w:rsidR="00935F93" w:rsidRPr="008009FF" w:rsidRDefault="00935F93" w:rsidP="00935F93">
      <w:pPr>
        <w:numPr>
          <w:ilvl w:val="0"/>
          <w:numId w:val="5"/>
        </w:numPr>
        <w:tabs>
          <w:tab w:val="num" w:pos="30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ренты </w:t>
      </w:r>
      <w:r w:rsidRPr="008009FF">
        <w:rPr>
          <w:b/>
          <w:i/>
          <w:sz w:val="28"/>
          <w:szCs w:val="28"/>
        </w:rPr>
        <w:t>конечные и бесконечные</w:t>
      </w:r>
      <w:r w:rsidRPr="008009FF">
        <w:rPr>
          <w:sz w:val="28"/>
          <w:szCs w:val="28"/>
        </w:rPr>
        <w:t>. Если срок ренты более 50 лет, рента считается вечной.</w:t>
      </w:r>
    </w:p>
    <w:p w14:paraId="24494A6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5. рента обычная или</w:t>
      </w:r>
      <w:r w:rsidRPr="008009FF">
        <w:rPr>
          <w:b/>
          <w:bCs/>
          <w:sz w:val="28"/>
          <w:szCs w:val="28"/>
        </w:rPr>
        <w:t xml:space="preserve">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sz w:val="28"/>
          <w:szCs w:val="28"/>
        </w:rPr>
        <w:t xml:space="preserve">, </w:t>
      </w:r>
      <w:r w:rsidRPr="008009FF">
        <w:rPr>
          <w:sz w:val="28"/>
          <w:szCs w:val="28"/>
        </w:rPr>
        <w:t xml:space="preserve">если платежи производятся в конце периода; рента </w:t>
      </w:r>
      <w:proofErr w:type="spellStart"/>
      <w:r w:rsidRPr="008009FF">
        <w:rPr>
          <w:b/>
          <w:bCs/>
          <w:i/>
          <w:sz w:val="28"/>
          <w:szCs w:val="28"/>
        </w:rPr>
        <w:t>пренумерандо</w:t>
      </w:r>
      <w:proofErr w:type="spellEnd"/>
      <w:r w:rsidRPr="008009FF">
        <w:rPr>
          <w:sz w:val="28"/>
          <w:szCs w:val="28"/>
        </w:rPr>
        <w:t xml:space="preserve">, если платежи производятся в начале периода. </w:t>
      </w:r>
    </w:p>
    <w:p w14:paraId="2AB87643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Пример 4-х </w:t>
      </w:r>
      <w:proofErr w:type="gramStart"/>
      <w:r w:rsidRPr="008009FF">
        <w:rPr>
          <w:sz w:val="28"/>
          <w:szCs w:val="28"/>
        </w:rPr>
        <w:t>летней  ренты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b/>
          <w:i/>
          <w:sz w:val="28"/>
          <w:szCs w:val="28"/>
        </w:rPr>
        <w:t>постнумерандо</w:t>
      </w:r>
      <w:proofErr w:type="spellEnd"/>
      <w:r w:rsidRPr="008009FF">
        <w:rPr>
          <w:b/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>(Рис 9):</w:t>
      </w:r>
    </w:p>
    <w:p w14:paraId="019DB333" w14:textId="0AB9C188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45D0BA" wp14:editId="2D50AAEB">
                <wp:simplePos x="0" y="0"/>
                <wp:positionH relativeFrom="column">
                  <wp:posOffset>165735</wp:posOffset>
                </wp:positionH>
                <wp:positionV relativeFrom="paragraph">
                  <wp:posOffset>39370</wp:posOffset>
                </wp:positionV>
                <wp:extent cx="4914900" cy="685800"/>
                <wp:effectExtent l="7620" t="0" r="1905" b="4445"/>
                <wp:wrapNone/>
                <wp:docPr id="1224703330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685800"/>
                          <a:chOff x="2061" y="5044"/>
                          <a:chExt cx="7740" cy="1080"/>
                        </a:xfrm>
                      </wpg:grpSpPr>
                      <wps:wsp>
                        <wps:cNvPr id="16044576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61" y="558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1994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41" y="528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67484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25740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61" y="504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B0EAD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9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91" y="574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1029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66716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6" y="54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019754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01" y="504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75FDD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1402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531" y="574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3529D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03337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786" y="54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56115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01" y="504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D5DBC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12036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31" y="574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C4BA9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71979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486" y="54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47095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41" y="504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E924F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815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71" y="574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FB266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845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26" y="54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021700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316" y="576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C7CF1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1165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01" y="54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5D0BA" id="Группа 9" o:spid="_x0000_s1026" style="position:absolute;left:0;text-align:left;margin-left:13.05pt;margin-top:3.1pt;width:387pt;height:54pt;z-index:251660288" coordorigin="2061,5044" coordsize="77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wb6wQAAH4mAAAOAAAAZHJzL2Uyb0RvYy54bWzsWl1v2zYUfR+w/0DofbGoD0oy4hRd2gQD&#10;si1Y0x9AS7QtTCI1Uomd/vpdkhItO8VadLBWZ/KDQYkiRZ577rmXpC7f7OoKPTGpSsEXHr7wPcR4&#10;LoqSrxfex4ebn1IPqZbyglaCs4X3zJT35urHHy63zZwFYiOqgkkEnXA13zYLb9O2zXw2U/mG1VRd&#10;iIZxqFwJWdMWLuV6Vki6hd7rahb4PplthSwaKXKmFNx9Zyu9K9P/asXy9vfVSrEWVQsPxtaaf2n+&#10;l/p/dnVJ52tJm02Zd8Og3zCKmpYcXuq6ekdbih5l+aKrusylUGLVXuSinonVqsyZmQPMBvtHs7mV&#10;4rExc1nPt+vGwQTQHuH0zd3mvz3dyuZDcy/t6KF4J/I/FeAy2zbr+bBeX6/tw2i5/VUUYE/62Aoz&#10;8d1K1roLmBLaGXyfHb5s16IcbkYZjjIfzJBDHUnjFMrGAPkGrKSbBT7BHoLa2I+ivu591zxJoq4t&#10;9lPTckbn9r1mrN3YtO2BTGqPl/p3eH3Y0IYZMyiNx71EZQFcJzDEOCGEeIjTGrC4KzlDZtR6APDk&#10;Nbew5jvewYq4uN5Qvmamz4fnBpphPU+YwKCJvlBgky/CvMcrTju8erATcA+L9CFUdN5I1d4yUSNd&#10;WHgVDNuYkD7dqVaPZf+ItigXN2VVGTtVHG0XXhYHsWmgRFUWulI/puR6eV1J9ES1q5mfmRjUDB8D&#10;SvPCdLZhtHjflVtaVlBGrUGklSVgVDFPv61mhYcqBuqiS3Z4Fe8Q0yBZey9F8XwvdXVn/ZFoECQp&#10;zrKIhD0LHrQBfhY7FOvBdmbVDobaHdzW9jZwWT9zhHgrpdhqSICsB4ywvvnVjMiiqPOgwPoInfeM&#10;CElHiBj8yALZe+0RJSTo5j9R4sCiB4a/Mb+u94PHtM0GZAKSfcaK7W6561CzBkVSWM2GGAOFjZCf&#10;gBWg1wtP/fVIJXCk+oUDZiAtWh1acwF+GcCFHNYshzWU59DVwms9ZIvXrQ0Kj40s1xt4k7USF29B&#10;4FalcQttAzuq8VnmY3A60L+op9kfYCLjJIgc8eyU7IqSF/rcs0uTygi7ptn3yy6r3T1kE8mGEQ0T&#10;nOHgJcOSHi6IaVaOQNRPpF9RknX6lUSG2Xv9OieGBT1kE8MOGIZ9QhJMnIyZnCntwRolZ4LUElI2&#10;nWNqOQWl2jPsaxXsO0qZrNLa4MrMgqdL4vqM4b9Nj0jm4yyJIZnvkuR93MoGVj+1qoSxf7yuOMe4&#10;FfaQTaoyUJXAjyMc+UGUvCQZNrnIIAs/ZXYUxuFriF1uCTuxbMAyHMJ2RRiGSdyzzMQubBZrHcFO&#10;v+APk3QKXs1Ia3sc45hgHIdui2cfvSBP7haqIyTFBDYHj7bFzjF8uR2RSViGwhLHGAd+uN9CGrDM&#10;RfxRWPYqwpfbD5lYNmRZkOAEUvHMre9t+HLBfpS1F4mm8KXGCl9ZGiV+FoewqrUHFANdcVI8gq4k&#10;pN+Sdoc65xi93C7YpCsDXSFwKpfqNOkzJHNKPArJktew9nJbYRPJBiSDjbo0ip2O2cjl/HGUyAWB&#10;c1p4jRW5cJj4AU583yUrg9DlXGQEVQlC3FkdgtjhXvE5nUa4rdZJVQaqAkf3IcbkWFccWKPoSkD6&#10;pf3/+zTCfMEDHzmZz0+6D7L0V1TDa3Psvv9s7OpvAAAA//8DAFBLAwQUAAYACAAAACEAxwsk+90A&#10;AAAIAQAADwAAAGRycy9kb3ducmV2LnhtbEyPQUvDQBCF74L/YRnBm91N1FBiNqUU9VQEW0G8TbPT&#10;JDS7G7LbJP33jid7fLyPN98Uq9l2YqQhtN5pSBYKBLnKm9bVGr72bw9LECGiM9h5RxouFGBV3t4U&#10;mBs/uU8ad7EWPOJCjhqaGPtcylA1ZDEsfE+Ou6MfLEaOQy3NgBOP206mSmXSYuv4QoM9bRqqTruz&#10;1fA+4bR+TF7H7em4ufzsnz++twlpfX83r19ARJrjPwx/+qwOJTsd/NmZIDoNaZYwqSFLQXC9VIrz&#10;gbnkKQVZFvL6gfIXAAD//wMAUEsBAi0AFAAGAAgAAAAhALaDOJL+AAAA4QEAABMAAAAAAAAAAAAA&#10;AAAAAAAAAFtDb250ZW50X1R5cGVzXS54bWxQSwECLQAUAAYACAAAACEAOP0h/9YAAACUAQAACwAA&#10;AAAAAAAAAAAAAAAvAQAAX3JlbHMvLnJlbHNQSwECLQAUAAYACAAAACEA8jCMG+sEAAB+JgAADgAA&#10;AAAAAAAAAAAAAAAuAgAAZHJzL2Uyb0RvYy54bWxQSwECLQAUAAYACAAAACEAxwsk+90AAAAIAQAA&#10;DwAAAAAAAAAAAAAAAABFBwAAZHJzL2Rvd25yZXYueG1sUEsFBgAAAAAEAAQA8wAAAE8IAAAAAA==&#10;">
                <v:line id="Line 4" o:spid="_x0000_s1027" style="position:absolute;visibility:visible;mso-wrap-style:square" from="2061,5584" to="9261,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F6xwAAAOMAAAAPAAAAZHJzL2Rvd25yZXYueG1sRE9fS8Mw&#10;EH8X/A7hBN9cOpmp65YNsQg+qLBNfL41Z1NsLqWJXfz2RhD2eL//t94m14uJxtB51jCfFSCIG286&#10;bjW8H55u7kGEiGyw90wafijAdnN5scbK+BPvaNrHVuQQDhVqsDEOlZShseQwzPxAnLlPPzqM+Rxb&#10;aUY85XDXy9uiUNJhx7nB4kCPlpqv/bfTUNp6J0tZvxze6qmbL9Nr+jgutb6+Sg8rEJFSPIv/3c8m&#10;z1fFYnFXKqXg76cMgNz8AgAA//8DAFBLAQItABQABgAIAAAAIQDb4fbL7gAAAIUBAAATAAAAAAAA&#10;AAAAAAAAAAAAAABbQ29udGVudF9UeXBlc10ueG1sUEsBAi0AFAAGAAgAAAAhAFr0LFu/AAAAFQEA&#10;AAsAAAAAAAAAAAAAAAAAHwEAAF9yZWxzLy5yZWxzUEsBAi0AFAAGAAgAAAAhAJtOQXrHAAAA4wAA&#10;AA8AAAAAAAAAAAAAAAAABwIAAGRycy9kb3ducmV2LnhtbFBLBQYAAAAAAwADALcAAAD7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441;top:528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jHyQAAAOIAAAAPAAAAZHJzL2Rvd25yZXYueG1sRI/RasJA&#10;FETfC/2H5Qq+FN1obWKiq9iCxddYP+CavSbB7N2Q3Zr4912h4OMwM2eY9XYwjbhR52rLCmbTCARx&#10;YXXNpYLTz36yBOE8ssbGMim4k4Pt5vVljZm2Ped0O/pSBAi7DBVU3reZlK6oyKCb2pY4eBfbGfRB&#10;dqXUHfYBbho5j6JYGqw5LFTY0ldFxfX4axRcDv3bR9qfv/0pyRfxJ9bJ2d6VGo+G3QqEp8E/w//t&#10;g1YwT5azNF3E7/C4FO6A3PwBAAD//wMAUEsBAi0AFAAGAAgAAAAhANvh9svuAAAAhQEAABMAAAAA&#10;AAAAAAAAAAAAAAAAAFtDb250ZW50X1R5cGVzXS54bWxQSwECLQAUAAYACAAAACEAWvQsW78AAAAV&#10;AQAACwAAAAAAAAAAAAAAAAAfAQAAX3JlbHMvLnJlbHNQSwECLQAUAAYACAAAACEAJAlox8kAAADi&#10;AAAADwAAAAAAAAAAAAAAAAAHAgAAZHJzL2Rvd25yZXYueG1sUEsFBgAAAAADAAMAtwAAAP0CAAAA&#10;AA==&#10;" stroked="f">
                  <v:textbox>
                    <w:txbxContent>
                      <w:p w14:paraId="42567484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6" o:spid="_x0000_s1029" style="position:absolute;left:4761;top:50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mNygAAAOMAAAAPAAAAZHJzL2Rvd25yZXYueG1sRI9Ba8JA&#10;FITvhf6H5QnedNeYRJu6SikIhbaHquD1kX0mwezbNLtq+u+7BaHHYWa+YVabwbbiSr1vHGuYTRUI&#10;4tKZhisNh/12sgThA7LB1jFp+CEPm/XjwwoL4278RdddqESEsC9QQx1CV0jpy5os+qnriKN3cr3F&#10;EGVfSdPjLcJtKxOlcmmx4bhQY0evNZXn3cVqwDw135+n+cf+/ZLjUzWobXZUWo9Hw8sziEBD+A/f&#10;229GQ6JmWZItUpXC36f4B+T6FwAA//8DAFBLAQItABQABgAIAAAAIQDb4fbL7gAAAIUBAAATAAAA&#10;AAAAAAAAAAAAAAAAAABbQ29udGVudF9UeXBlc10ueG1sUEsBAi0AFAAGAAgAAAAhAFr0LFu/AAAA&#10;FQEAAAsAAAAAAAAAAAAAAAAAHwEAAF9yZWxzLy5yZWxzUEsBAi0AFAAGAAgAAAAhALLFGY3KAAAA&#10;4wAAAA8AAAAAAAAAAAAAAAAABwIAAGRycy9kb3ducmV2LnhtbFBLBQYAAAAAAwADALcAAAD+AgAA&#10;AAA=&#10;" stroked="f">
                  <v:textbox>
                    <w:txbxContent>
                      <w:p w14:paraId="436B0EAD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7" o:spid="_x0000_s1030" style="position:absolute;left:4791;top:574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YjxAAAAOAAAAAPAAAAZHJzL2Rvd25yZXYueG1sRE9da8Iw&#10;FH0X9h/CHexNkzotszOKCMJAfbAO9npprm1Zc9M1Ubt/bwTBx8P5ni9724gLdb52rCEZKRDEhTM1&#10;lxq+j5vhBwgfkA02jknDP3lYLl4Gc8yMu/KBLnkoRQxhn6GGKoQ2k9IXFVn0I9cSR+7kOoshwq6U&#10;psNrDLeNHCuVSos1x4YKW1pXVPzmZ6sB04n525/ed8ftOcVZ2avN9Edp/fbarz5BBOrDU/xwf5k4&#10;P0mTWTKG+6GIQC5uAAAA//8DAFBLAQItABQABgAIAAAAIQDb4fbL7gAAAIUBAAATAAAAAAAAAAAA&#10;AAAAAAAAAABbQ29udGVudF9UeXBlc10ueG1sUEsBAi0AFAAGAAgAAAAhAFr0LFu/AAAAFQEAAAsA&#10;AAAAAAAAAAAAAAAAHwEAAF9yZWxzLy5yZWxzUEsBAi0AFAAGAAgAAAAhAEyfFiPEAAAA4AAAAA8A&#10;AAAAAAAAAAAAAAAABwIAAGRycy9kb3ducmV2LnhtbFBLBQYAAAAAAwADALcAAAD4AgAAAAA=&#10;" stroked="f">
                  <v:textbox>
                    <w:txbxContent>
                      <w:p w14:paraId="25301029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8" o:spid="_x0000_s1031" style="position:absolute;visibility:visible;mso-wrap-style:square" from="5046,5404" to="5046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3AyQAAAOMAAAAPAAAAZHJzL2Rvd25yZXYueG1sRE9fS8Mw&#10;EH8X/A7hBN9cWpUoddkYjsHmg7gpbI+35my7NZeSxLZ+eyMIPt7v/03no21FTz40jjXkkwwEcelM&#10;w5WGj/fVzSOIEJENto5JwzcFmM8uL6ZYGDfwlvpdrEQK4VCghjrGrpAylDVZDBPXESfu03mLMZ2+&#10;ksbjkMJtK2+zTEmLDaeGGjt6rqk8776shte7N9UvNi/rcb9Rx3K5PR5Og9f6+mpcPIGINMZ/8Z97&#10;bdL8PM+UesjVPfz+lACQsx8AAAD//wMAUEsBAi0AFAAGAAgAAAAhANvh9svuAAAAhQEAABMAAAAA&#10;AAAAAAAAAAAAAAAAAFtDb250ZW50X1R5cGVzXS54bWxQSwECLQAUAAYACAAAACEAWvQsW78AAAAV&#10;AQAACwAAAAAAAAAAAAAAAAAfAQAAX3JlbHMvLnJlbHNQSwECLQAUAAYACAAAACEA7NXNwMkAAADj&#10;AAAADwAAAAAAAAAAAAAAAAAHAgAAZHJzL2Rvd25yZXYueG1sUEsFBgAAAAADAAMAtwAAAP0CAAAA&#10;AA==&#10;"/>
                <v:rect id="Rectangle 9" o:spid="_x0000_s1032" style="position:absolute;left:3501;top:50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LyOygAAAOIAAAAPAAAAZHJzL2Rvd25yZXYueG1sRI9Pa8JA&#10;FMTvBb/D8oTe6q42xiZ1FREEofXgH+j1kX0modm3Mbtq/PbdQqHHYWZ+w8yXvW3EjTpfO9YwHikQ&#10;xIUzNZcaTsfNyxsIH5ANNo5Jw4M8LBeDpznmxt15T7dDKEWEsM9RQxVCm0vpi4os+pFriaN3dp3F&#10;EGVXStPhPcJtIydKpdJizXGhwpbWFRXfh6vVgGliLrvz6+fx45piVvZqM/1SWj8P+9U7iEB9+A//&#10;tbdGQ5qpcTabJgn8Xop3QC5+AAAA//8DAFBLAQItABQABgAIAAAAIQDb4fbL7gAAAIUBAAATAAAA&#10;AAAAAAAAAAAAAAAAAABbQ29udGVudF9UeXBlc10ueG1sUEsBAi0AFAAGAAgAAAAhAFr0LFu/AAAA&#10;FQEAAAsAAAAAAAAAAAAAAAAAHwEAAF9yZWxzLy5yZWxzUEsBAi0AFAAGAAgAAAAhAJ/EvI7KAAAA&#10;4gAAAA8AAAAAAAAAAAAAAAAABwIAAGRycy9kb3ducmV2LnhtbFBLBQYAAAAAAwADALcAAAD+AgAA&#10;AAA=&#10;" stroked="f">
                  <v:textbox>
                    <w:txbxContent>
                      <w:p w14:paraId="60475FDD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0" o:spid="_x0000_s1033" style="position:absolute;left:3531;top:574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WiygAAAOMAAAAPAAAAZHJzL2Rvd25yZXYueG1sRI9Ba8JA&#10;FITvBf/D8oTe6q5pTG3qKiIIQutBLXh9ZJ9JMPs2ZleN/75bKPQ4zMw3zGzR20bcqPO1Yw3jkQJB&#10;XDhTc6nh+7B+mYLwAdlg45g0PMjDYj54mmFu3J13dNuHUkQI+xw1VCG0uZS+qMiiH7mWOHon11kM&#10;UXalNB3eI9w2MlEqkxZrjgsVtrSqqDjvr1YDZqm5bE+vX4fPa4bvZa/Wk6PS+nnYLz9ABOrDf/iv&#10;vTEaEjVJx6lK0jf4/RT/gJz/AAAA//8DAFBLAQItABQABgAIAAAAIQDb4fbL7gAAAIUBAAATAAAA&#10;AAAAAAAAAAAAAAAAAABbQ29udGVudF9UeXBlc10ueG1sUEsBAi0AFAAGAAgAAAAhAFr0LFu/AAAA&#10;FQEAAAsAAAAAAAAAAAAAAAAAHwEAAF9yZWxzLy5yZWxzUEsBAi0AFAAGAAgAAAAhAG5INaLKAAAA&#10;4wAAAA8AAAAAAAAAAAAAAAAABwIAAGRycy9kb3ducmV2LnhtbFBLBQYAAAAAAwADALcAAAD+AgAA&#10;AAA=&#10;" stroked="f">
                  <v:textbox>
                    <w:txbxContent>
                      <w:p w14:paraId="7CC3529D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3786,5404" to="3786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wkyAAAAOMAAAAPAAAAZHJzL2Rvd25yZXYueG1sRE9fS8Mw&#10;EH8X/A7hBN9cosE66rIxFGHzQbYp6OOtOdtqcylJbOu3N4Lg4/3+32I1uU4MFGLr2cDlTIEgrrxt&#10;uTbw8vxwMQcRE7LFzjMZ+KYIq+XpyQJL60fe03BItcghHEs00KTUl1LGqiGHceZ74sy9++Aw5TPU&#10;0gYcc7jr5JVShXTYcm5osKe7hqrPw5cz8KR3xbDePm6m121xrO73x7ePMRhzfjatb0EkmtK/+M+9&#10;sXm+niultb65ht+fMgBy+QMAAP//AwBQSwECLQAUAAYACAAAACEA2+H2y+4AAACFAQAAEwAAAAAA&#10;AAAAAAAAAAAAAAAAW0NvbnRlbnRfVHlwZXNdLnhtbFBLAQItABQABgAIAAAAIQBa9CxbvwAAABUB&#10;AAALAAAAAAAAAAAAAAAAAB8BAABfcmVscy8ucmVsc1BLAQItABQABgAIAAAAIQCHYAwkyAAAAOMA&#10;AAAPAAAAAAAAAAAAAAAAAAcCAABkcnMvZG93bnJldi54bWxQSwUGAAAAAAMAAwC3AAAA/AIAAAAA&#10;"/>
                <v:rect id="Rectangle 12" o:spid="_x0000_s1035" style="position:absolute;left:6201;top:50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CUxwAAAOMAAAAPAAAAZHJzL2Rvd25yZXYueG1sRE9fa8Iw&#10;EH8X9h3CDfamSecatBplDITB3MNU8PVozrbYXLomavftF2Gwx/v9v+V6cK24Uh8azwayiQJBXHrb&#10;cGXgsN+MZyBCRLbYeiYDPxRgvXoYLbGw/sZfdN3FSqQQDgUaqGPsCilDWZPDMPEdceJOvncY09lX&#10;0vZ4S+Gulc9Kaemw4dRQY0dvNZXn3cUZQP1ivz9P0+3+46JxXg1qkx+VMU+Pw+sCRKQh/ov/3O82&#10;zc+zXGdZPtVw/ykBIFe/AAAA//8DAFBLAQItABQABgAIAAAAIQDb4fbL7gAAAIUBAAATAAAAAAAA&#10;AAAAAAAAAAAAAABbQ29udGVudF9UeXBlc10ueG1sUEsBAi0AFAAGAAgAAAAhAFr0LFu/AAAAFQEA&#10;AAsAAAAAAAAAAAAAAAAAHwEAAF9yZWxzLy5yZWxzUEsBAi0AFAAGAAgAAAAhANM7sJTHAAAA4wAA&#10;AA8AAAAAAAAAAAAAAAAABwIAAGRycy9kb3ducmV2LnhtbFBLBQYAAAAAAwADALcAAAD7AgAAAAA=&#10;" stroked="f">
                  <v:textbox>
                    <w:txbxContent>
                      <w:p w14:paraId="3ABD5DBC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3" o:spid="_x0000_s1036" style="position:absolute;left:6231;top:574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+7xwAAAOMAAAAPAAAAZHJzL2Rvd25yZXYueG1sRE9fa8Iw&#10;EH8f7DuEE/Y2k1pbtBplDITB3MN04OvRnG2xuXRN1O7bG2Hg4/3+33I92FZcqPeNYw3JWIEgLp1p&#10;uNLws9+8zkD4gGywdUwa/sjDevX8tMTCuCt/02UXKhFD2BeooQ6hK6T0ZU0W/dh1xJE7ut5iiGdf&#10;SdPjNYbbVk6UyqXFhmNDjR2911SedmerAfOp+f06ptv95znHeTWoTXZQWr+MhrcFiEBDeIj/3R8m&#10;zs+yJJmoNE/h/lMEQK5uAAAA//8DAFBLAQItABQABgAIAAAAIQDb4fbL7gAAAIUBAAATAAAAAAAA&#10;AAAAAAAAAAAAAABbQ29udGVudF9UeXBlc10ueG1sUEsBAi0AFAAGAAgAAAAhAFr0LFu/AAAAFQEA&#10;AAsAAAAAAAAAAAAAAAAAHwEAAF9yZWxzLy5yZWxzUEsBAi0AFAAGAAgAAAAhANN9n7vHAAAA4wAA&#10;AA8AAAAAAAAAAAAAAAAABwIAAGRycy9kb3ducmV2LnhtbFBLBQYAAAAAAwADALcAAAD7AgAAAAA=&#10;" stroked="f">
                  <v:textbox>
                    <w:txbxContent>
                      <w:p w14:paraId="5E7C4BA9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line id="Line 14" o:spid="_x0000_s1037" style="position:absolute;visibility:visible;mso-wrap-style:square" from="6486,5404" to="6486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m6yQAAAOMAAAAPAAAAZHJzL2Rvd25yZXYueG1sRE9fS8Mw&#10;EH8X/A7hBN9c2gqtq8vGUITNB9mmsD3emrOtNpeSxLZ+eyMIPt7v/y1Wk+nEQM63lhWkswQEcWV1&#10;y7WCt9enmzsQPiBr7CyTgm/ysFpeXiyw1HbkPQ2HUIsYwr5EBU0IfSmlrxoy6Ge2J47cu3UGQzxd&#10;LbXDMYabTmZJkkuDLceGBnt6aKj6PHwZBS+3u3xYb58303Gbn6vH/fn0MTqlrq+m9T2IQFP4F/+5&#10;NzrOz4q0SOfFPIPfnyIAcvkDAAD//wMAUEsBAi0AFAAGAAgAAAAhANvh9svuAAAAhQEAABMAAAAA&#10;AAAAAAAAAAAAAAAAAFtDb250ZW50X1R5cGVzXS54bWxQSwECLQAUAAYACAAAACEAWvQsW78AAAAV&#10;AQAACwAAAAAAAAAAAAAAAAAfAQAAX3JlbHMvLnJlbHNQSwECLQAUAAYACAAAACEA9DVJuskAAADj&#10;AAAADwAAAAAAAAAAAAAAAAAHAgAAZHJzL2Rvd25yZXYueG1sUEsFBgAAAAADAAMAtwAAAP0CAAAA&#10;AA==&#10;"/>
                <v:rect id="Rectangle 15" o:spid="_x0000_s1038" style="position:absolute;left:7641;top:50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DHyQAAAOIAAAAPAAAAZHJzL2Rvd25yZXYueG1sRI/LasMw&#10;EEX3gfyDmEB3jdQ8XNuJEkohUGi7qFPIdrDGD2qNHEtJ3L+vFoUsL/fF2e5H24krDb51rOFprkAQ&#10;l860XGv4Ph4eUxA+IBvsHJOGX/Kw300nW8yNu/EXXYtQizjCPkcNTQh9LqUvG7Lo564njl7lBosh&#10;yqGWZsBbHLedXCiVSIstx4cGe3ptqPwpLlYDJitz/qyWH8f3S4JZParD+qS0fpiNLxsQgcZwD/+3&#10;34yGLF09q2y9jBARKeKA3P0BAAD//wMAUEsBAi0AFAAGAAgAAAAhANvh9svuAAAAhQEAABMAAAAA&#10;AAAAAAAAAAAAAAAAAFtDb250ZW50X1R5cGVzXS54bWxQSwECLQAUAAYACAAAACEAWvQsW78AAAAV&#10;AQAACwAAAAAAAAAAAAAAAAAfAQAAX3JlbHMvLnJlbHNQSwECLQAUAAYACAAAACEAZH8gx8kAAADi&#10;AAAADwAAAAAAAAAAAAAAAAAHAgAAZHJzL2Rvd25yZXYueG1sUEsFBgAAAAADAAMAtwAAAP0CAAAA&#10;AA==&#10;" stroked="f">
                  <v:textbox>
                    <w:txbxContent>
                      <w:p w14:paraId="0F8E924F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6" o:spid="_x0000_s1039" style="position:absolute;left:7671;top:574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x7ygAAAOIAAAAPAAAAZHJzL2Rvd25yZXYueG1sRI9BawIx&#10;FITvQv9DeAVvmmzVaLdGKYIgtD1UC70+Ns/dpZuX7Sbq+u9NoeBxmJlvmOW6d404UxdqzwaysQJB&#10;XHhbc2ng67AdLUCEiGyx8UwGrhRgvXoYLDG3/sKfdN7HUiQIhxwNVDG2uZShqMhhGPuWOHlH3zmM&#10;SXaltB1eEtw18kkpLR3WnBYqbGlTUfGzPzkDqKf29+M4eT+8nTQ+l73azr6VMcPH/vUFRKQ+3sP/&#10;7Z01oOfz6SKb6Qz+LqU7IFc3AAAA//8DAFBLAQItABQABgAIAAAAIQDb4fbL7gAAAIUBAAATAAAA&#10;AAAAAAAAAAAAAAAAAABbQ29udGVudF9UeXBlc10ueG1sUEsBAi0AFAAGAAgAAAAhAFr0LFu/AAAA&#10;FQEAAAsAAAAAAAAAAAAAAAAAHwEAAF9yZWxzLy5yZWxzUEsBAi0AFAAGAAgAAAAhANmzLHvKAAAA&#10;4gAAAA8AAAAAAAAAAAAAAAAABwIAAGRycy9kb3ducmV2LnhtbFBLBQYAAAAAAwADALcAAAD+AgAA&#10;AAA=&#10;" stroked="f">
                  <v:textbox>
                    <w:txbxContent>
                      <w:p w14:paraId="011FB266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line id="Line 17" o:spid="_x0000_s1040" style="position:absolute;visibility:visible;mso-wrap-style:square" from="7926,5404" to="7926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KWyQAAAOAAAAAPAAAAZHJzL2Rvd25yZXYueG1sRI/LSsNA&#10;FIb3gu8wnII7O6nGUGKnpVSE1kWxF2iXp5ljEps5E2bGJL59ZyG4/PlvfLPFYBrRkfO1ZQWTcQKC&#10;uLC65lLB8fD+OAXhA7LGxjIp+CUPi/n93QxzbXveUbcPpYgj7HNUUIXQ5lL6oiKDfmxb4uh9WWcw&#10;ROlKqR32cdw08ilJMmmw5vhQYUuriorr/sco2D5/Zt1y87EeTpvsUrztLufv3in1MBqWryACDeE/&#10;/NdeawVpkk7Tl4gQgSIMyPkNAAD//wMAUEsBAi0AFAAGAAgAAAAhANvh9svuAAAAhQEAABMAAAAA&#10;AAAAAAAAAAAAAAAAAFtDb250ZW50X1R5cGVzXS54bWxQSwECLQAUAAYACAAAACEAWvQsW78AAAAV&#10;AQAACwAAAAAAAAAAAAAAAAAfAQAAX3JlbHMvLnJlbHNQSwECLQAUAAYACAAAACEAzVjylskAAADg&#10;AAAADwAAAAAAAAAAAAAAAAAHAgAAZHJzL2Rvd25yZXYueG1sUEsFBgAAAAADAAMAtwAAAP0CAAAA&#10;AA==&#10;"/>
                <v:rect id="Rectangle 18" o:spid="_x0000_s1041" style="position:absolute;left:2316;top:57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gCxwAAAOMAAAAPAAAAZHJzL2Rvd25yZXYueG1sRE9La8JA&#10;EL4X/A/LFLzVXaONNnWVUhAE68EHeB2yYxKanY3ZVeO/dwsFj/O9Z7bobC2u1PrKsYbhQIEgzp2p&#10;uNBw2C/fpiB8QDZYOyYNd/KwmPdeZpgZd+MtXXehEDGEfYYayhCaTEqfl2TRD1xDHLmTay2GeLaF&#10;NC3eYritZaJUKi1WHBtKbOi7pPx3d7EaMB2b8+Y0+tmvLyl+FJ1avh+V1v3X7usTRKAuPMX/7pWJ&#10;80cTlQwnSiXw91MEQM4fAAAA//8DAFBLAQItABQABgAIAAAAIQDb4fbL7gAAAIUBAAATAAAAAAAA&#10;AAAAAAAAAAAAAABbQ29udGVudF9UeXBlc10ueG1sUEsBAi0AFAAGAAgAAAAhAFr0LFu/AAAAFQEA&#10;AAsAAAAAAAAAAAAAAAAAHwEAAF9yZWxzLy5yZWxzUEsBAi0AFAAGAAgAAAAhABMGKALHAAAA4wAA&#10;AA8AAAAAAAAAAAAAAAAABwIAAGRycy9kb3ducmV2LnhtbFBLBQYAAAAAAwADALcAAAD7AgAAAAA=&#10;" stroked="f">
                  <v:textbox>
                    <w:txbxContent>
                      <w:p w14:paraId="325C7CF1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2601,5404" to="2601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O5ywAAAOIAAAAPAAAAZHJzL2Rvd25yZXYueG1sRI/NasJA&#10;FIX3hb7DcAvd1UkUU0kdRRRBXZRqC+3ymrlNUjN3wsw0iW/vLApdHs4f33w5mEZ05HxtWUE6SkAQ&#10;F1bXXCr4eN8+zUD4gKyxsUwKruRhubi/m2Oubc9H6k6hFHGEfY4KqhDaXEpfVGTQj2xLHL1v6wyG&#10;KF0ptcM+jptGjpMkkwZrjg8VtrSuqLicfo2C18lb1q32h93wuc/OxeZ4/vrpnVKPD8PqBUSgIfyH&#10;/9o7rWD8PJukaTaNEBEp4oBc3AAAAP//AwBQSwECLQAUAAYACAAAACEA2+H2y+4AAACFAQAAEwAA&#10;AAAAAAAAAAAAAAAAAAAAW0NvbnRlbnRfVHlwZXNdLnhtbFBLAQItABQABgAIAAAAIQBa9CxbvwAA&#10;ABUBAAALAAAAAAAAAAAAAAAAAB8BAABfcmVscy8ucmVsc1BLAQItABQABgAIAAAAIQB0nJO5ywAA&#10;AOIAAAAPAAAAAAAAAAAAAAAAAAcCAABkcnMvZG93bnJldi54bWxQSwUGAAAAAAMAAwC3AAAA/wIA&#10;AAAA&#10;"/>
              </v:group>
            </w:pict>
          </mc:Fallback>
        </mc:AlternateContent>
      </w:r>
    </w:p>
    <w:p w14:paraId="19F04A40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</w:r>
    </w:p>
    <w:p w14:paraId="325D3EDC" w14:textId="04898A22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52DD7" wp14:editId="127DF0BF">
                <wp:simplePos x="0" y="0"/>
                <wp:positionH relativeFrom="column">
                  <wp:posOffset>965835</wp:posOffset>
                </wp:positionH>
                <wp:positionV relativeFrom="paragraph">
                  <wp:posOffset>39370</wp:posOffset>
                </wp:positionV>
                <wp:extent cx="0" cy="0"/>
                <wp:effectExtent l="7620" t="13970" r="11430" b="5080"/>
                <wp:wrapNone/>
                <wp:docPr id="5960917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93E8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3.1pt" to="76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WtkN49gAAAAHAQAADwAAAGRycy9kb3ducmV2LnhtbEyOQU/CQBCF&#10;7yb+h82YeCGypUZiareEoL15ATVeh+7YNnZnS3eB6q934ILHL+/lvS9fjK5TBxpC69nAbJqAIq68&#10;bbk28P5W3j2CChHZYueZDPxQgEVxfZVjZv2R13TYxFrJCIcMDTQx9pnWoWrIYZj6nliyLz84jIJD&#10;re2ARxl3nU6TZK4dtiwPDfa0aqj63uydgVB+0K78nVST5PO+9pTunl9f0Jjbm3H5BCrSGC9lOOmL&#10;OhTitPV7tkF1wg/pTKoG5imoU37m7Zl1kev//sUfAAAA//8DAFBLAQItABQABgAIAAAAIQC2gziS&#10;/gAAAOEBAAATAAAAAAAAAAAAAAAAAAAAAABbQ29udGVudF9UeXBlc10ueG1sUEsBAi0AFAAGAAgA&#10;AAAhADj9If/WAAAAlAEAAAsAAAAAAAAAAAAAAAAALwEAAF9yZWxzLy5yZWxzUEsBAi0AFAAGAAgA&#10;AAAhAPLAfmysAQAAUAMAAA4AAAAAAAAAAAAAAAAALgIAAGRycy9lMm9Eb2MueG1sUEsBAi0AFAAG&#10;AAgAAAAhAFrZDePYAAAABwEAAA8AAAAAAAAAAAAAAAAABgQAAGRycy9kb3ducmV2LnhtbFBLBQYA&#10;AAAABAAEAPMAAAALBQAAAAA=&#10;"/>
            </w:pict>
          </mc:Fallback>
        </mc:AlternateContent>
      </w:r>
    </w:p>
    <w:p w14:paraId="3E415972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</w:p>
    <w:p w14:paraId="6C11529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    Рис.9</w:t>
      </w:r>
    </w:p>
    <w:p w14:paraId="6F9ABA8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Пример 4-х </w:t>
      </w:r>
      <w:proofErr w:type="gramStart"/>
      <w:r w:rsidRPr="008009FF">
        <w:rPr>
          <w:sz w:val="28"/>
          <w:szCs w:val="28"/>
        </w:rPr>
        <w:t>летней  ренты</w:t>
      </w:r>
      <w:proofErr w:type="gramEnd"/>
      <w:r w:rsidRPr="008009FF">
        <w:rPr>
          <w:sz w:val="28"/>
          <w:szCs w:val="28"/>
        </w:rPr>
        <w:t xml:space="preserve">  </w:t>
      </w:r>
      <w:proofErr w:type="spellStart"/>
      <w:r w:rsidRPr="008009FF">
        <w:rPr>
          <w:b/>
          <w:i/>
          <w:sz w:val="28"/>
          <w:szCs w:val="28"/>
        </w:rPr>
        <w:t>пренумерандо</w:t>
      </w:r>
      <w:proofErr w:type="spellEnd"/>
      <w:r w:rsidRPr="008009FF">
        <w:rPr>
          <w:sz w:val="28"/>
          <w:szCs w:val="28"/>
        </w:rPr>
        <w:t xml:space="preserve"> (Рис.10):</w:t>
      </w:r>
    </w:p>
    <w:p w14:paraId="1DF3C6E9" w14:textId="7CED52D2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9C4269" wp14:editId="2AC5AF93">
                <wp:simplePos x="0" y="0"/>
                <wp:positionH relativeFrom="column">
                  <wp:posOffset>165735</wp:posOffset>
                </wp:positionH>
                <wp:positionV relativeFrom="paragraph">
                  <wp:posOffset>184150</wp:posOffset>
                </wp:positionV>
                <wp:extent cx="4867275" cy="685800"/>
                <wp:effectExtent l="7620" t="0" r="1905" b="4445"/>
                <wp:wrapNone/>
                <wp:docPr id="135568221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685800"/>
                          <a:chOff x="1881" y="7204"/>
                          <a:chExt cx="7665" cy="1080"/>
                        </a:xfrm>
                      </wpg:grpSpPr>
                      <wps:wsp>
                        <wps:cNvPr id="152017557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881" y="774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40223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186" y="744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B8EF6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55084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506" y="720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54CF2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68803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536" y="790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C68CA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907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791" y="75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594773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246" y="720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F4D88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5324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276" y="790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FBBC5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85358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946" y="720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4D752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60420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976" y="790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85B14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6010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201" y="75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973417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7641" y="75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520096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371" y="792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BA600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85687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61" y="721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89B51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5490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091" y="792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99E5F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0528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346" y="757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902609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501" y="75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C4269" id="Группа 7" o:spid="_x0000_s1043" style="position:absolute;left:0;text-align:left;margin-left:13.05pt;margin-top:14.5pt;width:383.25pt;height:54pt;z-index:251665408" coordorigin="1881,7204" coordsize="766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le/gQAAKsmAAAOAAAAZHJzL2Uyb0RvYy54bWzsWl1v2zYUfR+w/0DofTH1QVEy4hRd2gQD&#10;si1Y0x9AS7QlTBI1So6d/vpdkjJNO1nXdYiQBPKDQYkidXnO4eXlFc/f7eoK3XPZlaJZeP4Z9hBv&#10;MpGXzXrhfb67+inxUNezJmeVaPjCe+Cd9+7ixx/Ot+2cB6IQVc4lgk6abr5tF17R9+18Nuuygtes&#10;OxMtb6ByJWTNeriU61ku2RZ6r6tZgHE82wqZt1JkvOvg7gdT6V3o/lcrnvW/r1Yd71G18MC2Xv9L&#10;/b9U/7OLczZfS9YWZTaYwb7DipqVDbzUdvWB9QxtZPmoq7rMpOjEqj/LRD0Tq1WZcT0GGI2PT0Zz&#10;LcWm1WNZz7fr1sIE0J7g9N3dZr/dX8v2U3srjfVQvBHZnx3gMtu267lbr67X5mG03P4qcuCTbXqh&#10;B75byVp1AUNCO43vg8WX73qUwc0oiWlAiYcyqIsTkuCBgKwAllQzP0l8D0EtDXBkyMmKj0NzGsdD&#10;Wx8nuuWMzc17ta2DbYp7EFN3wKv7f3h9KljLNQ2dwuNWojIHUwkwRgmh1EMNqwGLm7LhyMehsluZ&#10;AM9eNgbYbNcMwKJGXBasWXPd691DCw191QKG4DRRFx2w8q9AHxCj0YDYHm7AECSvsD4Gi81b2fXX&#10;XNRIFRZeBYZrEtn9TdcrWw6PKE4bcVVWFdxn86pB24WXkoDoBp2oylxVqrpOrpeXlUT3TE02/dMD&#10;gxr3MRB1k+vOCs7yj0O5Z2UFZdRrRHpZAkYV99Tbap57qOLgX1TJmFc1A2IKJAP3UuQPt1JVD/yP&#10;JYTIjyIcBGG4F8KdYuBnsQMxaEoGZtUsQ/0OKhTlGjEz2awm3ksptgoVUOyRKMwE/WZRpH4Sm2kE&#10;linE2HwvijAeNEFMjZ1CB8oHVUhwnl9TxRGpR9xf6d9T3CvaHD3By58gst8td2aKadvVqA23SArj&#10;wGHBgUIh5BcQCDjvhdf9tWES5FL90gB2qWIEvL2+iAhMBA9Jt2bp1rAmg64WXu8hU7zszQqxaWW5&#10;LuBNhq1GvAdvtyr1DDlYNb7gqE8IwUmU7gX3B1Cl5wsojijcHcU9p84iggedWXe915mSl/Y9SnBm&#10;zu6XiBPv8wJ0pufagdFJZ3r6xUEQJwk++DVXZvGoMgsHmaWgtyN39qpkFuwxm9yZG0jRBNMUU1gr&#10;jwMpuodrlEAqoukQepL4JJD6Vk/2guIo43HNcsv1PmiI7JSXewExU5CQNKI0tMGz61sSh3gT+UAI&#10;+UyhUhhEb2IJs7uOybc4viUIcUKAYhuauzJLR5UZfRNLmN3PTDJzZJZEPsiMJJDsMqkAR2a+3cTA&#10;Mvbc3gyc6pvwZnYTM8nMkRmBDBiOAsgwPSEzu4cZRWZvw5vZTcwkM0dmfpqCznyVPHQTm77dvowS&#10;j8eQXjU5rCkef/5kduKnNIx8alNKJpnt27ByFM5pHE2ct2PlrcMQPmHgNAbIH0ctNtAbYTmBbeBA&#10;exqcbL1fVX7HJiym5cRdTnwM0XGcKI4f68xGeiPoLMBK6/rroq83f4fPIq9KZzY/MunM1RmlMYlS&#10;DGvWEzqzod4oOtunEtNAh+WvVGc2QTLpzNVZAp9FMAkSq7MhVrLuf5RYKQj3W30CUdvRR5EpX310&#10;iOg/HY75h8MeNEhxEOPU5qsHzq0rHoXzkEx7og7iY33cB05EQenoyJV7rZ86nDG7+BsAAP//AwBQ&#10;SwMEFAAGAAgAAAAhAEf2afXgAAAACQEAAA8AAABkcnMvZG93bnJldi54bWxMj0FLw0AQhe+C/2EZ&#10;wZvdJMXUxmxKKeqpCLZC6W2anSah2d2Q3Sbpv3c86Wl4vI837+WrybRioN43ziqIZxEIsqXTja0U&#10;fO/fn15A+IBWY+ssKbiRh1Vxf5djpt1ov2jYhUpwiPUZKqhD6DIpfVmTQT9zHVn2zq43GFj2ldQ9&#10;jhxuWplEUSoNNpY/1NjRpqbysrsaBR8jjut5/DZsL+fN7bh//jxsY1Lq8WFav4IINIU/GH7rc3Uo&#10;uNPJXa32olWQpDGTfJc8if3FMklBnBicLyKQRS7/Lyh+AAAA//8DAFBLAQItABQABgAIAAAAIQC2&#10;gziS/gAAAOEBAAATAAAAAAAAAAAAAAAAAAAAAABbQ29udGVudF9UeXBlc10ueG1sUEsBAi0AFAAG&#10;AAgAAAAhADj9If/WAAAAlAEAAAsAAAAAAAAAAAAAAAAALwEAAF9yZWxzLy5yZWxzUEsBAi0AFAAG&#10;AAgAAAAhAByf+V7+BAAAqyYAAA4AAAAAAAAAAAAAAAAALgIAAGRycy9lMm9Eb2MueG1sUEsBAi0A&#10;FAAGAAgAAAAhAEf2afXgAAAACQEAAA8AAAAAAAAAAAAAAAAAWAcAAGRycy9kb3ducmV2LnhtbFBL&#10;BQYAAAAABAAEAPMAAABlCAAAAAA=&#10;">
                <v:line id="Line 103" o:spid="_x0000_s1044" style="position:absolute;visibility:visible;mso-wrap-style:square" from="1881,7744" to="9081,7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5LxwAAAOMAAAAPAAAAZHJzL2Rvd25yZXYueG1sRE9fS8Mw&#10;EH8X/A7hBN9c2kGN65YNsQg+qLBNfL41Z1NsLqWJXfz2RhB8vN//2+ySG8RMU+g9aygXBQji1pue&#10;Ow1vx8ebOxAhIhscPJOGbwqw215ebLA2/sx7mg+xEzmEQ40abIxjLWVoLTkMCz8SZ+7DTw5jPqdO&#10;mgnPOdwNclkUt9Jhz7nB4kgPltrPw5fToGyzl0o2z8fXZu7LVXpJ76eV1tdX6X4NIlKK/+I/95PJ&#10;86tlUaqqUgp+f8oAyO0PAAAA//8DAFBLAQItABQABgAIAAAAIQDb4fbL7gAAAIUBAAATAAAAAAAA&#10;AAAAAAAAAAAAAABbQ29udGVudF9UeXBlc10ueG1sUEsBAi0AFAAGAAgAAAAhAFr0LFu/AAAAFQEA&#10;AAsAAAAAAAAAAAAAAAAAHwEAAF9yZWxzLy5yZWxzUEsBAi0AFAAGAAgAAAAhAOkaLkvHAAAA4wAA&#10;AA8AAAAAAAAAAAAAAAAABwIAAGRycy9kb3ducmV2LnhtbFBLBQYAAAAAAwADALcAAAD7AgAAAAA=&#10;">
                  <v:stroke endarrow="block"/>
                </v:line>
                <v:shape id="Text Box 104" o:spid="_x0000_s1045" type="#_x0000_t202" style="position:absolute;left:9186;top:744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zTxgAAAOMAAAAPAAAAZHJzL2Rvd25yZXYueG1sRE/NisIw&#10;EL4LvkMYYS+yptb61zWKu6B41fUBxmZsyzaT0kRb334jCB7n+5/VpjOVuFPjSssKxqMIBHFmdcm5&#10;gvPv7nMBwnlkjZVlUvAgB5t1v7fCVNuWj3Q/+VyEEHYpKii8r1MpXVaQQTeyNXHgrrYx6MPZ5FI3&#10;2IZwU8k4imbSYMmhocCafgrK/k43o+B6aIfTZXvZ+/P8mMy+sZxf7EOpj0G3/QLhqfNv8ct90GF+&#10;Mk6SKI4nE3j+FACQ638AAAD//wMAUEsBAi0AFAAGAAgAAAAhANvh9svuAAAAhQEAABMAAAAAAAAA&#10;AAAAAAAAAAAAAFtDb250ZW50X1R5cGVzXS54bWxQSwECLQAUAAYACAAAACEAWvQsW78AAAAVAQAA&#10;CwAAAAAAAAAAAAAAAAAfAQAAX3JlbHMvLnJlbHNQSwECLQAUAAYACAAAACEArQP808YAAADjAAAA&#10;DwAAAAAAAAAAAAAAAAAHAgAAZHJzL2Rvd25yZXYueG1sUEsFBgAAAAADAAMAtwAAAPoCAAAAAA==&#10;" stroked="f">
                  <v:textbox>
                    <w:txbxContent>
                      <w:p w14:paraId="15DB8EF6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105" o:spid="_x0000_s1046" style="position:absolute;left:4506;top:720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PYyAAAAOMAAAAPAAAAZHJzL2Rvd25yZXYueG1sRE9fa8Iw&#10;EH8f+B3CCXtbE53tajXKGAiDzYep4OvRnG2xudQmavftl8Fgj/f7f8v1YFtxo943jjVMEgWCuHSm&#10;4UrDYb95ykH4gGywdUwavsnDejV6WGJh3J2/6LYLlYgh7AvUUIfQFVL6siaLPnEdceROrrcY4tlX&#10;0vR4j+G2lVOlMmmx4dhQY0dvNZXn3dVqwGxmLtvT8+f+45rhvBrUJj0qrR/Hw+sCRKAh/Iv/3O8m&#10;zn+ZpGmq8tkcfn+KAMjVDwAAAP//AwBQSwECLQAUAAYACAAAACEA2+H2y+4AAACFAQAAEwAAAAAA&#10;AAAAAAAAAAAAAAAAW0NvbnRlbnRfVHlwZXNdLnhtbFBLAQItABQABgAIAAAAIQBa9CxbvwAAABUB&#10;AAALAAAAAAAAAAAAAAAAAB8BAABfcmVscy8ucmVsc1BLAQItABQABgAIAAAAIQDGaDPYyAAAAOMA&#10;AAAPAAAAAAAAAAAAAAAAAAcCAABkcnMvZG93bnJldi54bWxQSwUGAAAAAAMAAwC3AAAA/AIAAAAA&#10;" stroked="f">
                  <v:textbox>
                    <w:txbxContent>
                      <w:p w14:paraId="0C454CF2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06" o:spid="_x0000_s1047" style="position:absolute;left:4536;top:790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V2yQAAAOIAAAAPAAAAZHJzL2Rvd25yZXYueG1sRI9PSwMx&#10;FMTvBb9DeIK3NnHXhnXdtIhQELQHW8HrY/P2D25e1k3art/eCILHYWZ+w1Tb2Q3iTFPoPRu4XSkQ&#10;xLW3PbcG3o+7ZQEiRGSLg2cy8E0BtpurRYWl9Rd+o/MhtiJBOJRooItxLKUMdUcOw8qPxMlr/OQw&#10;Jjm10k54SXA3yEwpLR32nBY6HOmpo/rzcHIGUN/Zr32Tvx5fThrv21nt1h/KmJvr+fEBRKQ5/of/&#10;2s/WgM4yXRQqz+H3UroDcvMDAAD//wMAUEsBAi0AFAAGAAgAAAAhANvh9svuAAAAhQEAABMAAAAA&#10;AAAAAAAAAAAAAAAAAFtDb250ZW50X1R5cGVzXS54bWxQSwECLQAUAAYACAAAACEAWvQsW78AAAAV&#10;AQAACwAAAAAAAAAAAAAAAAAfAQAAX3JlbHMvLnJlbHNQSwECLQAUAAYACAAAACEAzZuldskAAADi&#10;AAAADwAAAAAAAAAAAAAAAAAHAgAAZHJzL2Rvd25yZXYueG1sUEsFBgAAAAADAAMAtwAAAP0CAAAA&#10;AA==&#10;" stroked="f">
                  <v:textbox>
                    <w:txbxContent>
                      <w:p w14:paraId="3E5C68CA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107" o:spid="_x0000_s1048" style="position:absolute;visibility:visible;mso-wrap-style:square" from="4791,7564" to="4791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dQyQAAAOMAAAAPAAAAZHJzL2Rvd25yZXYueG1sRE/dS8Mw&#10;EH8X9j+EG/jmEj9oZ7dsDEXYfBA3Bfd4a8622lxKEtv63xtB8PF+37dcj7YVPfnQONZwOVMgiEtn&#10;Gq40vL48XMxBhIhssHVMGr4pwHo1OVtiYdzAe+oPsRIphEOBGuoYu0LKUNZkMcxcR5y4d+ctxnT6&#10;ShqPQwq3rbxSKpMWG04NNXZ0V1P5efiyGp6un7N+s3vcjm+77FTe70/Hj8FrfT4dNwsQkcb4L/5z&#10;b02an89VfqtydQO/PyUA5OoHAAD//wMAUEsBAi0AFAAGAAgAAAAhANvh9svuAAAAhQEAABMAAAAA&#10;AAAAAAAAAAAAAAAAAFtDb250ZW50X1R5cGVzXS54bWxQSwECLQAUAAYACAAAACEAWvQsW78AAAAV&#10;AQAACwAAAAAAAAAAAAAAAAAfAQAAX3JlbHMvLnJlbHNQSwECLQAUAAYACAAAACEA7OLHUMkAAADj&#10;AAAADwAAAAAAAAAAAAAAAAAHAgAAZHJzL2Rvd25yZXYueG1sUEsFBgAAAAADAAMAtwAAAP0CAAAA&#10;AA==&#10;"/>
                <v:rect id="Rectangle 108" o:spid="_x0000_s1049" style="position:absolute;left:3246;top:720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l1PyAAAAOMAAAAPAAAAZHJzL2Rvd25yZXYueG1sRE9La8JA&#10;EL4L/Q/LFLzpbn0kGl2lFATB9lAVvA7ZMQlmZ9Psqum/7woFj/O9Z7nubC1u1PrKsYa3oQJBnDtT&#10;caHheNgMZiB8QDZYOyYNv+RhvXrpLTEz7s7fdNuHQsQQ9hlqKENoMil9XpJFP3QNceTOrrUY4tkW&#10;0rR4j+G2liOlEmmx4thQYkMfJeWX/dVqwGRifr7O48/D7prgvOjUZnpSWvdfu/cFiEBdeIr/3VsT&#10;549m0/kkTccpPH6KAMjVHwAAAP//AwBQSwECLQAUAAYACAAAACEA2+H2y+4AAACFAQAAEwAAAAAA&#10;AAAAAAAAAAAAAAAAW0NvbnRlbnRfVHlwZXNdLnhtbFBLAQItABQABgAIAAAAIQBa9CxbvwAAABUB&#10;AAALAAAAAAAAAAAAAAAAAB8BAABfcmVscy8ucmVsc1BLAQItABQABgAIAAAAIQBusl1PyAAAAOMA&#10;AAAPAAAAAAAAAAAAAAAAAAcCAABkcnMvZG93bnJldi54bWxQSwUGAAAAAAMAAwC3AAAA/AIAAAAA&#10;" stroked="f">
                  <v:textbox>
                    <w:txbxContent>
                      <w:p w14:paraId="245F4D88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09" o:spid="_x0000_s1050" style="position:absolute;left:3276;top:790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ngygAAAOIAAAAPAAAAZHJzL2Rvd25yZXYueG1sRI9Pa8JA&#10;FMTvhX6H5RV6q7tNNNg0q0hBKKiHaqHXR/blD82+jdlV02/vCkKPw8z8himWo+3EmQbfOtbwOlEg&#10;iEtnWq41fB/WL3MQPiAb7ByThj/ysFw8PhSYG3fhLzrvQy0ihH2OGpoQ+lxKXzZk0U9cTxy9yg0W&#10;Q5RDLc2Alwi3nUyUyqTFluNCgz19NFT+7k9WA2ZTc9xV6fawOWX4Vo9qPftRWj8/jat3EIHG8B++&#10;tz+NhiRV81maTFO4XYp3QC6uAAAA//8DAFBLAQItABQABgAIAAAAIQDb4fbL7gAAAIUBAAATAAAA&#10;AAAAAAAAAAAAAAAAAABbQ29udGVudF9UeXBlc10ueG1sUEsBAi0AFAAGAAgAAAAhAFr0LFu/AAAA&#10;FQEAAAsAAAAAAAAAAAAAAAAAHwEAAF9yZWxzLy5yZWxzUEsBAi0AFAAGAAgAAAAhAItF+eDKAAAA&#10;4gAAAA8AAAAAAAAAAAAAAAAABwIAAGRycy9kb3ducmV2LnhtbFBLBQYAAAAAAwADALcAAAD+AgAA&#10;AAA=&#10;" stroked="f">
                  <v:textbox>
                    <w:txbxContent>
                      <w:p w14:paraId="40BFBBC5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10" o:spid="_x0000_s1051" style="position:absolute;left:5946;top:720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WcxwAAAOIAAAAPAAAAZHJzL2Rvd25yZXYueG1sRE/LisIw&#10;FN0L/kO4A+408dHS6RhFBGHAmYUPcHtprm2Z5qY2UTt/bxYDszyc93Ld20Y8qPO1Yw3TiQJBXDhT&#10;c6nhfNqNMxA+IBtsHJOGX/KwXg0HS8yNe/KBHsdQihjCPkcNVQhtLqUvKrLoJ64ljtzVdRZDhF0p&#10;TYfPGG4bOVMqlRZrjg0VtrStqPg53q0GTBfm9n2df5329xTfy17tkovSevTWbz5ABOrDv/jP/Wk0&#10;ZItplsyTLG6Ol+IdkKsXAAAA//8DAFBLAQItABQABgAIAAAAIQDb4fbL7gAAAIUBAAATAAAAAAAA&#10;AAAAAAAAAAAAAABbQ29udGVudF9UeXBlc10ueG1sUEsBAi0AFAAGAAgAAAAhAFr0LFu/AAAAFQEA&#10;AAsAAAAAAAAAAAAAAAAAHwEAAF9yZWxzLy5yZWxzUEsBAi0AFAAGAAgAAAAhACpvZZzHAAAA4gAA&#10;AA8AAAAAAAAAAAAAAAAABwIAAGRycy9kb3ducmV2LnhtbFBLBQYAAAAAAwADALcAAAD7AgAAAAA=&#10;" stroked="f">
                  <v:textbox>
                    <w:txbxContent>
                      <w:p w14:paraId="29F4D752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11" o:spid="_x0000_s1052" style="position:absolute;left:5976;top:790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yGyQAAAOIAAAAPAAAAZHJzL2Rvd25yZXYueG1sRI9PawIx&#10;FMTvBb9DeEJvmtQ/sa5GkYIgtD1UhV4fm+fu0s3Luom6fvumIPQ4zMxvmOW6c7W4UhsqzwZehgoE&#10;ce5txYWB42E7eAURIrLF2jMZuFOA9ar3tMTM+ht/0XUfC5EgHDI0UMbYZFKGvCSHYegb4uSdfOsw&#10;JtkW0rZ4S3BXy5FSWjqsOC2U2NBbSfnP/uIMoJ7Y8+dp/HF4v2icF53aTr+VMc/9brMAEamL/+FH&#10;e2cNTGdaq8lIjeHvUroDcvULAAD//wMAUEsBAi0AFAAGAAgAAAAhANvh9svuAAAAhQEAABMAAAAA&#10;AAAAAAAAAAAAAAAAAFtDb250ZW50X1R5cGVzXS54bWxQSwECLQAUAAYACAAAACEAWvQsW78AAAAV&#10;AQAACwAAAAAAAAAAAAAAAAAfAQAAX3JlbHMvLnJlbHNQSwECLQAUAAYACAAAACEAcxJshskAAADi&#10;AAAADwAAAAAAAAAAAAAAAAAHAgAAZHJzL2Rvd25yZXYueG1sUEsFBgAAAAADAAMAtwAAAP0CAAAA&#10;AA==&#10;" stroked="f">
                  <v:textbox>
                    <w:txbxContent>
                      <w:p w14:paraId="48685B14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line id="Line 112" o:spid="_x0000_s1053" style="position:absolute;visibility:visible;mso-wrap-style:square" from="6201,7564" to="6201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ulxwAAAOIAAAAPAAAAZHJzL2Rvd25yZXYueG1sRE/PS8Mw&#10;FL4L+x/CG3hzyRSCq8vGmAibB3FT0GPWPNu65qUksa3/ve8w8Pjx/V6uR9+KHmNqAhmYzxQIpDK4&#10;hioD729PN/cgUrbkbBsIDfxigvVqcrW0hQsDHbA/5kpwCKXCGqhz7gopU1mjt2kWOiTmvkL0NjOM&#10;lXTRDhzuW3mrlJbeNsQNte1wW2N5Pv54Ay93r7rf7J9348den8rHw+nze4jGXE/HzQOIjGP+F1/c&#10;O8fzFwut1VzxCb7EGOTqDwAA//8DAFBLAQItABQABgAIAAAAIQDb4fbL7gAAAIUBAAATAAAAAAAA&#10;AAAAAAAAAAAAAABbQ29udGVudF9UeXBlc10ueG1sUEsBAi0AFAAGAAgAAAAhAFr0LFu/AAAAFQEA&#10;AAsAAAAAAAAAAAAAAAAAHwEAAF9yZWxzLy5yZWxzUEsBAi0AFAAGAAgAAAAhAAunW6XHAAAA4gAA&#10;AA8AAAAAAAAAAAAAAAAABwIAAGRycy9kb3ducmV2LnhtbFBLBQYAAAAAAwADALcAAAD7AgAAAAA=&#10;"/>
                <v:line id="Line 113" o:spid="_x0000_s1054" style="position:absolute;visibility:visible;mso-wrap-style:square" from="7641,7564" to="7641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lvygAAAOMAAAAPAAAAZHJzL2Rvd25yZXYueG1sRE9fS8Mw&#10;EH8X/A7hBN9cWifd1i0bQxE2H8Y2Bfd4a8622lxKEtv67Y0w8PF+/2+xGkwjOnK+tqwgHSUgiAur&#10;ay4VvL0+301B+ICssbFMCn7Iw2p5fbXAXNueD9QdQyliCPscFVQhtLmUvqjIoB/ZljhyH9YZDPF0&#10;pdQO+xhuGnmfJJk0WHNsqLClx4qKr+O3UbAb77NuvX3ZDO/b7Fw8Hc6nz94pdXszrOcgAg3hX3xx&#10;b3ScP01nk/FDOpnB308RALn8BQAA//8DAFBLAQItABQABgAIAAAAIQDb4fbL7gAAAIUBAAATAAAA&#10;AAAAAAAAAAAAAAAAAABbQ29udGVudF9UeXBlc10ueG1sUEsBAi0AFAAGAAgAAAAhAFr0LFu/AAAA&#10;FQEAAAsAAAAAAAAAAAAAAAAAHwEAAF9yZWxzLy5yZWxzUEsBAi0AFAAGAAgAAAAhALKEyW/KAAAA&#10;4wAAAA8AAAAAAAAAAAAAAAAABwIAAGRycy9kb3ducmV2LnhtbFBLBQYAAAAAAwADALcAAAD+AgAA&#10;AAA=&#10;"/>
                <v:rect id="Rectangle 114" o:spid="_x0000_s1055" style="position:absolute;left:7371;top:79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5DygAAAOMAAAAPAAAAZHJzL2Rvd25yZXYueG1sRI9Pa8JA&#10;EMXvBb/DMoK3umtTg0ZXkYIg2B78A16H7JgEs7Mxu2r89t1CwePMe+83b+bLztbiTq2vHGsYDRUI&#10;4tyZigsNx8P6fQLCB2SDtWPS8CQPy0XvbY6ZcQ/e0X0fChEh7DPUUIbQZFL6vCSLfuga4qidXWsx&#10;xLEtpGnxEeG2lh9KpdJixfFCiQ19lZRf9jerAdNPc/05J9+H7S3FadGp9fiktB70u9UMRKAuvMz/&#10;6Y2J9ZNkHKnTdAR/P8UFyMUvAAAA//8DAFBLAQItABQABgAIAAAAIQDb4fbL7gAAAIUBAAATAAAA&#10;AAAAAAAAAAAAAAAAAABbQ29udGVudF9UeXBlc10ueG1sUEsBAi0AFAAGAAgAAAAhAFr0LFu/AAAA&#10;FQEAAAsAAAAAAAAAAAAAAAAAHwEAAF9yZWxzLy5yZWxzUEsBAi0AFAAGAAgAAAAhAPAG/kPKAAAA&#10;4wAAAA8AAAAAAAAAAAAAAAAABwIAAGRycy9kb3ducmV2LnhtbFBLBQYAAAAAAwADALcAAAD+AgAA&#10;AAA=&#10;" stroked="f">
                  <v:textbox>
                    <w:txbxContent>
                      <w:p w14:paraId="141BA600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15" o:spid="_x0000_s1056" style="position:absolute;left:2061;top:721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9gLxwAAAOMAAAAPAAAAZHJzL2Rvd25yZXYueG1sRE9fa8Iw&#10;EH8X9h3CDfamSTetXWcUGQgD54M62OvRnG1Zc6lN1PrtzUDw8X7/b7bobSPO1PnasYZkpEAQF87U&#10;XGr42a+GGQgfkA02jknDlTws5k+DGebGXXhL510oRQxhn6OGKoQ2l9IXFVn0I9cSR+7gOoshnl0p&#10;TYeXGG4b+apUKi3WHBsqbOmzouJvd7IaMB2b4+bw9r1fn1J8L3u1mvwqrV+e++UHiEB9eIjv7i8T&#10;5ycqySZpNk3g/6cIgJzfAAAA//8DAFBLAQItABQABgAIAAAAIQDb4fbL7gAAAIUBAAATAAAAAAAA&#10;AAAAAAAAAAAAAABbQ29udGVudF9UeXBlc10ueG1sUEsBAi0AFAAGAAgAAAAhAFr0LFu/AAAAFQEA&#10;AAsAAAAAAAAAAAAAAAAAHwEAAF9yZWxzLy5yZWxzUEsBAi0AFAAGAAgAAAAhAJ3P2AvHAAAA4wAA&#10;AA8AAAAAAAAAAAAAAAAABwIAAGRycy9kb3ducmV2LnhtbFBLBQYAAAAAAwADALcAAAD7AgAAAAA=&#10;" stroked="f">
                  <v:textbox>
                    <w:txbxContent>
                      <w:p w14:paraId="60F89B51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16" o:spid="_x0000_s1057" style="position:absolute;left:2091;top:79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KzxwAAAOMAAAAPAAAAZHJzL2Rvd25yZXYueG1sRE9La8JA&#10;EL4L/odlhN5011eiqauUglCwPVQLXofsmIRmZ2N2jem/7wqFHud7z2bX21p01PrKsYbpRIEgzp2p&#10;uNDwddqPVyB8QDZYOyYNP+Rhtx0ONpgZd+dP6o6hEDGEfYYayhCaTEqfl2TRT1xDHLmLay2GeLaF&#10;NC3eY7it5UypRFqsODaU2NBrSfn38WY1YLIw14/L/P10uCW4Lnq1X56V1k+j/uUZRKA+/Iv/3G8m&#10;zk/TZLlYq+kcHj9FAOT2FwAA//8DAFBLAQItABQABgAIAAAAIQDb4fbL7gAAAIUBAAATAAAAAAAA&#10;AAAAAAAAAAAAAABbQ29udGVudF9UeXBlc10ueG1sUEsBAi0AFAAGAAgAAAAhAFr0LFu/AAAAFQEA&#10;AAsAAAAAAAAAAAAAAAAAHwEAAF9yZWxzLy5yZWxzUEsBAi0AFAAGAAgAAAAhAA19MrPHAAAA4wAA&#10;AA8AAAAAAAAAAAAAAAAABwIAAGRycy9kb3ducmV2LnhtbFBLBQYAAAAAAwADALcAAAD7AgAAAAA=&#10;" stroked="f">
                  <v:textbox>
                    <w:txbxContent>
                      <w:p w14:paraId="7B599E5F" w14:textId="77777777" w:rsidR="00935F93" w:rsidRDefault="00935F93" w:rsidP="00935F93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rect>
                <v:line id="Line 117" o:spid="_x0000_s1058" style="position:absolute;visibility:visible;mso-wrap-style:square" from="2346,7579" to="2346,7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fdyQAAAOMAAAAPAAAAZHJzL2Rvd25yZXYueG1sRE9fS8Mw&#10;EH8X9h3CDXxz6TospVs2hiJsPoibgnu8NWdb11xKEtv67Y0w8PF+/2+1GU0renK+saxgPktAEJdW&#10;N1wpeH97ustB+ICssbVMCn7Iw2Y9uVlhoe3AB+qPoRIxhH2BCuoQukJKX9Zk0M9sRxy5T+sMhni6&#10;SmqHQww3rUyTJJMGG44NNXb0UFN5OX4bBS+L16zf7p9348c+O5ePh/Ppa3BK3U7H7RJEoDH8i6/u&#10;nY7z8zTLk/s0X8DfTxEAuf4FAAD//wMAUEsBAi0AFAAGAAgAAAAhANvh9svuAAAAhQEAABMAAAAA&#10;AAAAAAAAAAAAAAAAAFtDb250ZW50X1R5cGVzXS54bWxQSwECLQAUAAYACAAAACEAWvQsW78AAAAV&#10;AQAACwAAAAAAAAAAAAAAAAAfAQAAX3JlbHMvLnJlbHNQSwECLQAUAAYACAAAACEAM+J33ckAAADj&#10;AAAADwAAAAAAAAAAAAAAAAAHAgAAZHJzL2Rvd25yZXYueG1sUEsFBgAAAAADAAMAtwAAAP0CAAAA&#10;AA==&#10;"/>
                <v:line id="Line 118" o:spid="_x0000_s1059" style="position:absolute;visibility:visible;mso-wrap-style:square" from="3501,7564" to="3501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QYyQAAAOMAAAAPAAAAZHJzL2Rvd25yZXYueG1sRE9fS8Mw&#10;EH8X9h3CDXxziRU6V5eNoQibD+KmoI+35my7NZeSxLZ+eyMIPt7v/y3Xo21FTz40jjVczxQI4tKZ&#10;hisNb6+PV7cgQkQ22DomDd8UYL2aXCyxMG7gPfWHWIkUwqFADXWMXSFlKGuyGGauI07cp/MWYzp9&#10;JY3HIYXbVmZK5dJiw6mhxo7uayrPhy+r4fnmJe83u6ft+L7Lj+XD/vhxGrzWl9Nxcwci0hj/xX/u&#10;rUnz59lCZblazOH3pwSAXP0AAAD//wMAUEsBAi0AFAAGAAgAAAAhANvh9svuAAAAhQEAABMAAAAA&#10;AAAAAAAAAAAAAAAAAFtDb250ZW50X1R5cGVzXS54bWxQSwECLQAUAAYACAAAACEAWvQsW78AAAAV&#10;AQAACwAAAAAAAAAAAAAAAAAfAQAAX3JlbHMvLnJlbHNQSwECLQAUAAYACAAAACEAqRCkGMkAAADj&#10;AAAADwAAAAAAAAAAAAAAAAAHAgAAZHJzL2Rvd25yZXYueG1sUEsFBgAAAAADAAMAtwAAAP0CAAAA&#10;AA==&#10;"/>
              </v:group>
            </w:pict>
          </mc:Fallback>
        </mc:AlternateContent>
      </w:r>
    </w:p>
    <w:p w14:paraId="2C228CB9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</w:p>
    <w:p w14:paraId="447D51E6" w14:textId="77777777" w:rsidR="00935F93" w:rsidRPr="008009FF" w:rsidRDefault="00935F93" w:rsidP="00935F93">
      <w:pPr>
        <w:pStyle w:val="ad"/>
        <w:ind w:firstLine="709"/>
        <w:jc w:val="both"/>
        <w:rPr>
          <w:i w:val="0"/>
          <w:iCs w:val="0"/>
          <w:color w:val="auto"/>
          <w:szCs w:val="28"/>
        </w:rPr>
      </w:pPr>
    </w:p>
    <w:p w14:paraId="16BBC358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</w:p>
    <w:p w14:paraId="3C41B1D4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                                                   Рис.10</w:t>
      </w:r>
    </w:p>
    <w:p w14:paraId="3F4FE7F5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Обычно анализ потока платежей предполагает расчет или наращенной суммы или современной стоимости.</w:t>
      </w:r>
    </w:p>
    <w:p w14:paraId="778288F4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</w:p>
    <w:p w14:paraId="65CCE88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>10.3 Наращенная сумма S ренты</w:t>
      </w:r>
    </w:p>
    <w:p w14:paraId="0100A46A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</w:p>
    <w:p w14:paraId="10B01A2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b/>
          <w:bCs/>
          <w:i/>
          <w:sz w:val="28"/>
          <w:szCs w:val="28"/>
        </w:rPr>
        <w:t>Наращенная сумма</w:t>
      </w:r>
      <w:r w:rsidRPr="008009FF">
        <w:rPr>
          <w:sz w:val="28"/>
          <w:szCs w:val="28"/>
        </w:rPr>
        <w:t xml:space="preserve"> - сумма всех членов потока платежей с начисленными на них к концу срока процентами. </w:t>
      </w:r>
      <w:r w:rsidRPr="008009FF">
        <w:rPr>
          <w:sz w:val="28"/>
          <w:szCs w:val="28"/>
        </w:rPr>
        <w:tab/>
      </w:r>
    </w:p>
    <w:p w14:paraId="4EE8F58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>1</w:t>
      </w:r>
      <w:r w:rsidRPr="008009FF">
        <w:rPr>
          <w:b/>
          <w:bCs/>
          <w:i/>
          <w:sz w:val="28"/>
          <w:szCs w:val="28"/>
        </w:rPr>
        <w:t xml:space="preserve">. Годовая рента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</w:p>
    <w:p w14:paraId="5A1F544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Ее характеристики: член ренты </w:t>
      </w:r>
      <w:r w:rsidRPr="008009FF">
        <w:rPr>
          <w:i/>
          <w:sz w:val="28"/>
          <w:szCs w:val="28"/>
        </w:rPr>
        <w:t>R</w:t>
      </w:r>
      <w:r w:rsidRPr="008009FF">
        <w:rPr>
          <w:sz w:val="28"/>
          <w:szCs w:val="28"/>
        </w:rPr>
        <w:t xml:space="preserve">, срок ренты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, ставка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, число выплат в году </w:t>
      </w:r>
      <w:r w:rsidRPr="008009FF">
        <w:rPr>
          <w:i/>
          <w:sz w:val="28"/>
          <w:szCs w:val="28"/>
        </w:rPr>
        <w:t>p</w:t>
      </w:r>
      <w:r w:rsidRPr="008009FF">
        <w:rPr>
          <w:sz w:val="28"/>
          <w:szCs w:val="28"/>
        </w:rPr>
        <w:t xml:space="preserve">=1, число начислений процентов в году </w:t>
      </w:r>
      <w:r w:rsidRPr="008009FF">
        <w:rPr>
          <w:i/>
          <w:sz w:val="28"/>
          <w:szCs w:val="28"/>
        </w:rPr>
        <w:t>m</w:t>
      </w:r>
      <w:r w:rsidRPr="008009FF">
        <w:rPr>
          <w:sz w:val="28"/>
          <w:szCs w:val="28"/>
        </w:rPr>
        <w:t>=1.</w:t>
      </w:r>
      <w:r w:rsidRPr="008009FF">
        <w:rPr>
          <w:b/>
          <w:bCs/>
          <w:sz w:val="28"/>
          <w:szCs w:val="28"/>
        </w:rPr>
        <w:t xml:space="preserve">                                                             </w:t>
      </w:r>
    </w:p>
    <w:p w14:paraId="7EF20ED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Положим  </w:t>
      </w:r>
      <w:r w:rsidRPr="008009FF">
        <w:rPr>
          <w:i/>
          <w:sz w:val="28"/>
          <w:szCs w:val="28"/>
          <w:lang w:val="en-US"/>
        </w:rPr>
        <w:t>n</w:t>
      </w:r>
      <w:proofErr w:type="gramEnd"/>
      <w:r w:rsidRPr="008009FF">
        <w:rPr>
          <w:sz w:val="28"/>
          <w:szCs w:val="28"/>
        </w:rPr>
        <w:t>=4 года и выведем формулу наращенной суммы ренты.</w:t>
      </w:r>
    </w:p>
    <w:p w14:paraId="273084DB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Построим схему наращения членов ренты на временной оси. Т.к. срок ренты больше одного года, </w:t>
      </w:r>
      <w:proofErr w:type="gramStart"/>
      <w:r w:rsidRPr="008009FF">
        <w:rPr>
          <w:b w:val="0"/>
          <w:i w:val="0"/>
          <w:iCs w:val="0"/>
          <w:color w:val="auto"/>
          <w:szCs w:val="28"/>
        </w:rPr>
        <w:t>естественно</w:t>
      </w:r>
      <w:proofErr w:type="gramEnd"/>
      <w:r w:rsidRPr="008009FF">
        <w:rPr>
          <w:b w:val="0"/>
          <w:i w:val="0"/>
          <w:iCs w:val="0"/>
          <w:color w:val="auto"/>
          <w:szCs w:val="28"/>
        </w:rPr>
        <w:t xml:space="preserve"> использовать сложные проценты.</w:t>
      </w:r>
    </w:p>
    <w:p w14:paraId="0B65A04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Например, на член ренты </w:t>
      </w:r>
      <w:r w:rsidRPr="008009FF">
        <w:rPr>
          <w:i/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внесенный в конце первого года, будут начисляться проценты 3 года. К концу срока ренты эта сумма будет составлять </w:t>
      </w:r>
      <w:r w:rsidRPr="008009FF">
        <w:rPr>
          <w:position w:val="-10"/>
          <w:sz w:val="28"/>
          <w:szCs w:val="28"/>
        </w:rPr>
        <w:object w:dxaOrig="859" w:dyaOrig="360" w14:anchorId="66A53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25.05pt" o:ole="">
            <v:imagedata r:id="rId5" o:title=""/>
          </v:shape>
          <o:OLEObject Type="Embed" ProgID="Equation.3" ShapeID="_x0000_i1025" DrawAspect="Content" ObjectID="_1841491518" r:id="rId6"/>
        </w:object>
      </w:r>
      <w:r w:rsidRPr="008009FF">
        <w:rPr>
          <w:sz w:val="28"/>
          <w:szCs w:val="28"/>
        </w:rPr>
        <w:t xml:space="preserve">. </w:t>
      </w:r>
    </w:p>
    <w:p w14:paraId="54C35C2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Подобным образом, на член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внесенный в конце второго года, будут начисляться проценты 2 года. К концу срока ренты эта сумма будет составлять </w:t>
      </w:r>
      <w:r w:rsidRPr="008009FF">
        <w:rPr>
          <w:position w:val="-10"/>
          <w:sz w:val="28"/>
          <w:szCs w:val="28"/>
        </w:rPr>
        <w:object w:dxaOrig="859" w:dyaOrig="360" w14:anchorId="6A7695FE">
          <v:shape id="_x0000_i1026" type="#_x0000_t75" style="width:54.45pt;height:23.15pt" o:ole="">
            <v:imagedata r:id="rId7" o:title=""/>
          </v:shape>
          <o:OLEObject Type="Embed" ProgID="Equation.3" ShapeID="_x0000_i1026" DrawAspect="Content" ObjectID="_1841491519" r:id="rId8"/>
        </w:object>
      </w:r>
      <w:r w:rsidRPr="008009FF">
        <w:rPr>
          <w:sz w:val="28"/>
          <w:szCs w:val="28"/>
        </w:rPr>
        <w:t>. И т. д. (Рис.11).</w:t>
      </w:r>
    </w:p>
    <w:p w14:paraId="65B3F8A5" w14:textId="42F639FC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AC7D8E" wp14:editId="77278A6C">
                <wp:simplePos x="0" y="0"/>
                <wp:positionH relativeFrom="column">
                  <wp:posOffset>51435</wp:posOffset>
                </wp:positionH>
                <wp:positionV relativeFrom="paragraph">
                  <wp:posOffset>5715</wp:posOffset>
                </wp:positionV>
                <wp:extent cx="4886325" cy="1567180"/>
                <wp:effectExtent l="7620" t="3175" r="1905" b="1270"/>
                <wp:wrapNone/>
                <wp:docPr id="1062936029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1567180"/>
                          <a:chOff x="1881" y="4324"/>
                          <a:chExt cx="7695" cy="2468"/>
                        </a:xfrm>
                      </wpg:grpSpPr>
                      <wps:wsp>
                        <wps:cNvPr id="43527149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711" y="4748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705552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351" y="477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926848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941" y="475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658169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656" y="494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D900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79783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441" y="494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1E9DA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90281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096" y="494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7425A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369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536" y="494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BB208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1529342" name="Group 128"/>
                        <wpg:cNvGrpSpPr>
                          <a:grpSpLocks/>
                        </wpg:cNvGrpSpPr>
                        <wpg:grpSpPr bwMode="auto">
                          <a:xfrm>
                            <a:off x="2181" y="4601"/>
                            <a:ext cx="540" cy="720"/>
                            <a:chOff x="1776" y="5584"/>
                            <a:chExt cx="540" cy="720"/>
                          </a:xfrm>
                        </wpg:grpSpPr>
                        <wps:wsp>
                          <wps:cNvPr id="52060204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" y="5944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96AEC" w14:textId="77777777" w:rsidR="00935F93" w:rsidRDefault="00935F93" w:rsidP="00935F9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575177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1" y="558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494312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856" y="5828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824988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366" y="655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895783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81" y="486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9957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9216" y="456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E27FE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90022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671" y="432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A6D00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00819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411" y="432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AFEB3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07744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111" y="432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82D9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77613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551" y="432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EC3CC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646454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956" y="61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66102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5592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B90C81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83980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6012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6D2118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2866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6432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1C323C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09372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496" y="476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761862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716" y="477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C7D8E" id="Группа 6" o:spid="_x0000_s1060" style="position:absolute;left:0;text-align:left;margin-left:4.05pt;margin-top:.45pt;width:384.75pt;height:123.4pt;z-index:251667456" coordorigin="1881,4324" coordsize="7695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EZjgYAACA3AAAOAAAAZHJzL2Uyb0RvYy54bWzsW21zozYQ/t6Z/geG7z0jIQnJc87NNfcy&#10;nbm2md71BxCMbaYYUUFip7++qxcEIZlLc224c0o+ZMAYWew+enb3WfHy1XFfBte5agpZrUL0IgqD&#10;vMrkuqi2q/D3T+9+4GHQtGm1TktZ5avwJm/CV2fff/fyUC9zLHeyXOcqgEGqZnmoV+GubevlYtFk&#10;u3yfNi9knVdwcSPVPm3hVG0Xa5UeYPR9ucBRxBYHqda1klneNPDpG3sxPDPjbzZ51v662TR5G5Sr&#10;EObWmv/K/L/U/xdnL9PlVqX1rsjcNNIvmMU+LSr4UT/Um7RNgytV3BlqX2RKNnLTvsjkfiE3myLL&#10;zTPA06Bo9DTvlbyqzbNsl4dt7c0Eph3Z6YuHzX65fq/qj/WFsrOHww8y+6MBuywO9XY5vK7Pt/bL&#10;weXhZ7kGf6ZXrTQPftyovR4CHik4GvveePvmxzbI4EPCOYsxDYMMriHKEsSdB7IduEnfhzhHYQCX&#10;SYyJ9U62e+vuT5hwN2PCuL66SJf2h81k3eS08wFNTW+w5t8Z7OMurXPjh0Yb5EIFxVrPkOIEEQHz&#10;rdI92OJDUeUBwkhPTM8AvnpeWcNmx8oZNqjk+S6ttrkZ9NNNDTeaO+AJBrfokwa88qCh4wQ5gyXE&#10;mCRdduYGvBtDR9bK3lbpslZN+z6X+0AfrMISJm6cmF5/aFpr1u4r2qeVfFeUJXyeLssqOKxCQcGL&#10;+rSRZbHWF82J2l6elyq4TvViM3/OR7e+BqCu1mawXZ6u37rjNi1KewzzLCs9Xm7Wr5tRZxBr2ku5&#10;vrlQeqb6c3D1RD5HEU0iSimOR07HkzqdxbRzeuJWydjpPDJLa3b6Ywj3/oVOmcCME1hFtxd6PKnP&#10;iSCdz6nQv3x3oRMy+1xnDY+Khvf7HFNGOWLCr/PfIJUA2i41w5slp4kHGL4LnY2Nm57eXyslD5rg&#10;IPbc4nd7Q0dnD/I7YZTZgCiIAVzvdgruNgwfswf8rmDynyP4W/zcDGn8nfnTcAMmufU1y9E+NDjW&#10;NnysA5cl5PZ4eTTBEpsZ6qe21B0oaXMxyB3hYCfVX2FwgDxsFTZ/XqUqD4PypwpsJ5BGddCaE0IT&#10;GChQwyuXwytplcFQq7ANA3t43tpk76pWxXYHv4SMHSr5GhKXTWGCXT+ryeMJx1EiEh57ahnCjA74&#10;5alhFpOOXU4bZj75mmE2SFURxkJEmCPchbAhztiEOGOReBZ05vO9GWdDnBEcxcwkKrYkGsIsmRBm&#10;CY2fBcx8ink6MHMagY7/Rj5w1XLMEcUiJp6BjLgByZQpWsdSgxZS/ispAqNOUmCRCQ/3ZFA6rTAp&#10;dS9EJIlFEKX8jhDhMy93n6+yvoIMQXHEIhxB8e+qk+GaM4XCRJkq8hYTZFSUenudQqbqs/vTWXMT&#10;qF2xEDSh4OMOZlbtgswV1o1D2NOrXYB1WwT3q3IkfDyIsEeJXbrKHpc4jxWmek6YSKSKI9AKYqQr&#10;paEwGfvceBJhknJXuFJuOb6nXSS0lqK1yQfq1kf56mmFyaA1Um2rCqMCQLG6Cvf5GsrUHBof+sjW&#10;yN+sdCkIx0Rw7gOwW8A+k50EFSxmNqwyEFFtyO0WsC30Z1RMKmhjyoHXeUxGXOETz0lQ0Xd9OBul&#10;DpBhPWuuGAlmNufQVKJj6nSNjQSBQkB9cP+kF+WP8hggQEYf4LUKFbRHuNAJaU8lewqMXAFHrbjZ&#10;Rw8d4U3w0FmlJd2u+dg1rVxfS3192dNreHMyOdAJQCVAIoowJAZ3i5bY22wSeT1xXRXfb+7i0UkV&#10;LV7Dm3E2wFnCoQ3KUd+iH9TGIBDdJjbTwn6iLk5Mui79acPMa3gzzAYwwxA8oyQh92owsbfZBHTG&#10;0PPAmRMF526hbTI7DRXhBIPIhqCSvydseptNgLOEdhtQTpvPvD4689mAz7hAjDBCx0Wht9YkRSER&#10;TkBiqFPgu9QMQ1yfBaSJS0QkGGMowlCXWVmxLxJtITboM0xTJPKIdD0aMRaT9KbHb21zzGeVY79V&#10;ppfUZ1IakJLejMVjUI49Kw3wN5S2pxMpPP6gsfiM8OeNOeNvgD8cQfbFGYMd6Hfob6ihTwk/1wxj&#10;sFl+pKWfMP15Y87wG8CPRiISMeT/Hfxs+8buCZ2u/0q67VsJG+1GdeHWvdLhd0TMLxv8gxd97t+D&#10;rF82gNyX4VHLzu6umMznSdJJ8SBx3KaZ/5XPTR8fXsMyW6HdK2P6Pa/huenb9C+2nf0NAAD//wMA&#10;UEsDBBQABgAIAAAAIQAvC8443QAAAAYBAAAPAAAAZHJzL2Rvd25yZXYueG1sTI7BTsMwEETvSPyD&#10;tUjcqJMCdQnZVFUFnCokWiTEbRtvk6ixHcVukv495gTH0YzevHw1mVYM3PvGWYR0loBgWzrd2Arh&#10;c/96twThA1lNrbOMcGEPq+L6KqdMu9F+8LALlYgQ6zNCqEPoMil9WbMhP3Md29gdXW8oxNhXUvc0&#10;Rrhp5TxJFtJQY+NDTR1vai5Pu7NBeBtpXN+nL8P2dNxcvveP71/blBFvb6b1M4jAU/gbw69+VIci&#10;Oh3c2WovWoRlGocITyBiqZRagDggzB+UAlnk8r9+8QMAAP//AwBQSwECLQAUAAYACAAAACEAtoM4&#10;kv4AAADhAQAAEwAAAAAAAAAAAAAAAAAAAAAAW0NvbnRlbnRfVHlwZXNdLnhtbFBLAQItABQABgAI&#10;AAAAIQA4/SH/1gAAAJQBAAALAAAAAAAAAAAAAAAAAC8BAABfcmVscy8ucmVsc1BLAQItABQABgAI&#10;AAAAIQBq01EZjgYAACA3AAAOAAAAAAAAAAAAAAAAAC4CAABkcnMvZTJvRG9jLnhtbFBLAQItABQA&#10;BgAIAAAAIQAvC8443QAAAAYBAAAPAAAAAAAAAAAAAAAAAOgIAABkcnMvZG93bnJldi54bWxQSwUG&#10;AAAAAAQABADzAAAA8gkAAAAA&#10;">
                <v:line id="Line 121" o:spid="_x0000_s1061" style="position:absolute;visibility:visible;mso-wrap-style:square" from="3711,4748" to="3711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UTzQAAAOIAAAAPAAAAZHJzL2Rvd25yZXYueG1sRI9BS8NA&#10;FITvQv/D8gRvdpO2Rhu7LUUR2h7EVqEeX7PPJDX7NuyuSfz3riB4HGbmG2axGkwjOnK+tqwgHScg&#10;iAuray4VvL0+Xd+B8AFZY2OZFHyTh9VydLHAXNue99QdQikihH2OCqoQ2lxKX1Rk0I9tSxy9D+sM&#10;hihdKbXDPsJNIydJkkmDNceFClt6qKj4PHwZBc/Tl6xbb3eb4bjNTsXj/vR+7p1SV5fD+h5EoCH8&#10;h//aG61gNr2Z3KazeQq/l+IdkMsfAAAA//8DAFBLAQItABQABgAIAAAAIQDb4fbL7gAAAIUBAAAT&#10;AAAAAAAAAAAAAAAAAAAAAABbQ29udGVudF9UeXBlc10ueG1sUEsBAi0AFAAGAAgAAAAhAFr0LFu/&#10;AAAAFQEAAAsAAAAAAAAAAAAAAAAAHwEAAF9yZWxzLy5yZWxzUEsBAi0AFAAGAAgAAAAhADZQNRPN&#10;AAAA4gAAAA8AAAAAAAAAAAAAAAAABwIAAGRycy9kb3ducmV2LnhtbFBLBQYAAAAAAwADALcAAAAB&#10;AwAAAAA=&#10;"/>
                <v:line id="Line 122" o:spid="_x0000_s1062" style="position:absolute;visibility:visible;mso-wrap-style:square" from="6351,4774" to="6351,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smyQAAAOMAAAAPAAAAZHJzL2Rvd25yZXYueG1sRE9fS8Mw&#10;EH8X9h3CCb65xI1W6ZaNoQibD+KmoI+35tZ2NpeSxLZ+eyMIPt7v/y3Xo21FTz40jjXcTBUI4tKZ&#10;hisNb6+P13cgQkQ22DomDd8UYL2aXCyxMG7gPfWHWIkUwqFADXWMXSFlKGuyGKauI07cyXmLMZ2+&#10;ksbjkMJtK2dK5dJiw6mhxo7uayo/D19Ww/P8Je83u6ft+L7Lj+XD/vhxHrzWV5fjZgEi0hj/xX/u&#10;rUnzVXarsiybzeH3pwSAXP0AAAD//wMAUEsBAi0AFAAGAAgAAAAhANvh9svuAAAAhQEAABMAAAAA&#10;AAAAAAAAAAAAAAAAAFtDb250ZW50X1R5cGVzXS54bWxQSwECLQAUAAYACAAAACEAWvQsW78AAAAV&#10;AQAACwAAAAAAAAAAAAAAAAAfAQAAX3JlbHMvLnJlbHNQSwECLQAUAAYACAAAACEARVcbJskAAADj&#10;AAAADwAAAAAAAAAAAAAAAAAHAgAAZHJzL2Rvd25yZXYueG1sUEsFBgAAAAADAAMAtwAAAP0CAAAA&#10;AA==&#10;"/>
                <v:line id="Line 123" o:spid="_x0000_s1063" style="position:absolute;visibility:visible;mso-wrap-style:square" from="4941,4759" to="4941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jKywAAAOIAAAAPAAAAZHJzL2Rvd25yZXYueG1sRI9dS8Mw&#10;FIbvhf2HcATvXOrUUOuyMRRh82K4KejlWXNsO5uTksS2/ntzMdjly/vFM1+OthU9+dA41nAzzUAQ&#10;l840XGn4eH+5zkGEiGywdUwa/ijAcjG5mGNh3MA76vexEmmEQ4Ea6hi7QspQ1mQxTF1HnLxv5y3G&#10;JH0ljcchjdtWzrJMSYsNp4caO3qqqfzZ/1oN29s31a82r+vxc6MO5fPu8HUcvNZXl+PqEUSkMZ7D&#10;p/baaLhXDzOV3+UJIiElHJCLfwAAAP//AwBQSwECLQAUAAYACAAAACEA2+H2y+4AAACFAQAAEwAA&#10;AAAAAAAAAAAAAAAAAAAAW0NvbnRlbnRfVHlwZXNdLnhtbFBLAQItABQABgAIAAAAIQBa9CxbvwAA&#10;ABUBAAALAAAAAAAAAAAAAAAAAB8BAABfcmVscy8ucmVsc1BLAQItABQABgAIAAAAIQDUjAjKywAA&#10;AOIAAAAPAAAAAAAAAAAAAAAAAAcCAABkcnMvZG93bnJldi54bWxQSwUGAAAAAAMAAwC3AAAA/wIA&#10;AAAA&#10;"/>
                <v:rect id="Rectangle 124" o:spid="_x0000_s1064" style="position:absolute;left:4656;top:494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ueygAAAOIAAAAPAAAAZHJzL2Rvd25yZXYueG1sRI9PawIx&#10;FMTvhX6H8ITeauKfDboapRSEQu2hWvD62Dx3Fzcv203U7bc3QsHjMDO/YZbr3jXiQl2oPRsYDRUI&#10;4sLbmksDP/vN6wxEiMgWG89k4I8CrFfPT0vMrb/yN112sRQJwiFHA1WMbS5lKCpyGIa+JU7e0XcO&#10;Y5JdKW2H1wR3jRwrpaXDmtNChS29V1ScdmdnAPXU/n4dJ9v951njvOzVJjsoY14G/dsCRKQ+PsL/&#10;7Q9rYJzpbDbS8wncL6U7IFc3AAAA//8DAFBLAQItABQABgAIAAAAIQDb4fbL7gAAAIUBAAATAAAA&#10;AAAAAAAAAAAAAAAAAABbQ29udGVudF9UeXBlc10ueG1sUEsBAi0AFAAGAAgAAAAhAFr0LFu/AAAA&#10;FQEAAAsAAAAAAAAAAAAAAAAAHwEAAF9yZWxzLy5yZWxzUEsBAi0AFAAGAAgAAAAhAKJNq57KAAAA&#10;4gAAAA8AAAAAAAAAAAAAAAAABwIAAGRycy9kb3ducmV2LnhtbFBLBQYAAAAAAwADALcAAAD+AgAA&#10;AAA=&#10;" stroked="f">
                  <v:textbox>
                    <w:txbxContent>
                      <w:p w14:paraId="63E6D900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25" o:spid="_x0000_s1065" style="position:absolute;left:3441;top:494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hTyQAAAOIAAAAPAAAAZHJzL2Rvd25yZXYueG1sRI/LasJA&#10;FIb3Bd9hOEJ3dabaxiQ6SikIBdtFY8HtIXNyoZkzaWbU+PbOQujy57/xrbej7cSZBt861vA8UyCI&#10;S2darjX8HHZPKQgfkA12jknDlTxsN5OHNebGXfibzkWoRRxhn6OGJoQ+l9KXDVn0M9cTR69yg8UQ&#10;5VBLM+AljttOzpVKpMWW40ODPb03VP4WJ6sBkxfz91UtPg/7U4JZPard61Fp/Tgd31YgAo3hP3xv&#10;fxgN6Vwts2W6iBARKeKA3NwAAAD//wMAUEsBAi0AFAAGAAgAAAAhANvh9svuAAAAhQEAABMAAAAA&#10;AAAAAAAAAAAAAAAAAFtDb250ZW50X1R5cGVzXS54bWxQSwECLQAUAAYACAAAACEAWvQsW78AAAAV&#10;AQAACwAAAAAAAAAAAAAAAAAfAQAAX3JlbHMvLnJlbHNQSwECLQAUAAYACAAAACEAoO4IU8kAAADi&#10;AAAADwAAAAAAAAAAAAAAAAAHAgAAZHJzL2Rvd25yZXYueG1sUEsFBgAAAAADAAMAtwAAAP0CAAAA&#10;AA==&#10;" stroked="f">
                  <v:textbox>
                    <w:txbxContent>
                      <w:p w14:paraId="2131E9DA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26" o:spid="_x0000_s1066" style="position:absolute;left:6096;top:494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xnxwAAAOMAAAAPAAAAZHJzL2Rvd25yZXYueG1sRE9fa8Iw&#10;EH8f7DuEE/Y2E7Ot2GoUEYTBtofpwNejOdtic+maqN23XwTBx/v9v/lycK04Ux8azwYmYwWCuPS2&#10;4crAz27zPAURIrLF1jMZ+KMAy8XjwxwL6y/8TedtrEQK4VCggTrGrpAylDU5DGPfESfu4HuHMZ19&#10;JW2PlxTuWqmVyqTDhlNDjR2tayqP25MzgNmr/f06vHzuPk4Z5tWgNm97ZczTaFjNQEQa4l18c7/b&#10;NF/rPFd6OtFw/SkBIBf/AAAA//8DAFBLAQItABQABgAIAAAAIQDb4fbL7gAAAIUBAAATAAAAAAAA&#10;AAAAAAAAAAAAAABbQ29udGVudF9UeXBlc10ueG1sUEsBAi0AFAAGAAgAAAAhAFr0LFu/AAAAFQEA&#10;AAsAAAAAAAAAAAAAAAAAHwEAAF9yZWxzLy5yZWxzUEsBAi0AFAAGAAgAAAAhALFUbGfHAAAA4wAA&#10;AA8AAAAAAAAAAAAAAAAABwIAAGRycy9kb3ducmV2LnhtbFBLBQYAAAAAAwADALcAAAD7AgAAAAA=&#10;" stroked="f">
                  <v:textbox>
                    <w:txbxContent>
                      <w:p w14:paraId="77E7425A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27" o:spid="_x0000_s1067" style="position:absolute;left:7536;top:494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b8lxQAAAOIAAAAPAAAAZHJzL2Rvd25yZXYueG1sRE9da8Iw&#10;FH0f+B/CFXybidoVrUYRQRC2PUwFXy/NtS02N7WJ2v37RRD2eDjfi1Vna3Gn1leONYyGCgRx7kzF&#10;hYbjYfs+BeEDssHaMWn4JQ+rZe9tgZlxD/6h+z4UIoawz1BDGUKTSenzkiz6oWuII3d2rcUQYVtI&#10;0+IjhttajpVKpcWKY0OJDW1Kyi/7m9WAaWKu3+fJ1+HzluKs6NT246S0HvS79RxEoC78i1/unYnz&#10;k7GapLNkBM9LEYNc/gEAAP//AwBQSwECLQAUAAYACAAAACEA2+H2y+4AAACFAQAAEwAAAAAAAAAA&#10;AAAAAAAAAAAAW0NvbnRlbnRfVHlwZXNdLnhtbFBLAQItABQABgAIAAAAIQBa9CxbvwAAABUBAAAL&#10;AAAAAAAAAAAAAAAAAB8BAABfcmVscy8ucmVsc1BLAQItABQABgAIAAAAIQAK1b8lxQAAAOIAAAAP&#10;AAAAAAAAAAAAAAAAAAcCAABkcnMvZG93bnJldi54bWxQSwUGAAAAAAMAAwC3AAAA+QIAAAAA&#10;" stroked="f">
                  <v:textbox>
                    <w:txbxContent>
                      <w:p w14:paraId="7CCBB208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group id="Group 128" o:spid="_x0000_s1068" style="position:absolute;left:2181;top:4601;width:540;height:720" coordorigin="1776,5584" coordsize="5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5UywAAAOIAAAAPAAAAZHJzL2Rvd25yZXYueG1sRI9Pa8JA&#10;FMTvhX6H5RW8mc0fLTZ1FZG29CBCtVB6e2SfSTD7NmTXJH57tyD0OMzMb5jlejSN6KlztWUFSRSD&#10;IC6srrlU8H18ny5AOI+ssbFMCq7kYL16fFhiru3AX9QffCkChF2OCirv21xKV1Rk0EW2JQ7eyXYG&#10;fZBdKXWHQ4CbRqZx/CwN1hwWKmxpW1FxPlyMgo8Bh02WvPW782l7/T3O9z+7hJSaPI2bVxCeRv8f&#10;vrc/tYJskczTl2yWwt+lcAfk6gYAAP//AwBQSwECLQAUAAYACAAAACEA2+H2y+4AAACFAQAAEwAA&#10;AAAAAAAAAAAAAAAAAAAAW0NvbnRlbnRfVHlwZXNdLnhtbFBLAQItABQABgAIAAAAIQBa9CxbvwAA&#10;ABUBAAALAAAAAAAAAAAAAAAAAB8BAABfcmVscy8ucmVsc1BLAQItABQABgAIAAAAIQDzck5UywAA&#10;AOIAAAAPAAAAAAAAAAAAAAAAAAcCAABkcnMvZG93bnJldi54bWxQSwUGAAAAAAMAAwC3AAAA/wIA&#10;AAAA&#10;">
                  <v:rect id="Rectangle 129" o:spid="_x0000_s1069" style="position:absolute;left:1776;top:59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XExQAAAOIAAAAPAAAAZHJzL2Rvd25yZXYueG1sRE/LisIw&#10;FN0P+A/hCu7GxKrF6RhFBEFwXPiA2V6aa1umualN1Pr3ZjHg8nDe82Vna3Gn1leONYyGCgRx7kzF&#10;hYbzafM5A+EDssHaMWl4koflovcxx8y4Bx/ofgyFiCHsM9RQhtBkUvq8JIt+6BriyF1cazFE2BbS&#10;tPiI4baWiVKptFhxbCixoXVJ+d/xZjVgOjHX/WX8c9rdUvwqOrWZ/iqtB/1u9Q0iUBfe4n/31miY&#10;JipViZrEzfFSvANy8QIAAP//AwBQSwECLQAUAAYACAAAACEA2+H2y+4AAACFAQAAEwAAAAAAAAAA&#10;AAAAAAAAAAAAW0NvbnRlbnRfVHlwZXNdLnhtbFBLAQItABQABgAIAAAAIQBa9CxbvwAAABUBAAAL&#10;AAAAAAAAAAAAAAAAAB8BAABfcmVscy8ucmVsc1BLAQItABQABgAIAAAAIQCL/SXExQAAAOIAAAAP&#10;AAAAAAAAAAAAAAAAAAcCAABkcnMvZG93bnJldi54bWxQSwUGAAAAAAMAAwC3AAAA+QIAAAAA&#10;" stroked="f">
                    <v:textbox>
                      <w:txbxContent>
                        <w:p w14:paraId="34896AEC" w14:textId="77777777" w:rsidR="00935F93" w:rsidRDefault="00935F93" w:rsidP="00935F9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line id="Line 130" o:spid="_x0000_s1070" style="position:absolute;visibility:visible;mso-wrap-style:square" from="2061,5584" to="206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T/xwAAAOIAAAAPAAAAZHJzL2Rvd25yZXYueG1sRI9RS8Mw&#10;FIXfBf9DuIJvLt1kdu2WDREE38TavV+aa9OZ3JQkW7t/bwTBx8M55zuc3WF2VlwoxMGzguWiAEHc&#10;eT1wr6D9fH3YgIgJWaP1TAquFOGwv73ZYa39xB90aVIvMoRjjQpMSmMtZewMOYwLPxJn78sHhynL&#10;0EsdcMpwZ+WqKJ6kw4HzgsGRXgx1383ZKZgsHU2oGq3te7U5Xs+tW51ape7v5uctiERz+g//td+0&#10;gseqWpfrZVnC76V8B+T+BwAA//8DAFBLAQItABQABgAIAAAAIQDb4fbL7gAAAIUBAAATAAAAAAAA&#10;AAAAAAAAAAAAAABbQ29udGVudF9UeXBlc10ueG1sUEsBAi0AFAAGAAgAAAAhAFr0LFu/AAAAFQEA&#10;AAsAAAAAAAAAAAAAAAAAHwEAAF9yZWxzLy5yZWxzUEsBAi0AFAAGAAgAAAAhAOHQ9P/HAAAA4gAA&#10;AA8AAAAAAAAAAAAAAAAABwIAAGRycy9kb3ducmV2LnhtbFBLBQYAAAAAAwADALcAAAD7AgAAAAA=&#10;" stroked="f"/>
                </v:group>
                <v:line id="Line 131" o:spid="_x0000_s1071" style="position:absolute;visibility:visible;mso-wrap-style:square" from="5856,5828" to="7836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nVLyQAAAOIAAAAPAAAAZHJzL2Rvd25yZXYueG1sRI9da8Iw&#10;FIbvB/sP4Qx2N9OqzLUaRSyDXbiBOnZ9bM6asuakNFnN/v1yIXj58n7xrDbRdmKkwbeOFeSTDARx&#10;7XTLjYLP0+vTCwgfkDV2jknBH3nYrO/vVlhqd+EDjcfQiDTCvkQFJoS+lNLXhiz6ieuJk/ftBosh&#10;yaGResBLGrednGbZs7TYcnow2NPOUP1z/LUKFqY6yIWs9qePamzzIr7Hr3Oh1OND3C5BBIrhFr62&#10;37SCWTYv5rN8miASUsIBuf4HAAD//wMAUEsBAi0AFAAGAAgAAAAhANvh9svuAAAAhQEAABMAAAAA&#10;AAAAAAAAAAAAAAAAAFtDb250ZW50X1R5cGVzXS54bWxQSwECLQAUAAYACAAAACEAWvQsW78AAAAV&#10;AQAACwAAAAAAAAAAAAAAAAAfAQAAX3JlbHMvLnJlbHNQSwECLQAUAAYACAAAACEAJ9J1S8kAAADi&#10;AAAADwAAAAAAAAAAAAAAAAAHAgAAZHJzL2Rvd25yZXYueG1sUEsFBgAAAAADAAMAtwAAAP0CAAAA&#10;AA==&#10;">
                  <v:stroke endarrow="block"/>
                </v:line>
                <v:line id="Line 132" o:spid="_x0000_s1072" style="position:absolute;visibility:visible;mso-wrap-style:square" from="6366,6552" to="7806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ZDygAAAOIAAAAPAAAAZHJzL2Rvd25yZXYueG1sRI9PS8NA&#10;FMTvgt9heYI3u2koNondltIgeFChf+j5mX1mg9m3Ibum67d3BaHHYWZ+w6w20fZiotF3jhXMZxkI&#10;4sbpjlsFp+PzQwHCB2SNvWNS8EMeNuvbmxVW2l14T9MhtCJB2FeowIQwVFL6xpBFP3MDcfI+3Wgx&#10;JDm2Uo94SXDbyzzLHqXFjtOCwYF2hpqvw7dVsDT1Xi5l/Xp8r6duXsa3eP4olbq/i9snEIFiuIb/&#10;2y9aQbko8kVZFDn8XUp3QK5/AQAA//8DAFBLAQItABQABgAIAAAAIQDb4fbL7gAAAIUBAAATAAAA&#10;AAAAAAAAAAAAAAAAAABbQ29udGVudF9UeXBlc10ueG1sUEsBAi0AFAAGAAgAAAAhAFr0LFu/AAAA&#10;FQEAAAsAAAAAAAAAAAAAAAAAHwEAAF9yZWxzLy5yZWxzUEsBAi0AFAAGAAgAAAAhAARoRkPKAAAA&#10;4gAAAA8AAAAAAAAAAAAAAAAABwIAAGRycy9kb3ducmV2LnhtbFBLBQYAAAAAAwADALcAAAD+AgAA&#10;AAA=&#10;">
                  <v:stroke endarrow="block"/>
                </v:line>
                <v:line id="Line 133" o:spid="_x0000_s1073" style="position:absolute;visibility:visible;mso-wrap-style:square" from="1881,4864" to="9081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NYygAAAOIAAAAPAAAAZHJzL2Rvd25yZXYueG1sRI9PSwMx&#10;FMTvgt8hPMGbzbZa949Ni7gIHqzQVnp+3Tw3i5uXZRO38dsbQfA4zMxvmNUm2l5MNPrOsYL5LANB&#10;3Djdcavg/fB8U4DwAVlj75gUfJOHzfryYoWVdmfe0bQPrUgQ9hUqMCEMlZS+MWTRz9xAnLwPN1oM&#10;SY6t1COeE9z2cpFl99Jix2nB4EBPhprP/ZdVkJt6J3NZvx7e6qmbl3Ebj6dSqeur+PgAIlAM/+G/&#10;9otWsFgW5TIvbu/g91K6A3L9AwAA//8DAFBLAQItABQABgAIAAAAIQDb4fbL7gAAAIUBAAATAAAA&#10;AAAAAAAAAAAAAAAAAABbQ29udGVudF9UeXBlc10ueG1sUEsBAi0AFAAGAAgAAAAhAFr0LFu/AAAA&#10;FQEAAAsAAAAAAAAAAAAAAAAAHwEAAF9yZWxzLy5yZWxzUEsBAi0AFAAGAAgAAAAhAJn0s1jKAAAA&#10;4gAAAA8AAAAAAAAAAAAAAAAABwIAAGRycy9kb3ducmV2LnhtbFBLBQYAAAAAAwADALcAAAD+AgAA&#10;AAA=&#10;">
                  <v:stroke endarrow="block"/>
                </v:line>
                <v:shape id="Text Box 134" o:spid="_x0000_s1074" type="#_x0000_t202" style="position:absolute;left:9216;top:45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C7xgAAAOAAAAAPAAAAZHJzL2Rvd25yZXYueG1sRI/disIw&#10;FITvBd8hHGFvRFNltbYaxRV28dafBzg2x7bYnJQm2vr2ZkHwcpiZb5jVpjOVeFDjSssKJuMIBHFm&#10;dcm5gvPpd7QA4TyyxsoyKXiSg82631thqm3LB3ocfS4ChF2KCgrv61RKlxVk0I1tTRy8q20M+iCb&#10;XOoG2wA3lZxG0VwaLDksFFjTrqDsdrwbBdd9O5wl7eXPn+PD9/wHy/hin0p9DbrtEoSnzn/C7/Ze&#10;K4gn0ySZxfB/KJwBuX4BAAD//wMAUEsBAi0AFAAGAAgAAAAhANvh9svuAAAAhQEAABMAAAAAAAAA&#10;AAAAAAAAAAAAAFtDb250ZW50X1R5cGVzXS54bWxQSwECLQAUAAYACAAAACEAWvQsW78AAAAVAQAA&#10;CwAAAAAAAAAAAAAAAAAfAQAAX3JlbHMvLnJlbHNQSwECLQAUAAYACAAAACEABxagu8YAAADgAAAA&#10;DwAAAAAAAAAAAAAAAAAHAgAAZHJzL2Rvd25yZXYueG1sUEsFBgAAAAADAAMAtwAAAPoCAAAAAA==&#10;" stroked="f">
                  <v:textbox>
                    <w:txbxContent>
                      <w:p w14:paraId="6D7E27FE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135" o:spid="_x0000_s1075" style="position:absolute;left:4671;top:43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M7xgAAAOMAAAAPAAAAZHJzL2Rvd25yZXYueG1sRE/LisIw&#10;FN0L8w/hDrjTxKpFq1EGQRhwXPgAt5fm2habm04TtfP3k4Xg8nDey3Vna/Gg1leONYyGCgRx7kzF&#10;hYbzaTuYgfAB2WDtmDT8kYf16qO3xMy4Jx/ocQyFiCHsM9RQhtBkUvq8JIt+6BriyF1dazFE2BbS&#10;tPiM4baWiVKptFhxbCixoU1J+e14txownZjf/XX8c9rdU5wXndpOL0rr/mf3tQARqAtv8cv9bTQk&#10;ajyaK5UkcXT8FP+AXP0DAAD//wMAUEsBAi0AFAAGAAgAAAAhANvh9svuAAAAhQEAABMAAAAAAAAA&#10;AAAAAAAAAAAAAFtDb250ZW50X1R5cGVzXS54bWxQSwECLQAUAAYACAAAACEAWvQsW78AAAAVAQAA&#10;CwAAAAAAAAAAAAAAAAAfAQAAX3JlbHMvLnJlbHNQSwECLQAUAAYACAAAACEAL2FDO8YAAADjAAAA&#10;DwAAAAAAAAAAAAAAAAAHAgAAZHJzL2Rvd25yZXYueG1sUEsFBgAAAAADAAMAtwAAAPoCAAAAAA==&#10;" stroked="f">
                  <v:textbox>
                    <w:txbxContent>
                      <w:p w14:paraId="448A6D00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36" o:spid="_x0000_s1076" style="position:absolute;left:3411;top:43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7jyQAAAOIAAAAPAAAAZHJzL2Rvd25yZXYueG1sRI9Ba8JA&#10;FITvBf/D8oTe6m5sG2PqKiIIBetBLfT6yD6T0OzbmF01/ntXKPQ4zMw3zGzR20ZcqPO1Yw3JSIEg&#10;LpypudTwfVi/ZCB8QDbYOCYNN/KwmA+eZpgbd+UdXfahFBHCPkcNVQhtLqUvKrLoR64ljt7RdRZD&#10;lF0pTYfXCLeNHCuVSos1x4UKW1pVVPzuz1YDpm/mtD2+fh025xSnZa/W7z9K6+dhv/wAEagP/+G/&#10;9qfRMMkypbJkmsDjUrwDcn4HAAD//wMAUEsBAi0AFAAGAAgAAAAhANvh9svuAAAAhQEAABMAAAAA&#10;AAAAAAAAAAAAAAAAAFtDb250ZW50X1R5cGVzXS54bWxQSwECLQAUAAYACAAAACEAWvQsW78AAAAV&#10;AQAACwAAAAAAAAAAAAAAAAAfAQAAX3JlbHMvLnJlbHNQSwECLQAUAAYACAAAACEA+E8e48kAAADi&#10;AAAADwAAAAAAAAAAAAAAAAAHAgAAZHJzL2Rvd25yZXYueG1sUEsFBgAAAAADAAMAtwAAAP0CAAAA&#10;AA==&#10;" stroked="f">
                  <v:textbox>
                    <w:txbxContent>
                      <w:p w14:paraId="2F0AFEB3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37" o:spid="_x0000_s1077" style="position:absolute;left:6111;top:43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7ByAAAAOMAAAAPAAAAZHJzL2Rvd25yZXYueG1sRE/LasJA&#10;FN0L/sNwhe50xjTGJjpKKQiF2kW10O0lc/PAzJ00M2r6951FocvDeW/3o+3EjQbfOtawXCgQxKUz&#10;LdcaPs+H+RMIH5ANdo5Jww952O+mky0Wxt35g26nUIsYwr5ADU0IfSGlLxuy6BeuJ45c5QaLIcKh&#10;lmbAewy3nUyUyqTFlmNDgz29NFReTlerAbPUfL9Xj8fz2zXDvB7VYfWltH6Yjc8bEIHG8C/+c78a&#10;DckyydV6naZxdPwU/4Dc/QIAAP//AwBQSwECLQAUAAYACAAAACEA2+H2y+4AAACFAQAAEwAAAAAA&#10;AAAAAAAAAAAAAAAAW0NvbnRlbnRfVHlwZXNdLnhtbFBLAQItABQABgAIAAAAIQBa9CxbvwAAABUB&#10;AAALAAAAAAAAAAAAAAAAAB8BAABfcmVscy8ucmVsc1BLAQItABQABgAIAAAAIQDkk/7ByAAAAOMA&#10;AAAPAAAAAAAAAAAAAAAAAAcCAABkcnMvZG93bnJldi54bWxQSwUGAAAAAAMAAwC3AAAA/AIAAAAA&#10;" stroked="f">
                  <v:textbox>
                    <w:txbxContent>
                      <w:p w14:paraId="684782D9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38" o:spid="_x0000_s1078" style="position:absolute;left:7551;top:43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QryAAAAOMAAAAPAAAAZHJzL2Rvd25yZXYueG1sRE9fa8Iw&#10;EH8X9h3CDfamSatrXWeUMRAGuofpwNejOduy5tI1Ueu3N8Jgj/f7f4vVYFtxpt43jjUkEwWCuHSm&#10;4UrD9349noPwAdlg65g0XMnDavkwWmBh3IW/6LwLlYgh7AvUUIfQFVL6siaLfuI64sgdXW8xxLOv&#10;pOnxEsNtK1OlMmmx4dhQY0fvNZU/u5PVgNnM/H4ep9v95pThSzWo9fNBaf30OLy9ggg0hH/xn/vD&#10;xPlpnuZ5lkwTuP8UAZDLGwAAAP//AwBQSwECLQAUAAYACAAAACEA2+H2y+4AAACFAQAAEwAAAAAA&#10;AAAAAAAAAAAAAAAAW0NvbnRlbnRfVHlwZXNdLnhtbFBLAQItABQABgAIAAAAIQBa9CxbvwAAABUB&#10;AAALAAAAAAAAAAAAAAAAAB8BAABfcmVscy8ucmVsc1BLAQItABQABgAIAAAAIQAeVwQryAAAAOMA&#10;AAAPAAAAAAAAAAAAAAAAAAcCAABkcnMvZG93bnJldi54bWxQSwUGAAAAAAMAAwC3AAAA/AIAAAAA&#10;" stroked="f">
                  <v:textbox>
                    <w:txbxContent>
                      <w:p w14:paraId="638EC3CC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139" o:spid="_x0000_s1079" style="position:absolute;visibility:visible;mso-wrap-style:square" from="4956,6184" to="783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1MygAAAOIAAAAPAAAAZHJzL2Rvd25yZXYueG1sRI9BS8NA&#10;FITvgv9heYI3u4nEtIndFjEIHlRoKz2/Zp/ZYPZtyK7p+u9dQfA4zMw3zHob7SBmmnzvWEG+yEAQ&#10;t0733Cl4PzzdrED4gKxxcEwKvsnDdnN5scZauzPvaN6HTiQI+xoVmBDGWkrfGrLoF24kTt6HmyyG&#10;JKdO6gnPCW4HeZtlpbTYc1owONKjofZz/2UVLE2zk0vZvBzemrnPq/gaj6dKqeur+HAPIlAM/+G/&#10;9rNWsKrysiiLuwJ+L6U7IDc/AAAA//8DAFBLAQItABQABgAIAAAAIQDb4fbL7gAAAIUBAAATAAAA&#10;AAAAAAAAAAAAAAAAAABbQ29udGVudF9UeXBlc10ueG1sUEsBAi0AFAAGAAgAAAAhAFr0LFu/AAAA&#10;FQEAAAsAAAAAAAAAAAAAAAAAHwEAAF9yZWxzLy5yZWxzUEsBAi0AFAAGAAgAAAAhAHFrbUzKAAAA&#10;4gAAAA8AAAAAAAAAAAAAAAAABwIAAGRycy9kb3ducmV2LnhtbFBLBQYAAAAAAwADALcAAAD+AgAA&#10;AAA=&#10;">
                  <v:stroke endarrow="block"/>
                </v:line>
                <v:shape id="Text Box 140" o:spid="_x0000_s1080" type="#_x0000_t202" style="position:absolute;left:8046;top:5592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bFxAAAAOIAAAAPAAAAZHJzL2Rvd25yZXYueG1sRE/NisIw&#10;EL4LvkMYwYusqbIbtRpFhRWvuj7A2IxtsZmUJtr69psFYY8f3/9q09lKPKnxpWMNk3ECgjhzpuRc&#10;w+Xn+2MOwgdkg5Vj0vAiD5t1v7fC1LiWT/Q8h1zEEPYpaihCqFMpfVaQRT92NXHkbq6xGCJscmka&#10;bGO4reQ0SZS0WHJsKLCmfUHZ/fywGm7HdvS1aK+HcJmdPtUOy9nVvbQeDrrtEkSgLvyL3+6jifMX&#10;SqlJMlXwdylikOtfAAAA//8DAFBLAQItABQABgAIAAAAIQDb4fbL7gAAAIUBAAATAAAAAAAAAAAA&#10;AAAAAAAAAABbQ29udGVudF9UeXBlc10ueG1sUEsBAi0AFAAGAAgAAAAhAFr0LFu/AAAAFQEAAAsA&#10;AAAAAAAAAAAAAAAAHwEAAF9yZWxzLy5yZWxzUEsBAi0AFAAGAAgAAAAhAJoF1sXEAAAA4gAAAA8A&#10;AAAAAAAAAAAAAAAABwIAAGRycy9kb3ducmV2LnhtbFBLBQYAAAAAAwADALcAAAD4AgAAAAA=&#10;" stroked="f">
                  <v:textbox>
                    <w:txbxContent>
                      <w:p w14:paraId="7AB90C81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41" o:spid="_x0000_s1081" type="#_x0000_t202" style="position:absolute;left:8046;top:6012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/yIxgAAAOMAAAAPAAAAZHJzL2Rvd25yZXYueG1sRE/NasJA&#10;EL4XfIdlBC+lbvxpTFJXUcHiVesDjNkxCc3Ohuxq4tu7QqHH+f5nue5NLe7Uusqygsk4AkGcW11x&#10;oeD8s/9IQDiPrLG2TAoe5GC9GrwtMdO24yPdT74QIYRdhgpK75tMSpeXZNCNbUMcuKttDfpwtoXU&#10;LXYh3NRyGkWxNFhxaCixoV1J+e/pZhRcD937Z9pdvv15cZzHW6wWF/tQajTsN18gPPX+X/znPugw&#10;P05nySxNojm8fgoAyNUTAAD//wMAUEsBAi0AFAAGAAgAAAAhANvh9svuAAAAhQEAABMAAAAAAAAA&#10;AAAAAAAAAAAAAFtDb250ZW50X1R5cGVzXS54bWxQSwECLQAUAAYACAAAACEAWvQsW78AAAAVAQAA&#10;CwAAAAAAAAAAAAAAAAAfAQAAX3JlbHMvLnJlbHNQSwECLQAUAAYACAAAACEAR0f8iMYAAADjAAAA&#10;DwAAAAAAAAAAAAAAAAAHAgAAZHJzL2Rvd25yZXYueG1sUEsFBgAAAAADAAMAtwAAAPoCAAAAAA==&#10;" stroked="f">
                  <v:textbox>
                    <w:txbxContent>
                      <w:p w14:paraId="306D2118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42" o:spid="_x0000_s1082" type="#_x0000_t202" style="position:absolute;left:8061;top:6432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TVyAAAAOIAAAAPAAAAZHJzL2Rvd25yZXYueG1sRI/RisIw&#10;FETfF/yHcAVfljW1rK1Wo6zCiq+6fsC1ubbF5qY0WVv/3giCj8PMnGGW697U4katqywrmIwjEMS5&#10;1RUXCk5/v18zEM4ja6wtk4I7OVivBh9LzLTt+EC3oy9EgLDLUEHpfZNJ6fKSDLqxbYiDd7GtQR9k&#10;W0jdYhfgppZxFCXSYMVhocSGtiXl1+O/UXDZd5/TeXfe+VN6+E42WKVne1dqNOx/FiA89f4dfrX3&#10;WkEcxWk8S5IpPC+FOyBXDwAAAP//AwBQSwECLQAUAAYACAAAACEA2+H2y+4AAACFAQAAEwAAAAAA&#10;AAAAAAAAAAAAAAAAW0NvbnRlbnRfVHlwZXNdLnhtbFBLAQItABQABgAIAAAAIQBa9CxbvwAAABUB&#10;AAALAAAAAAAAAAAAAAAAAB8BAABfcmVscy8ucmVsc1BLAQItABQABgAIAAAAIQDwYZTVyAAAAOIA&#10;AAAPAAAAAAAAAAAAAAAAAAcCAABkcnMvZG93bnJldi54bWxQSwUGAAAAAAMAAwC3AAAA/AIAAAAA&#10;" stroked="f">
                  <v:textbox>
                    <w:txbxContent>
                      <w:p w14:paraId="171C323C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43" o:spid="_x0000_s1083" style="position:absolute;visibility:visible;mso-wrap-style:square" from="2496,4763" to="2496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DhzAAAAOIAAAAPAAAAZHJzL2Rvd25yZXYueG1sRI9BSwMx&#10;FITvgv8hPMGbTWxxa7dNS1GE1oO0VbDH181zd3XzsiRxd/33RhB6HGbmG2axGmwjOvKhdqzhdqRA&#10;EBfO1FxqeHt9urkHESKywcYxafihAKvl5cUCc+N63lN3iKVIEA45aqhibHMpQ1GRxTByLXHyPpy3&#10;GJP0pTQe+wS3jRwrlUmLNaeFClt6qKj4OnxbDS+TXdatt8+b4X2bnYrH/en42Xutr6+G9RxEpCGe&#10;w//tjdFwp2ZqNpmOp/B3Kd0BufwFAAD//wMAUEsBAi0AFAAGAAgAAAAhANvh9svuAAAAhQEAABMA&#10;AAAAAAAAAAAAAAAAAAAAAFtDb250ZW50X1R5cGVzXS54bWxQSwECLQAUAAYACAAAACEAWvQsW78A&#10;AAAVAQAACwAAAAAAAAAAAAAAAAAfAQAAX3JlbHMvLnJlbHNQSwECLQAUAAYACAAAACEAtnxQ4cwA&#10;AADiAAAADwAAAAAAAAAAAAAAAAAHAgAAZHJzL2Rvd25yZXYueG1sUEsFBgAAAAADAAMAtwAAAAAD&#10;AAAAAA==&#10;"/>
                <v:line id="Line 144" o:spid="_x0000_s1084" style="position:absolute;visibility:visible;mso-wrap-style:square" from="7716,4774" to="7716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ROyQAAAOMAAAAPAAAAZHJzL2Rvd25yZXYueG1sRE9fS8Mw&#10;EH8X9h3CCXtz6TqMoy4bQxE2H8RNQR9vzdl2NpeSxLZ+eyMIPt7v/602o21FTz40jjXMZxkI4tKZ&#10;hisNry8PV0sQISIbbB2Thm8KsFlPLlZYGDfwgfpjrEQK4VCghjrGrpAylDVZDDPXESfuw3mLMZ2+&#10;ksbjkMJtK/MsU9Jiw6mhxo7uaio/j19Ww9PiWfXb/eNufNurU3l/OL2fB6/19HLc3oKINMZ/8Z97&#10;Z9L87PpGzZcqz+H3pwSAXP8AAAD//wMAUEsBAi0AFAAGAAgAAAAhANvh9svuAAAAhQEAABMAAAAA&#10;AAAAAAAAAAAAAAAAAFtDb250ZW50X1R5cGVzXS54bWxQSwECLQAUAAYACAAAACEAWvQsW78AAAAV&#10;AQAACwAAAAAAAAAAAAAAAAAfAQAAX3JlbHMvLnJlbHNQSwECLQAUAAYACAAAACEAcrfUTskAAADj&#10;AAAADwAAAAAAAAAAAAAAAAAHAgAAZHJzL2Rvd25yZXYueG1sUEsFBgAAAAADAAMAtwAAAP0CAAAA&#10;AA==&#10;"/>
              </v:group>
            </w:pict>
          </mc:Fallback>
        </mc:AlternateContent>
      </w:r>
    </w:p>
    <w:p w14:paraId="4456CB0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0B7936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2D9E915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7397B1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332D5D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042D926" w14:textId="2353536C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96808" wp14:editId="2FCE95BD">
                <wp:simplePos x="0" y="0"/>
                <wp:positionH relativeFrom="column">
                  <wp:posOffset>1213485</wp:posOffset>
                </wp:positionH>
                <wp:positionV relativeFrom="paragraph">
                  <wp:posOffset>78105</wp:posOffset>
                </wp:positionV>
                <wp:extent cx="2057400" cy="0"/>
                <wp:effectExtent l="7620" t="6985" r="11430" b="12065"/>
                <wp:wrapNone/>
                <wp:docPr id="15326996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91C47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6.15pt" to="257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NtAEAAFYDAAAOAAAAZHJzL2Uyb0RvYy54bWysU01v2zAMvQ/YfxB0X+wEyz6MOD2k6y7d&#10;FqDdD2D0YQuVRUFUYuffT1LjtNhuQ30QSJF8enykNzfTYNlJBTLoWr5c1JwpJ1Aa17X89+Pdhy+c&#10;UQQnwaJTLT8r4jfb9+82o2/UCnu0UgWWQBw1o295H6NvqopErwagBXrlUlBjGCAmN3SVDDAm9MFW&#10;q7r+VI0YpA8oFFG6vX0O8m3B11qJ+EtrUpHZlidusZyhnId8VtsNNF0A3xtxoQH/wWIA49KjV6hb&#10;iMCOwfwDNRgRkFDHhcChQq2NUKWH1M2y/qubhx68Kr0kcchfZaK3gxU/Tzu3D5m6mNyDv0fxRMzh&#10;rgfXqULg8ezT4JZZqmr01FxLskN+H9hh/IEy5cAxYlFh0mHIkKk/NhWxz1ex1RSZSJerev35Y51m&#10;IuZYBc1c6APF7woHlo2WW+OyDtDA6Z5iJgLNnJKvHd4Za8ssrWNjy7+uV+tSQGiNzMGcRqE77Gxg&#10;J8jbUL7SVYq8Tgt4dLKA9Qrkt4sdwdhnOz1uXcZTZcEujGY18upRc0B53odZsjS8wvmyaHk7XvtF&#10;2JffYfsHAAD//wMAUEsDBBQABgAIAAAAIQBsEJD33AAAAAkBAAAPAAAAZHJzL2Rvd25yZXYueG1s&#10;TI9BT8MwDIXvSPyHyEhcJpa209AoTScE9MaFwcTVa0xb0Thdk22FX48RB7j5PT89fy7Wk+vVkcbQ&#10;eTaQzhNQxLW3HTcGXl+qqxWoEJEt9p7JwCcFWJfnZwXm1p/4mY6b2Cgp4ZCjgTbGIdc61C05DHM/&#10;EMvu3Y8Oo8ix0XbEk5S7XmdJcq0ddiwXWhzovqX6Y3NwBkK1pX31Natnydui8ZTtH54e0ZjLi+nu&#10;FlSkKf6F4Qdf0KEUpp0/sA2qF32TphKVIVuAksAyXYqx+zV0Wej/H5TfAAAA//8DAFBLAQItABQA&#10;BgAIAAAAIQC2gziS/gAAAOEBAAATAAAAAAAAAAAAAAAAAAAAAABbQ29udGVudF9UeXBlc10ueG1s&#10;UEsBAi0AFAAGAAgAAAAhADj9If/WAAAAlAEAAAsAAAAAAAAAAAAAAAAALwEAAF9yZWxzLy5yZWxz&#10;UEsBAi0AFAAGAAgAAAAhAGKgLI20AQAAVgMAAA4AAAAAAAAAAAAAAAAALgIAAGRycy9lMm9Eb2Mu&#10;eG1sUEsBAi0AFAAGAAgAAAAhAGwQkPfcAAAACQEAAA8AAAAAAAAAAAAAAAAADgQAAGRycy9kb3du&#10;cmV2LnhtbFBLBQYAAAAABAAEAPMAAAAXBQAAAAA=&#10;"/>
            </w:pict>
          </mc:Fallback>
        </mc:AlternateContent>
      </w:r>
      <w:r w:rsidRPr="008009FF">
        <w:rPr>
          <w:sz w:val="28"/>
          <w:szCs w:val="28"/>
        </w:rPr>
        <w:t xml:space="preserve"> </w:t>
      </w:r>
    </w:p>
    <w:p w14:paraId="5F914F2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6497A9BF" w14:textId="77777777" w:rsidR="00935F93" w:rsidRPr="008009FF" w:rsidRDefault="00935F93" w:rsidP="00935F9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Рис.11</w:t>
      </w:r>
    </w:p>
    <w:p w14:paraId="2957DEE7" w14:textId="77777777" w:rsidR="00935F93" w:rsidRPr="008009FF" w:rsidRDefault="00935F93" w:rsidP="00935F9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color w:val="auto"/>
          <w:sz w:val="28"/>
          <w:szCs w:val="28"/>
        </w:rPr>
        <w:t xml:space="preserve">По определению наращенной суммы ренты </w:t>
      </w:r>
    </w:p>
    <w:p w14:paraId="2B0F0794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AA2936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46"/>
          <w:sz w:val="28"/>
          <w:szCs w:val="28"/>
        </w:rPr>
        <w:object w:dxaOrig="7140" w:dyaOrig="1040" w14:anchorId="62651FA4">
          <v:shape id="_x0000_i1027" type="#_x0000_t75" style="width:439.5pt;height:63.25pt" o:ole="">
            <v:imagedata r:id="rId9" o:title=""/>
          </v:shape>
          <o:OLEObject Type="Embed" ProgID="Equation.3" ShapeID="_x0000_i1027" DrawAspect="Content" ObjectID="_1841491520" r:id="rId10"/>
        </w:object>
      </w:r>
    </w:p>
    <w:p w14:paraId="49FEB48F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Замечание:</w:t>
      </w:r>
    </w:p>
    <w:p w14:paraId="4B61A47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Воспользовались формулой возрастающей геометрической прогрессии:</w:t>
      </w:r>
    </w:p>
    <w:p w14:paraId="7BEE82B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1300" w:dyaOrig="680" w14:anchorId="5C7BC5C5">
          <v:shape id="_x0000_i1028" type="#_x0000_t75" style="width:69.5pt;height:36.3pt" o:ole="">
            <v:imagedata r:id="rId11" o:title=""/>
          </v:shape>
          <o:OLEObject Type="Embed" ProgID="Equation.3" ShapeID="_x0000_i1028" DrawAspect="Content" ObjectID="_1841491521" r:id="rId12"/>
        </w:object>
      </w:r>
      <w:r w:rsidRPr="008009FF">
        <w:rPr>
          <w:sz w:val="28"/>
          <w:szCs w:val="28"/>
        </w:rPr>
        <w:t xml:space="preserve">, первый член прогрессии </w:t>
      </w:r>
      <w:r w:rsidRPr="008009FF">
        <w:rPr>
          <w:position w:val="-10"/>
          <w:sz w:val="28"/>
          <w:szCs w:val="28"/>
        </w:rPr>
        <w:object w:dxaOrig="680" w:dyaOrig="340" w14:anchorId="135F05B0">
          <v:shape id="_x0000_i1029" type="#_x0000_t75" style="width:33.8pt;height:16.9pt" o:ole="">
            <v:imagedata r:id="rId13" o:title=""/>
          </v:shape>
          <o:OLEObject Type="Embed" ProgID="Equation.3" ShapeID="_x0000_i1029" DrawAspect="Content" ObjectID="_1841491522" r:id="rId14"/>
        </w:object>
      </w:r>
      <w:r w:rsidRPr="008009FF">
        <w:rPr>
          <w:sz w:val="28"/>
          <w:szCs w:val="28"/>
        </w:rPr>
        <w:t xml:space="preserve">, знаменатель прогрессии </w:t>
      </w:r>
      <w:r w:rsidRPr="008009FF">
        <w:rPr>
          <w:position w:val="-10"/>
          <w:sz w:val="28"/>
          <w:szCs w:val="28"/>
        </w:rPr>
        <w:object w:dxaOrig="900" w:dyaOrig="320" w14:anchorId="3F69F2BA">
          <v:shape id="_x0000_i1030" type="#_x0000_t75" style="width:54.45pt;height:19.4pt" o:ole="">
            <v:imagedata r:id="rId15" o:title=""/>
          </v:shape>
          <o:OLEObject Type="Embed" ProgID="Equation.3" ShapeID="_x0000_i1030" DrawAspect="Content" ObjectID="_1841491523" r:id="rId16"/>
        </w:object>
      </w:r>
      <w:r w:rsidRPr="008009FF">
        <w:rPr>
          <w:sz w:val="28"/>
          <w:szCs w:val="28"/>
        </w:rPr>
        <w:t xml:space="preserve">, </w:t>
      </w:r>
      <w:r w:rsidRPr="008009FF">
        <w:rPr>
          <w:i/>
          <w:sz w:val="28"/>
          <w:szCs w:val="28"/>
          <w:lang w:val="en-GB"/>
        </w:rPr>
        <w:t>n</w:t>
      </w:r>
      <w:r w:rsidRPr="008009FF">
        <w:rPr>
          <w:sz w:val="28"/>
          <w:szCs w:val="28"/>
        </w:rPr>
        <w:t>-й член прогрессии</w:t>
      </w:r>
      <w:r w:rsidRPr="008009FF">
        <w:rPr>
          <w:position w:val="-12"/>
          <w:sz w:val="28"/>
          <w:szCs w:val="28"/>
        </w:rPr>
        <w:object w:dxaOrig="1280" w:dyaOrig="380" w14:anchorId="5E918F7A">
          <v:shape id="_x0000_i1031" type="#_x0000_t75" style="width:75.75pt;height:21.9pt" o:ole="">
            <v:imagedata r:id="rId17" o:title=""/>
          </v:shape>
          <o:OLEObject Type="Embed" ProgID="Equation.3" ShapeID="_x0000_i1031" DrawAspect="Content" ObjectID="_1841491524" r:id="rId18"/>
        </w:object>
      </w:r>
    </w:p>
    <w:p w14:paraId="081A0732" w14:textId="77777777" w:rsidR="00935F93" w:rsidRPr="008009FF" w:rsidRDefault="00935F93" w:rsidP="00935F93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Тогда общая формула наращенной суммы ренты будет иметь вид:</w:t>
      </w:r>
    </w:p>
    <w:p w14:paraId="6992B2B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</w:t>
      </w:r>
      <w:r w:rsidRPr="008009FF">
        <w:rPr>
          <w:position w:val="-24"/>
          <w:sz w:val="28"/>
          <w:szCs w:val="28"/>
        </w:rPr>
        <w:object w:dxaOrig="1740" w:dyaOrig="660" w14:anchorId="113A2738">
          <v:shape id="_x0000_i1032" type="#_x0000_t75" style="width:93.3pt;height:35.7pt" o:ole="">
            <v:imagedata r:id="rId19" o:title=""/>
          </v:shape>
          <o:OLEObject Type="Embed" ProgID="Equation.3" ShapeID="_x0000_i1032" DrawAspect="Content" ObjectID="_1841491525" r:id="rId20"/>
        </w:object>
      </w:r>
    </w:p>
    <w:p w14:paraId="3BE04252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1620" w:dyaOrig="720" w14:anchorId="7EFF5865">
          <v:shape id="_x0000_i1033" type="#_x0000_t75" style="width:99.55pt;height:44.45pt" o:ole="">
            <v:imagedata r:id="rId21" o:title=""/>
          </v:shape>
          <o:OLEObject Type="Embed" ProgID="Equation.3" ShapeID="_x0000_i1033" DrawAspect="Content" ObjectID="_1841491526" r:id="rId22"/>
        </w:object>
      </w:r>
      <w:r w:rsidRPr="008009FF">
        <w:rPr>
          <w:sz w:val="28"/>
          <w:szCs w:val="28"/>
        </w:rPr>
        <w:t xml:space="preserve">- </w:t>
      </w:r>
      <w:r w:rsidRPr="008009FF">
        <w:rPr>
          <w:b/>
          <w:i/>
          <w:sz w:val="28"/>
          <w:szCs w:val="28"/>
        </w:rPr>
        <w:t xml:space="preserve">коэффициент наращения </w:t>
      </w:r>
      <w:proofErr w:type="gramStart"/>
      <w:r w:rsidRPr="008009FF">
        <w:rPr>
          <w:b/>
          <w:i/>
          <w:sz w:val="28"/>
          <w:szCs w:val="28"/>
        </w:rPr>
        <w:t>ренты</w:t>
      </w:r>
      <w:r w:rsidRPr="008009FF">
        <w:rPr>
          <w:sz w:val="28"/>
          <w:szCs w:val="28"/>
        </w:rPr>
        <w:t>,  будем</w:t>
      </w:r>
      <w:proofErr w:type="gramEnd"/>
      <w:r w:rsidRPr="008009FF">
        <w:rPr>
          <w:sz w:val="28"/>
          <w:szCs w:val="28"/>
        </w:rPr>
        <w:t xml:space="preserve"> находить его, </w:t>
      </w:r>
      <w:proofErr w:type="gramStart"/>
      <w:r w:rsidRPr="008009FF">
        <w:rPr>
          <w:sz w:val="28"/>
          <w:szCs w:val="28"/>
        </w:rPr>
        <w:t>пользуясь  математическим</w:t>
      </w:r>
      <w:proofErr w:type="gramEnd"/>
      <w:r w:rsidRPr="008009FF">
        <w:rPr>
          <w:sz w:val="28"/>
          <w:szCs w:val="28"/>
        </w:rPr>
        <w:t xml:space="preserve"> калькулятором.</w:t>
      </w:r>
    </w:p>
    <w:p w14:paraId="255D2413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Пример 1. </w:t>
      </w:r>
    </w:p>
    <w:p w14:paraId="013DB00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Создается фонд. Средства в фонд поступают в виде годовой постоянной ренты в течении 6 лет в конце года. Размер разового годового платежа 20 тыс. тенге. На поступившие взносы начисляются 25% годовых. Найти величину фонда к концу срока.</w:t>
      </w:r>
    </w:p>
    <w:p w14:paraId="36973FE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637A892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</w:t>
      </w:r>
    </w:p>
    <w:p w14:paraId="6EEDAB5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Рассматривается годовая рента </w:t>
      </w:r>
      <w:proofErr w:type="spellStart"/>
      <w:r w:rsidRPr="008009FF">
        <w:rPr>
          <w:sz w:val="28"/>
          <w:szCs w:val="28"/>
        </w:rPr>
        <w:t>постнумерандо</w:t>
      </w:r>
      <w:proofErr w:type="spellEnd"/>
      <w:r w:rsidRPr="008009FF">
        <w:rPr>
          <w:sz w:val="28"/>
          <w:szCs w:val="28"/>
        </w:rPr>
        <w:t xml:space="preserve">, член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=20 тыс. тенге, срок ренты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=6 лет, ставка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=25%. Величина фонда к концу срока </w:t>
      </w:r>
      <w:r w:rsidRPr="008009FF">
        <w:rPr>
          <w:position w:val="-28"/>
          <w:sz w:val="28"/>
          <w:szCs w:val="28"/>
        </w:rPr>
        <w:object w:dxaOrig="4740" w:dyaOrig="700" w14:anchorId="24EF1EB8">
          <v:shape id="_x0000_i1034" type="#_x0000_t75" style="width:237.3pt;height:35.05pt" o:ole="">
            <v:imagedata r:id="rId23" o:title=""/>
          </v:shape>
          <o:OLEObject Type="Embed" ProgID="Equation.3" ShapeID="_x0000_i1034" DrawAspect="Content" ObjectID="_1841491527" r:id="rId24"/>
        </w:object>
      </w:r>
      <w:r w:rsidRPr="008009FF">
        <w:rPr>
          <w:sz w:val="28"/>
          <w:szCs w:val="28"/>
        </w:rPr>
        <w:t>тыс. тенге.</w:t>
      </w:r>
    </w:p>
    <w:p w14:paraId="2ED2E539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2. </w:t>
      </w:r>
      <w:r w:rsidRPr="008009FF">
        <w:rPr>
          <w:b/>
          <w:bCs/>
          <w:i/>
          <w:sz w:val="28"/>
          <w:szCs w:val="28"/>
        </w:rPr>
        <w:t xml:space="preserve">Годовая рента,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начисление процентов m раз в году, выплаты </w:t>
      </w:r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один раз в году</w:t>
      </w:r>
    </w:p>
    <w:p w14:paraId="6BB0939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(Характеристики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sym w:font="Symbol" w:char="F0B9"/>
      </w:r>
      <w:r w:rsidRPr="008009FF">
        <w:rPr>
          <w:sz w:val="28"/>
          <w:szCs w:val="28"/>
        </w:rPr>
        <w:t xml:space="preserve">1,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 xml:space="preserve">=1). Наращенная сумма ренты    </w:t>
      </w:r>
      <w:r w:rsidRPr="008009FF">
        <w:rPr>
          <w:position w:val="-56"/>
          <w:sz w:val="28"/>
          <w:szCs w:val="28"/>
        </w:rPr>
        <w:object w:dxaOrig="2020" w:dyaOrig="1240" w14:anchorId="047A2E6C">
          <v:shape id="_x0000_i1035" type="#_x0000_t75" style="width:94.55pt;height:57.6pt" o:ole="">
            <v:imagedata r:id="rId25" o:title=""/>
          </v:shape>
          <o:OLEObject Type="Embed" ProgID="Equation.3" ShapeID="_x0000_i1035" DrawAspect="Content" ObjectID="_1841491528" r:id="rId26"/>
        </w:object>
      </w:r>
    </w:p>
    <w:p w14:paraId="701B30E4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2.</w:t>
      </w:r>
    </w:p>
    <w:p w14:paraId="5E2F92A3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условиях примера 1 найти величину фонда к концу срока, если проценты начисляются ежеквартально, т.е.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=4.</w:t>
      </w:r>
    </w:p>
    <w:p w14:paraId="62196223" w14:textId="77777777" w:rsidR="00935F93" w:rsidRPr="008009FF" w:rsidRDefault="00935F93" w:rsidP="00935F9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02D6BA4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56"/>
          <w:sz w:val="28"/>
          <w:szCs w:val="28"/>
        </w:rPr>
        <w:object w:dxaOrig="4959" w:dyaOrig="1240" w14:anchorId="5E5393D7">
          <v:shape id="_x0000_i1036" type="#_x0000_t75" style="width:247.95pt;height:62pt" o:ole="">
            <v:imagedata r:id="rId27" o:title=""/>
          </v:shape>
          <o:OLEObject Type="Embed" ProgID="Equation.3" ShapeID="_x0000_i1036" DrawAspect="Content" ObjectID="_1841491529" r:id="rId28"/>
        </w:object>
      </w:r>
      <w:r w:rsidRPr="008009FF">
        <w:rPr>
          <w:sz w:val="28"/>
          <w:szCs w:val="28"/>
        </w:rPr>
        <w:t xml:space="preserve"> </w:t>
      </w:r>
      <w:proofErr w:type="spellStart"/>
      <w:proofErr w:type="gramStart"/>
      <w:r w:rsidRPr="008009FF">
        <w:rPr>
          <w:sz w:val="28"/>
          <w:szCs w:val="28"/>
        </w:rPr>
        <w:t>тыс.тенге</w:t>
      </w:r>
      <w:proofErr w:type="spellEnd"/>
      <w:proofErr w:type="gramEnd"/>
      <w:r w:rsidRPr="008009FF">
        <w:rPr>
          <w:sz w:val="28"/>
          <w:szCs w:val="28"/>
        </w:rPr>
        <w:t>.</w:t>
      </w:r>
    </w:p>
    <w:p w14:paraId="02B4D5F1" w14:textId="77777777" w:rsidR="00935F93" w:rsidRPr="008009FF" w:rsidRDefault="00935F93" w:rsidP="00935F93">
      <w:pPr>
        <w:ind w:firstLine="709"/>
        <w:jc w:val="both"/>
        <w:rPr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lastRenderedPageBreak/>
        <w:t xml:space="preserve">Внимание! </w:t>
      </w:r>
      <w:r w:rsidRPr="008009FF">
        <w:rPr>
          <w:bCs/>
          <w:sz w:val="28"/>
          <w:szCs w:val="28"/>
        </w:rPr>
        <w:t xml:space="preserve">Наращенная стоимость </w:t>
      </w:r>
      <w:proofErr w:type="spellStart"/>
      <w:r w:rsidRPr="008009FF">
        <w:rPr>
          <w:bCs/>
          <w:sz w:val="28"/>
          <w:szCs w:val="28"/>
        </w:rPr>
        <w:t>возрасла</w:t>
      </w:r>
      <w:proofErr w:type="spellEnd"/>
      <w:r w:rsidRPr="008009FF">
        <w:rPr>
          <w:bCs/>
          <w:sz w:val="28"/>
          <w:szCs w:val="28"/>
        </w:rPr>
        <w:t xml:space="preserve">. Следовательно, чем чаще начисляются проценты, тем больше </w:t>
      </w:r>
      <w:r w:rsidRPr="008009FF">
        <w:rPr>
          <w:bCs/>
          <w:sz w:val="28"/>
          <w:szCs w:val="28"/>
          <w:lang w:val="en-US"/>
        </w:rPr>
        <w:t>S</w:t>
      </w:r>
      <w:r w:rsidRPr="008009FF">
        <w:rPr>
          <w:bCs/>
          <w:sz w:val="28"/>
          <w:szCs w:val="28"/>
        </w:rPr>
        <w:t>.</w:t>
      </w:r>
    </w:p>
    <w:p w14:paraId="6E802F1B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</w:p>
    <w:p w14:paraId="469C0442" w14:textId="77777777" w:rsidR="00935F93" w:rsidRPr="008009FF" w:rsidRDefault="00935F93" w:rsidP="00935F93">
      <w:pPr>
        <w:numPr>
          <w:ilvl w:val="0"/>
          <w:numId w:val="1"/>
        </w:numPr>
        <w:ind w:left="0"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Рента p-</w:t>
      </w:r>
      <w:proofErr w:type="gramStart"/>
      <w:r w:rsidRPr="008009FF">
        <w:rPr>
          <w:b/>
          <w:bCs/>
          <w:i/>
          <w:sz w:val="28"/>
          <w:szCs w:val="28"/>
        </w:rPr>
        <w:t>срочная</w:t>
      </w:r>
      <w:r w:rsidRPr="008009FF">
        <w:rPr>
          <w:i/>
          <w:sz w:val="28"/>
          <w:szCs w:val="28"/>
        </w:rPr>
        <w:t xml:space="preserve"> 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proofErr w:type="gramEnd"/>
      <w:r w:rsidRPr="008009FF">
        <w:rPr>
          <w:b/>
          <w:bCs/>
          <w:i/>
          <w:sz w:val="28"/>
          <w:szCs w:val="28"/>
        </w:rPr>
        <w:t xml:space="preserve">, проценты начисляются один раз в году, выплаты </w:t>
      </w:r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раз в году</w:t>
      </w:r>
    </w:p>
    <w:p w14:paraId="6A5C2813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6C7A416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(Характеристики ренты R, n, i, m=1, p</w:t>
      </w:r>
      <w:r w:rsidRPr="008009FF">
        <w:rPr>
          <w:sz w:val="28"/>
          <w:szCs w:val="28"/>
        </w:rPr>
        <w:sym w:font="Symbol" w:char="F0B9"/>
      </w:r>
      <w:r w:rsidRPr="008009FF">
        <w:rPr>
          <w:sz w:val="28"/>
          <w:szCs w:val="28"/>
        </w:rPr>
        <w:t xml:space="preserve">1). Наращенная сумма ренты      </w:t>
      </w:r>
    </w:p>
    <w:p w14:paraId="292C313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</w:t>
      </w:r>
      <w:r w:rsidRPr="008009FF">
        <w:rPr>
          <w:position w:val="-30"/>
          <w:sz w:val="28"/>
          <w:szCs w:val="28"/>
        </w:rPr>
        <w:object w:dxaOrig="2020" w:dyaOrig="720" w14:anchorId="475B7832">
          <v:shape id="_x0000_i1037" type="#_x0000_t75" style="width:113.95pt;height:40.7pt" o:ole="">
            <v:imagedata r:id="rId29" o:title=""/>
          </v:shape>
          <o:OLEObject Type="Embed" ProgID="Equation.3" ShapeID="_x0000_i1037" DrawAspect="Content" ObjectID="_1841491530" r:id="rId30"/>
        </w:object>
      </w:r>
    </w:p>
    <w:p w14:paraId="1F67C266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3.</w:t>
      </w:r>
    </w:p>
    <w:p w14:paraId="6A99933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условиях примера 1 найти величину фонда к концу срока, если выплаты делаются ежеквартально, т.е.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>=4.</w:t>
      </w:r>
    </w:p>
    <w:p w14:paraId="20B1FF8C" w14:textId="77777777" w:rsidR="00935F93" w:rsidRPr="008009FF" w:rsidRDefault="00935F93" w:rsidP="00935F93">
      <w:pPr>
        <w:ind w:firstLine="709"/>
        <w:jc w:val="both"/>
        <w:rPr>
          <w:b/>
          <w:i/>
          <w:sz w:val="28"/>
          <w:szCs w:val="28"/>
        </w:rPr>
      </w:pPr>
    </w:p>
    <w:p w14:paraId="67A571C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</w:t>
      </w:r>
    </w:p>
    <w:p w14:paraId="510AC9E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4920" w:dyaOrig="720" w14:anchorId="1B1EEEE2">
          <v:shape id="_x0000_i1038" type="#_x0000_t75" style="width:246.05pt;height:36.3pt" o:ole="">
            <v:imagedata r:id="rId31" o:title=""/>
          </v:shape>
          <o:OLEObject Type="Embed" ProgID="Equation.3" ShapeID="_x0000_i1038" DrawAspect="Content" ObjectID="_1841491531" r:id="rId32"/>
        </w:object>
      </w:r>
      <w:r w:rsidRPr="008009FF">
        <w:rPr>
          <w:sz w:val="28"/>
          <w:szCs w:val="28"/>
        </w:rPr>
        <w:t xml:space="preserve"> тыс. тенге.</w:t>
      </w:r>
    </w:p>
    <w:p w14:paraId="25F1020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29E8AA14" w14:textId="77777777" w:rsidR="00935F93" w:rsidRPr="008009FF" w:rsidRDefault="00935F93" w:rsidP="00935F9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Рента p-срочная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проценты начисляются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i/>
          <w:sz w:val="28"/>
          <w:szCs w:val="28"/>
        </w:rPr>
        <w:t xml:space="preserve"> раз в году, число выплат в году </w:t>
      </w:r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равно числу начислений процентов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 </w:t>
      </w:r>
    </w:p>
    <w:p w14:paraId="5DD196A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C8E941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(Характеристики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=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sym w:font="Symbol" w:char="F0B9"/>
      </w:r>
      <w:r w:rsidRPr="008009FF">
        <w:rPr>
          <w:sz w:val="28"/>
          <w:szCs w:val="28"/>
        </w:rPr>
        <w:t xml:space="preserve">1). Наращенная сумма ренты   </w:t>
      </w:r>
    </w:p>
    <w:p w14:paraId="14D4DC8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</w:t>
      </w:r>
      <w:r w:rsidRPr="008009FF">
        <w:rPr>
          <w:position w:val="-28"/>
          <w:sz w:val="28"/>
          <w:szCs w:val="28"/>
        </w:rPr>
        <w:object w:dxaOrig="1920" w:dyaOrig="960" w14:anchorId="0CBF09FA">
          <v:shape id="_x0000_i1039" type="#_x0000_t75" style="width:95.8pt;height:48.2pt" o:ole="">
            <v:imagedata r:id="rId33" o:title=""/>
          </v:shape>
          <o:OLEObject Type="Embed" ProgID="Equation.3" ShapeID="_x0000_i1039" DrawAspect="Content" ObjectID="_1841491532" r:id="rId34"/>
        </w:object>
      </w:r>
      <w:r w:rsidRPr="008009FF">
        <w:rPr>
          <w:sz w:val="28"/>
          <w:szCs w:val="28"/>
        </w:rPr>
        <w:t>.</w:t>
      </w:r>
    </w:p>
    <w:p w14:paraId="451CDF2A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4.</w:t>
      </w:r>
    </w:p>
    <w:p w14:paraId="7FAA29F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В условиях примера 1 найти величину фонда к концу срока, если проценты начисляются </w:t>
      </w:r>
      <w:proofErr w:type="gramStart"/>
      <w:r w:rsidRPr="008009FF">
        <w:rPr>
          <w:sz w:val="28"/>
          <w:szCs w:val="28"/>
        </w:rPr>
        <w:t>ежеквартально,  т.е.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=4, число выплат в году также равно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>=4.</w:t>
      </w:r>
    </w:p>
    <w:p w14:paraId="3E18F585" w14:textId="77777777" w:rsidR="00935F93" w:rsidRPr="008009FF" w:rsidRDefault="00935F93" w:rsidP="00935F93">
      <w:pPr>
        <w:ind w:firstLine="709"/>
        <w:jc w:val="both"/>
        <w:rPr>
          <w:b/>
          <w:i/>
          <w:sz w:val="28"/>
          <w:szCs w:val="28"/>
        </w:rPr>
      </w:pPr>
    </w:p>
    <w:p w14:paraId="5E8FD4D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</w:t>
      </w:r>
    </w:p>
    <w:p w14:paraId="4EE5410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4940" w:dyaOrig="960" w14:anchorId="17EE864D">
          <v:shape id="_x0000_i1040" type="#_x0000_t75" style="width:247.3pt;height:48.2pt" o:ole="">
            <v:imagedata r:id="rId35" o:title=""/>
          </v:shape>
          <o:OLEObject Type="Embed" ProgID="Equation.3" ShapeID="_x0000_i1040" DrawAspect="Content" ObjectID="_1841491533" r:id="rId36"/>
        </w:object>
      </w:r>
      <w:r w:rsidRPr="008009FF">
        <w:rPr>
          <w:sz w:val="28"/>
          <w:szCs w:val="28"/>
        </w:rPr>
        <w:t xml:space="preserve"> тыс. тенге.</w:t>
      </w:r>
    </w:p>
    <w:p w14:paraId="4BFC8C3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</w:t>
      </w:r>
    </w:p>
    <w:p w14:paraId="329C4904" w14:textId="77777777" w:rsidR="00935F93" w:rsidRPr="008009FF" w:rsidRDefault="00935F93" w:rsidP="00935F9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Рента р – срочная, проценты начисляются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i/>
          <w:sz w:val="28"/>
          <w:szCs w:val="28"/>
        </w:rPr>
        <w:t xml:space="preserve"> раз в году, выплаты </w:t>
      </w:r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не совпадают с начислением процентов </w:t>
      </w:r>
      <w:r w:rsidRPr="008009FF">
        <w:rPr>
          <w:sz w:val="28"/>
          <w:szCs w:val="28"/>
        </w:rPr>
        <w:t xml:space="preserve"> </w:t>
      </w:r>
    </w:p>
    <w:p w14:paraId="30A9DDE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FB3547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(Характеристики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</w:t>
      </w:r>
      <w:proofErr w:type="gramStart"/>
      <w:r w:rsidRPr="008009FF">
        <w:rPr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position w:val="-8"/>
          <w:sz w:val="28"/>
          <w:szCs w:val="28"/>
          <w:lang w:val="en-US"/>
        </w:rPr>
        <w:object w:dxaOrig="880" w:dyaOrig="279" w14:anchorId="34A30094">
          <v:shape id="_x0000_i1041" type="#_x0000_t75" style="width:43.85pt;height:13.75pt" o:ole="">
            <v:imagedata r:id="rId37" o:title=""/>
          </v:shape>
          <o:OLEObject Type="Embed" ProgID="Equation.3" ShapeID="_x0000_i1041" DrawAspect="Content" ObjectID="_1841491534" r:id="rId38"/>
        </w:object>
      </w:r>
      <w:r w:rsidRPr="008009FF">
        <w:rPr>
          <w:sz w:val="28"/>
          <w:szCs w:val="28"/>
        </w:rPr>
        <w:t xml:space="preserve">).  Наращенная сумма ренты          </w:t>
      </w:r>
    </w:p>
    <w:p w14:paraId="1DBB454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</w:t>
      </w:r>
      <w:r w:rsidRPr="008009FF">
        <w:rPr>
          <w:position w:val="-30"/>
          <w:sz w:val="28"/>
          <w:szCs w:val="28"/>
        </w:rPr>
        <w:object w:dxaOrig="2060" w:dyaOrig="980" w14:anchorId="6C5A07FA">
          <v:shape id="_x0000_i1042" type="#_x0000_t75" style="width:103.3pt;height:48.85pt" o:ole="">
            <v:imagedata r:id="rId39" o:title=""/>
          </v:shape>
          <o:OLEObject Type="Embed" ProgID="Equation.3" ShapeID="_x0000_i1042" DrawAspect="Content" ObjectID="_1841491535" r:id="rId40"/>
        </w:object>
      </w:r>
      <w:r w:rsidRPr="008009FF">
        <w:rPr>
          <w:sz w:val="28"/>
          <w:szCs w:val="28"/>
        </w:rPr>
        <w:t>.</w:t>
      </w:r>
    </w:p>
    <w:p w14:paraId="345C65C4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5.</w:t>
      </w:r>
    </w:p>
    <w:p w14:paraId="57B8EEE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условиях примера 1 найти величину фонда к концу срока, если выплаты делаются ежемесячно, т.е.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=12, число выплат в году равно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>=4.</w:t>
      </w:r>
    </w:p>
    <w:p w14:paraId="6CB25142" w14:textId="77777777" w:rsidR="00935F93" w:rsidRPr="008009FF" w:rsidRDefault="00935F93" w:rsidP="00935F93">
      <w:pPr>
        <w:ind w:firstLine="709"/>
        <w:jc w:val="both"/>
        <w:rPr>
          <w:b/>
          <w:i/>
          <w:sz w:val="28"/>
          <w:szCs w:val="28"/>
        </w:rPr>
      </w:pPr>
    </w:p>
    <w:p w14:paraId="0FE45168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  <w:r w:rsidRPr="008009FF">
        <w:rPr>
          <w:i/>
          <w:sz w:val="28"/>
          <w:szCs w:val="28"/>
        </w:rPr>
        <w:t xml:space="preserve"> </w:t>
      </w:r>
    </w:p>
    <w:p w14:paraId="4513C325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5100" w:dyaOrig="980" w14:anchorId="54F0F655">
          <v:shape id="_x0000_i1043" type="#_x0000_t75" style="width:254.8pt;height:48.85pt" o:ole="">
            <v:imagedata r:id="rId41" o:title=""/>
          </v:shape>
          <o:OLEObject Type="Embed" ProgID="Equation.3" ShapeID="_x0000_i1043" DrawAspect="Content" ObjectID="_1841491536" r:id="rId42"/>
        </w:object>
      </w:r>
      <w:r w:rsidRPr="008009FF">
        <w:rPr>
          <w:sz w:val="28"/>
          <w:szCs w:val="28"/>
        </w:rPr>
        <w:t xml:space="preserve"> тыс. тенге.</w:t>
      </w:r>
    </w:p>
    <w:p w14:paraId="22323D68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</w:p>
    <w:p w14:paraId="7C6A85E3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6</w:t>
      </w:r>
      <w:r w:rsidRPr="008009FF">
        <w:rPr>
          <w:i/>
          <w:sz w:val="28"/>
          <w:szCs w:val="28"/>
        </w:rPr>
        <w:t>.</w:t>
      </w:r>
      <w:r w:rsidRPr="008009FF">
        <w:rPr>
          <w:b/>
          <w:bCs/>
          <w:i/>
          <w:sz w:val="28"/>
          <w:szCs w:val="28"/>
        </w:rPr>
        <w:t xml:space="preserve">Рента годовая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проценты начисляются непрерывно </w:t>
      </w:r>
    </w:p>
    <w:p w14:paraId="1D9F3DC4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(</w:t>
      </w:r>
      <w:r w:rsidRPr="008009FF">
        <w:rPr>
          <w:sz w:val="28"/>
          <w:szCs w:val="28"/>
        </w:rPr>
        <w:t xml:space="preserve">Характеристики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 xml:space="preserve">=1).  Наращенная сумма ренты </w:t>
      </w:r>
      <w:r w:rsidRPr="008009FF">
        <w:rPr>
          <w:position w:val="-24"/>
          <w:sz w:val="28"/>
          <w:szCs w:val="28"/>
        </w:rPr>
        <w:object w:dxaOrig="1300" w:dyaOrig="660" w14:anchorId="3B27061A">
          <v:shape id="_x0000_i1044" type="#_x0000_t75" style="width:75.15pt;height:38.2pt" o:ole="">
            <v:imagedata r:id="rId43" o:title=""/>
          </v:shape>
          <o:OLEObject Type="Embed" ProgID="Equation.3" ShapeID="_x0000_i1044" DrawAspect="Content" ObjectID="_1841491537" r:id="rId44"/>
        </w:object>
      </w:r>
      <w:r w:rsidRPr="008009FF">
        <w:rPr>
          <w:sz w:val="28"/>
          <w:szCs w:val="28"/>
        </w:rPr>
        <w:t>.</w:t>
      </w:r>
    </w:p>
    <w:p w14:paraId="01115C0D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</w:p>
    <w:p w14:paraId="12051C04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6.</w:t>
      </w:r>
    </w:p>
    <w:p w14:paraId="69108F4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условиях примера 1 найти величину фонда к концу срока, если непрерывная ставка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 = 25%.</w:t>
      </w:r>
    </w:p>
    <w:p w14:paraId="3B54B91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  </w:t>
      </w:r>
      <w:proofErr w:type="gramEnd"/>
      <w:r w:rsidRPr="008009FF">
        <w:rPr>
          <w:sz w:val="28"/>
          <w:szCs w:val="28"/>
        </w:rPr>
        <w:t xml:space="preserve">  </w:t>
      </w:r>
      <w:r w:rsidRPr="008009FF">
        <w:rPr>
          <w:position w:val="-24"/>
          <w:sz w:val="28"/>
          <w:szCs w:val="28"/>
        </w:rPr>
        <w:object w:dxaOrig="3660" w:dyaOrig="660" w14:anchorId="6321EA83">
          <v:shape id="_x0000_i1045" type="#_x0000_t75" style="width:182.8pt;height:33.2pt" o:ole="">
            <v:imagedata r:id="rId45" o:title=""/>
          </v:shape>
          <o:OLEObject Type="Embed" ProgID="Equation.3" ShapeID="_x0000_i1045" DrawAspect="Content" ObjectID="_1841491538" r:id="rId46"/>
        </w:object>
      </w:r>
      <w:r w:rsidRPr="008009FF">
        <w:rPr>
          <w:sz w:val="28"/>
          <w:szCs w:val="28"/>
        </w:rPr>
        <w:t xml:space="preserve"> тыс. тенге.</w:t>
      </w:r>
    </w:p>
    <w:p w14:paraId="3C4DB545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</w:p>
    <w:p w14:paraId="0C2FF2F5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7. Годовая рента </w:t>
      </w:r>
      <w:proofErr w:type="spellStart"/>
      <w:r w:rsidRPr="008009FF">
        <w:rPr>
          <w:b/>
          <w:bCs/>
          <w:i/>
          <w:sz w:val="28"/>
          <w:szCs w:val="28"/>
        </w:rPr>
        <w:t>пренумерандо</w:t>
      </w:r>
      <w:proofErr w:type="spellEnd"/>
      <w:r w:rsidRPr="008009FF">
        <w:rPr>
          <w:b/>
          <w:bCs/>
          <w:i/>
          <w:sz w:val="28"/>
          <w:szCs w:val="28"/>
        </w:rPr>
        <w:t>, проценты начисляются один раз в году</w:t>
      </w:r>
    </w:p>
    <w:p w14:paraId="26886125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(Характеристики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,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=1,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</w:rPr>
        <w:t>=1) (Рис.12)</w:t>
      </w:r>
    </w:p>
    <w:p w14:paraId="59038E8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87E97F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2B98EC4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24ACF18E" w14:textId="6A8578C6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F8E4A2" wp14:editId="5EDD4AA5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4914900" cy="2171700"/>
                <wp:effectExtent l="6985" t="3175" r="2540" b="0"/>
                <wp:wrapNone/>
                <wp:docPr id="635606900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171700"/>
                          <a:chOff x="1851" y="4684"/>
                          <a:chExt cx="7740" cy="3420"/>
                        </a:xfrm>
                      </wpg:grpSpPr>
                      <wps:wsp>
                        <wps:cNvPr id="10311535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46" y="5224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753890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36" y="5404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434214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576" y="522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57726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51" y="522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67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231" y="492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01200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33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51" y="468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40944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03140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81" y="538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94FB1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2006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836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64514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91" y="468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AC9AA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07677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51" y="538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0D448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9968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76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455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91" y="468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FB340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01749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021" y="538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7597F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12361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46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24803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686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958227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16" y="5404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A322F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3768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06" y="469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1CE78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9949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166" y="540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B4E8A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9159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391" y="50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770655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391" y="6304"/>
                            <a:ext cx="5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4688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76" y="6844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60474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36" y="73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794815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261" y="792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327395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612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8F9195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6050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666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BE83B2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48096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720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6C9DE4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75271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774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81D09E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8E4A2" id="Группа 4" o:spid="_x0000_s1085" style="position:absolute;left:0;text-align:left;margin-left:43pt;margin-top:0;width:387pt;height:171pt;z-index:251662336" coordorigin="1851,4684" coordsize="77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o+jwYAAL0+AAAOAAAAZHJzL2Uyb0RvYy54bWzsW22TmzYQ/t6Z/geG743RCxLyxJdJLy/T&#10;mbTNNOkP4DC2mWKggjv78uu7kkAI7pJL0jE533AfbsAYWew+2ufZ1fL8xXGfezeprLOyWPnoWeB7&#10;aZGU66zYrvy/P775JfK9uomLdZyXRbryb9Paf3Hx80/PD9UyxeWuzNep9GCQol4eqpW/a5pquVjU&#10;yS7dx/WzskoLuLgp5T5u4FRuF2sZH2D0fb7AQcAWh1KuK1kmaV3Dp6/MRf9Cj7/ZpEnz52ZTp42X&#10;r3yYW6P/S/3/Sv1fXDyPl1sZV7ssaacRf8cs9nFWwI/aoV7FTexdy+zOUPsskWVdbppnSblflJtN&#10;lqT6GeBpUDB6mreyvK70s2yXh21lzQSmHdnpu4dN/rh5K6sP1XtpZg+H78rknxrssjhU26V7XZ1v&#10;zZe9q8Pv5Rr8GV83pX7w40bu1RDwSN5R2/fW2jc9Nl4CH1KBqAjADQlcw4gjDifaA8kO3KTuQ1GI&#10;fA8uUxbR7trr9n7OaXszoVjfuYiX5of1ZNvJKecDmureYPX/M9iHXVyl2g+1Msh76WVrmGpAEApJ&#10;GHLfK+I9GONdVqQexmraagbw1cvCGDY5Fq1hvaK83MXFNtWDfryt4D6k7oAncG5RJzV45UFDM0yZ&#10;NliIcWuwztydoVsrW1vFy0rWzdu03HvqYOXnMG/txPjmXd2oufRfUT4tyjdZnmtH5YV3WPkixKG+&#10;oS7zbK0uqq/Vcnt1mUvvJlaLTf/pB4Mr7tcA1MVaD7ZL4/Xr9riJs9wcw4/nhRov1eu3nVFnEGPa&#10;q3J9+152VgNXT+VzhHlIIhHgoc/JpD6nEWl9ToP7fY5ENFwfvUNnn3823n5unWMK8QZROvS5tvxg&#10;0cbL061zEvIH1jlio5g4+/wrOPZ+n0dByDmG2Dp0eTjpMrdceDe0c9A+hkbPZ5l7jSa7RmZAf3nq&#10;KyLZp2vfy1OQjurIMI8K/poMFf/92HDPCWKcgKUNv39UzPprefQwc4CgxJPXHOFzxeSaCI2GslT/&#10;UsryoMgOdMiA643u6qjtQa4XmLTiSJilDhzZSiPCWjyEIJGMHTtFNiJ7CZr4S2Q/4OoBpb/Rf+3o&#10;g68ZvrYyoWXwkROb49VRCydi2dLQuCdLo8shj4CDXSk/AThAk6/8+t/rWAJU8t8KsB3IRyUAG31C&#10;Q1gEvifdK1fulbhIYKiV3/ieObxsjPC/rmS23cEvGW8V5UsQsZtMCx/lCzOrFoTTaYswwpgQYdH2&#10;FzhKrxQP8xHcTgkyGt5R4B3IFLa0dldoe+wgs/Q8g8xJWiJYQQTRALSEiWkOyqJJURaZUAZqWgfT&#10;PpSdFcqsIphR5qAMiQAS9ICpNMVNjYWDsNOnxn2aFIB2h3jVY+xr49icGd+tSt2vmCllNES093gf&#10;WEBAgfHbTMlIHigJnEgjESzGBaSzpC+rMOfA4gQWDCs54IzzsAssDsy0tJ4KZqRVSWfOX1ZZzjBz&#10;YIYQxUKwCJEOZrq0S6Yt7fYln5m/Tl7NJ4xA5oNF53Anrth0FQr6p6avUDwN+rK5xBxXnLjCBQsQ&#10;p+I+lNl8dQKUsQA/iezL5hMzyhyUQXrPESYMWZgZ9rK56sQbkzN7nZ69EKZRQNRWsJNvQzLWJ16n&#10;z7c5g1KO2rsPZ4+f3OOIRkJVjDkE8nElj1hVPwGXcIpar9/ZjD6nSp7ZNunL//OmhGlyAVFMYGFj&#10;6OO6AzMr8iaAGUaqZq0bg0A+DYp5ZwUzW6SYJYsjWWDnCwlBxX0osyJvEpQxG8y0p/qS8VmhzBYq&#10;ZpQ5KAthexWFot/Q17q4j/yT6GIMc2hVUjgKZPOuxKD595uaWu/flUDQxsMDBhzW0ZdxuY3C07qc&#10;kXG/XkhQ6/UHdtTzx9Oj+S2NPBA/H18Xp9pFYFE0woSNmZNgwhZ3oc95tDlJIYF/ys1djxITDLOA&#10;csDFMFC4td/TZ9B2x5qTrvu927zEEXT06uabOVBM1u4NPWaCRkAiQ1C4pdrTgwKQaQQDF+MOf9MP&#10;p96mmEExGShQRAjmRISwHk1KbPtCqVtina4vlEdtOZ9BGXCYG6OgCxuPqGfviwRg20Spjb1zEuMk&#10;MTSkjAVh/wZKjz633Psj0MfYE0KfDfIz+hz0QZVG7TQIZimxh9+46jxNU7wNftAO/oTgZ5lkhp8D&#10;vygSPIQ9D6vSe/SNi9FTow9yh6dDvZZJzgV9+v1feEdav7vavs+tXsJ2z/UbHf1b5xf/AQAA//8D&#10;AFBLAwQUAAYACAAAACEAvRiyFN0AAAAHAQAADwAAAGRycy9kb3ducmV2LnhtbEyPQUvDQBCF74L/&#10;YRnBm92k1VJiJqUU9VQEW0G8bbPTJDQ7G7LbJP33jie9DPN4w5vv5evJtWqgPjSeEdJZAoq49Lbh&#10;CuHz8PqwAhWiYWtaz4RwpQDr4vYmN5n1I3/QsI+VkhAOmUGoY+wyrUNZkzNh5jti8U6+dyaK7Ctt&#10;ezNKuGv1PEmW2pmG5UNtOtrWVJ73F4fwNppxs0hfht35tL1+H57ev3YpId7fTZtnUJGm+HcMv/iC&#10;DoUwHf2FbVAtwmopVSKCTHFFyXJEWDzOE9BFrv/zFz8AAAD//wMAUEsBAi0AFAAGAAgAAAAhALaD&#10;OJL+AAAA4QEAABMAAAAAAAAAAAAAAAAAAAAAAFtDb250ZW50X1R5cGVzXS54bWxQSwECLQAUAAYA&#10;CAAAACEAOP0h/9YAAACUAQAACwAAAAAAAAAAAAAAAAAvAQAAX3JlbHMvLnJlbHNQSwECLQAUAAYA&#10;CAAAACEAtyXKPo8GAAC9PgAADgAAAAAAAAAAAAAAAAAuAgAAZHJzL2Uyb0RvYy54bWxQSwECLQAU&#10;AAYACAAAACEAvRiyFN0AAAAHAQAADwAAAAAAAAAAAAAAAADpCAAAZHJzL2Rvd25yZXYueG1sUEsF&#10;BgAAAAAEAAQA8wAAAPMJAAAAAA==&#10;">
                <v:line id="Line 22" o:spid="_x0000_s1086" style="position:absolute;visibility:visible;mso-wrap-style:square" from="6246,5224" to="624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JuyQAAAOMAAAAPAAAAZHJzL2Rvd25yZXYueG1sRE9fS8Mw&#10;EH8X/A7hBN9cWkurdMvGUITNB3FT0Mdbc2u7NZeSxLZ+eyMIPt7v/y1Wk+nEQM63lhWkswQEcWV1&#10;y7WC97enm3sQPiBr7CyTgm/ysFpeXiyw1HbkHQ37UIsYwr5EBU0IfSmlrxoy6Ge2J47c0TqDIZ6u&#10;ltrhGMNNJ2+TpJAGW44NDfb00FB13n8ZBS/ZazGst8+b6WNbHKrH3eHzNDqlrq+m9RxEoCn8i//c&#10;Gx3nJ1ma5lme38HvTxEAufwBAAD//wMAUEsBAi0AFAAGAAgAAAAhANvh9svuAAAAhQEAABMAAAAA&#10;AAAAAAAAAAAAAAAAAFtDb250ZW50X1R5cGVzXS54bWxQSwECLQAUAAYACAAAACEAWvQsW78AAAAV&#10;AQAACwAAAAAAAAAAAAAAAAAfAQAAX3JlbHMvLnJlbHNQSwECLQAUAAYACAAAACEARcKSbskAAADj&#10;AAAADwAAAAAAAAAAAAAAAAAHAgAAZHJzL2Rvd25yZXYueG1sUEsFBgAAAAADAAMAtwAAAP0CAAAA&#10;AA==&#10;"/>
                <v:line id="Line 23" o:spid="_x0000_s1087" style="position:absolute;visibility:visible;mso-wrap-style:square" from="4836,5404" to="4836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+DygAAAOMAAAAPAAAAZHJzL2Rvd25yZXYueG1sRE9fS8Mw&#10;EH8X9h3CCb65dB3WrVs2hiJsPoibwvZ4a862s7mUJLb12xtB8PF+/2+5HkwjOnK+tqxgMk5AEBdW&#10;11wqeH97up2B8AFZY2OZFHyTh/VqdLXEXNue99QdQiliCPscFVQhtLmUvqjIoB/bljhyH9YZDPF0&#10;pdQO+xhuGpkmSSYN1hwbKmzpoaLi8/BlFLxMX7Nus3veDsdddi4e9+fTpXdK3VwPmwWIQEP4F/+5&#10;tzrOn6T3d9PZPEnh96cIgFz9AAAA//8DAFBLAQItABQABgAIAAAAIQDb4fbL7gAAAIUBAAATAAAA&#10;AAAAAAAAAAAAAAAAAABbQ29udGVudF9UeXBlc10ueG1sUEsBAi0AFAAGAAgAAAAhAFr0LFu/AAAA&#10;FQEAAAsAAAAAAAAAAAAAAAAAHwEAAF9yZWxzLy5yZWxzUEsBAi0AFAAGAAgAAAAhACV4f4PKAAAA&#10;4wAAAA8AAAAAAAAAAAAAAAAABwIAAGRycy9kb3ducmV2LnhtbFBLBQYAAAAAAwADALcAAAD+AgAA&#10;AAA=&#10;"/>
                <v:line id="Line 24" o:spid="_x0000_s1088" style="position:absolute;visibility:visible;mso-wrap-style:square" from="3576,5224" to="3576,6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EtyQAAAOMAAAAPAAAAZHJzL2Rvd25yZXYueG1sRE9fS8Mw&#10;EH8X9h3CDXxz6bpSpFs2xkTYfBA3Bfd4a862rrmUJLb12xtB8PF+/2+1GU0renK+saxgPktAEJdW&#10;N1wpeHt9vLsH4QOyxtYyKfgmD5v15GaFhbYDH6k/hUrEEPYFKqhD6AopfVmTQT+zHXHkPqwzGOLp&#10;KqkdDjHctDJNklwabDg21NjRrqbyevoyCp4XL3m/PTztx/dDfikfjpfz5+CUup2O2yWIQGP4F/+5&#10;9zrOT9JskaXzLIPfnyIAcv0DAAD//wMAUEsBAi0AFAAGAAgAAAAhANvh9svuAAAAhQEAABMAAAAA&#10;AAAAAAAAAAAAAAAAAFtDb250ZW50X1R5cGVzXS54bWxQSwECLQAUAAYACAAAACEAWvQsW78AAAAV&#10;AQAACwAAAAAAAAAAAAAAAAAfAQAAX3JlbHMvLnJlbHNQSwECLQAUAAYACAAAACEAKn2BLckAAADj&#10;AAAADwAAAAAAAAAAAAAAAAAHAgAAZHJzL2Rvd25yZXYueG1sUEsFBgAAAAADAAMAtwAAAP0CAAAA&#10;AA==&#10;"/>
                <v:line id="Line 25" o:spid="_x0000_s1089" style="position:absolute;visibility:visible;mso-wrap-style:square" from="1851,5224" to="90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khygAAAOIAAAAPAAAAZHJzL2Rvd25yZXYueG1sRI9BS8NA&#10;FITvQv/D8gre7KZBmzZ2W4pB8KBCW+n5NfvMhmbfhuyarv/eFQSPw8x8w6y30XZipMG3jhXMZxkI&#10;4trplhsFH8fnuyUIH5A1do5JwTd52G4mN2sstbvynsZDaESCsC9RgQmhL6X0tSGLfuZ64uR9usFi&#10;SHJopB7wmuC2k3mWLaTFltOCwZ6eDNWXw5dVUJhqLwtZvR7fq7Gdr+JbPJ1XSt1O4+4RRKAY/sN/&#10;7RetYJk9FEW+yO/h91K6A3LzAwAA//8DAFBLAQItABQABgAIAAAAIQDb4fbL7gAAAIUBAAATAAAA&#10;AAAAAAAAAAAAAAAAAABbQ29udGVudF9UeXBlc10ueG1sUEsBAi0AFAAGAAgAAAAhAFr0LFu/AAAA&#10;FQEAAAsAAAAAAAAAAAAAAAAAHwEAAF9yZWxzLy5yZWxzUEsBAi0AFAAGAAgAAAAhAI35iSHKAAAA&#10;4gAAAA8AAAAAAAAAAAAAAAAABwIAAGRycy9kb3ducmV2LnhtbFBLBQYAAAAAAwADALcAAAD+AgAA&#10;AAA=&#10;">
                  <v:stroke endarrow="block"/>
                </v:line>
                <v:shape id="Text Box 26" o:spid="_x0000_s1090" type="#_x0000_t202" style="position:absolute;left:9231;top:492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joNxwAAAOAAAAAPAAAAZHJzL2Rvd25yZXYueG1sRI/LasMw&#10;EEX3hfyDmEA3JZHTNHbrWg5JoCXbPD5gYk1sU2tkLMWPv68WhS4v98XJtqNpRE+dqy0rWC0jEMSF&#10;1TWXCq6Xr8U7COeRNTaWScFEDrb57CnDVNuBT9SffSnCCLsUFVTet6mUrqjIoFvaljh4d9sZ9EF2&#10;pdQdDmHcNPI1imJpsObwUGFLh4qKn/PDKLgfh5fNx3D79tfk9BbvsU5udlLqeT7uPkF4Gv1/+K99&#10;1AqS9SpO1gEhAAUYkPkvAAAA//8DAFBLAQItABQABgAIAAAAIQDb4fbL7gAAAIUBAAATAAAAAAAA&#10;AAAAAAAAAAAAAABbQ29udGVudF9UeXBlc10ueG1sUEsBAi0AFAAGAAgAAAAhAFr0LFu/AAAAFQEA&#10;AAsAAAAAAAAAAAAAAAAAHwEAAF9yZWxzLy5yZWxzUEsBAi0AFAAGAAgAAAAhAH2SOg3HAAAA4AAA&#10;AA8AAAAAAAAAAAAAAAAABwIAAGRycy9kb3ducmV2LnhtbFBLBQYAAAAAAwADALcAAAD7AgAAAAA=&#10;" stroked="f">
                  <v:textbox>
                    <w:txbxContent>
                      <w:p w14:paraId="72201200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27" o:spid="_x0000_s1091" style="position:absolute;left:4551;top:468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3HXyAAAAOEAAAAPAAAAZHJzL2Rvd25yZXYueG1sRI/NasJA&#10;FIX3Bd9huIXu6kwTDZo6CaUgFFoXxkK3l8w1Cc3ciZlR07d3FgWXh/PHtykn24sLjb5zrOFlrkAQ&#10;18503Gj4PmyfVyB8QDbYOyYNf+ShLGYPG8yNu/KeLlVoRBxhn6OGNoQhl9LXLVn0czcQR+/oRosh&#10;yrGRZsRrHLe9TJTKpMWO40OLA723VP9WZ6sBs4U57Y7p1+HznOG6mdR2+aO0fnqc3l5BBJrCPfzf&#10;/jAalqskSdN1ZIhEkQZkcQMAAP//AwBQSwECLQAUAAYACAAAACEA2+H2y+4AAACFAQAAEwAAAAAA&#10;AAAAAAAAAAAAAAAAW0NvbnRlbnRfVHlwZXNdLnhtbFBLAQItABQABgAIAAAAIQBa9CxbvwAAABUB&#10;AAALAAAAAAAAAAAAAAAAAB8BAABfcmVscy8ucmVsc1BLAQItABQABgAIAAAAIQC9A3HXyAAAAOEA&#10;AAAPAAAAAAAAAAAAAAAAAAcCAABkcnMvZG93bnJldi54bWxQSwUGAAAAAAMAAwC3AAAA/AIAAAAA&#10;" stroked="f">
                  <v:textbox>
                    <w:txbxContent>
                      <w:p w14:paraId="0F940944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28" o:spid="_x0000_s1092" style="position:absolute;left:4581;top:538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VLyQAAAOIAAAAPAAAAZHJzL2Rvd25yZXYueG1sRI9Ba8JA&#10;FITvgv9heUJvupuaBhuzihSEQttDY6HXR/aZBLNvY3bV9N93CwWPw8x8wxTb0XbiSoNvHWtIFgoE&#10;ceVMy7WGr8N+vgLhA7LBzjFp+CEP2810UmBu3I0/6VqGWkQI+xw1NCH0uZS+asiiX7ieOHpHN1gM&#10;UQ61NAPeItx28lGpTFpsOS402NNLQ9WpvFgNmKXm/HFcvh/eLhk+16PaP30rrR9m424NItAY7uH/&#10;9qvRsEpTtUxSlcHfpXgH5OYXAAD//wMAUEsBAi0AFAAGAAgAAAAhANvh9svuAAAAhQEAABMAAAAA&#10;AAAAAAAAAAAAAAAAAFtDb250ZW50X1R5cGVzXS54bWxQSwECLQAUAAYACAAAACEAWvQsW78AAAAV&#10;AQAACwAAAAAAAAAAAAAAAAAfAQAAX3JlbHMvLnJlbHNQSwECLQAUAAYACAAAACEAI3ilS8kAAADi&#10;AAAADwAAAAAAAAAAAAAAAAAHAgAAZHJzL2Rvd25yZXYueG1sUEsFBgAAAAADAAMAtwAAAP0CAAAA&#10;AA==&#10;" stroked="f">
                  <v:textbox>
                    <w:txbxContent>
                      <w:p w14:paraId="13594FB1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line id="Line 29" o:spid="_x0000_s1093" style="position:absolute;visibility:visible;mso-wrap-style:square" from="4836,5044" to="4836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h2uywAAAOMAAAAPAAAAZHJzL2Rvd25yZXYueG1sRI9Ba8JA&#10;EIXvBf/DMkJvdWMtwaauIi0F7aGoFexxzI5JNDsbdrdJ+u+7QsHjzHvvmzezRW9q0ZLzlWUF41EC&#10;gji3uuJCwf7r/WEKwgdkjbVlUvBLHhbzwd0MM2073lK7C4WIEPYZKihDaDIpfV6SQT+yDXHUTtYZ&#10;DHF0hdQOuwg3tXxMklQarDheKLGh15Lyy+7HKPicbNJ2uf5Y9Yd1eszftsfvc+eUuh/2yxcQgfpw&#10;M/+nVzrWf06ertRJCtef4gLk/A8AAP//AwBQSwECLQAUAAYACAAAACEA2+H2y+4AAACFAQAAEwAA&#10;AAAAAAAAAAAAAAAAAAAAW0NvbnRlbnRfVHlwZXNdLnhtbFBLAQItABQABgAIAAAAIQBa9CxbvwAA&#10;ABUBAAALAAAAAAAAAAAAAAAAAB8BAABfcmVscy8ucmVsc1BLAQItABQABgAIAAAAIQB9kh2uywAA&#10;AOMAAAAPAAAAAAAAAAAAAAAAAAcCAABkcnMvZG93bnJldi54bWxQSwUGAAAAAAMAAwC3AAAA/wIA&#10;AAAA&#10;"/>
                <v:rect id="Rectangle 30" o:spid="_x0000_s1094" style="position:absolute;left:3291;top:468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QAyQAAAOIAAAAPAAAAZHJzL2Rvd25yZXYueG1sRI9BawIx&#10;FITvBf9DeIXeamKNoa5GKQWhUHuoFnp9bJ67Szcv6ybq9t83QsHjMDPfMMv14Ftxpj42gS1MxgoE&#10;cRlcw5WFr/3m8RlETMgO28Bk4ZcirFejuyUWLlz4k867VIkM4VighTqlrpAyljV5jOPQEWfvEHqP&#10;Kcu+kq7HS4b7Vj4pZaTHhvNCjR291lT+7E7eAhrtjh+H6Xb/fjI4rwa1mX0rax/uh5cFiERDuoX/&#10;22/OgtZGzyZ6auB6Kd8BufoDAAD//wMAUEsBAi0AFAAGAAgAAAAhANvh9svuAAAAhQEAABMAAAAA&#10;AAAAAAAAAAAAAAAAAFtDb250ZW50X1R5cGVzXS54bWxQSwECLQAUAAYACAAAACEAWvQsW78AAAAV&#10;AQAACwAAAAAAAAAAAAAAAAAfAQAAX3JlbHMvLnJlbHNQSwECLQAUAAYACAAAACEArgwUAMkAAADi&#10;AAAADwAAAAAAAAAAAAAAAAAHAgAAZHJzL2Rvd25yZXYueG1sUEsFBgAAAAADAAMAtwAAAP0CAAAA&#10;AA==&#10;" stroked="f">
                  <v:textbox>
                    <w:txbxContent>
                      <w:p w14:paraId="5B7AC9AA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1" o:spid="_x0000_s1095" style="position:absolute;left:3351;top:538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EsywAAAOMAAAAPAAAAZHJzL2Rvd25yZXYueG1sRI9Pa8JA&#10;FMTvhX6H5RV6q7vamGh0lVIQCtaDf8DrI/tMgtm3aXbV9Nt3hYLHYWZ+w8yXvW3ElTpfO9YwHCgQ&#10;xIUzNZcaDvvV2wSED8gGG8ek4Zc8LBfPT3PMjbvxlq67UIoIYZ+jhiqENpfSFxVZ9APXEkfv5DqL&#10;IcqulKbDW4TbRo6USqXFmuNChS19VlScdxerAdPE/GxO79/79SXFadmr1fiotH596T9mIAL14RH+&#10;b38ZDSOVJCpLs2wM90/xD8jFHwAAAP//AwBQSwECLQAUAAYACAAAACEA2+H2y+4AAACFAQAAEwAA&#10;AAAAAAAAAAAAAAAAAAAAW0NvbnRlbnRfVHlwZXNdLnhtbFBLAQItABQABgAIAAAAIQBa9CxbvwAA&#10;ABUBAAALAAAAAAAAAAAAAAAAAB8BAABfcmVscy8ucmVsc1BLAQItABQABgAIAAAAIQBJ/xEsywAA&#10;AOMAAAAPAAAAAAAAAAAAAAAAAAcCAABkcnMvZG93bnJldi54bWxQSwUGAAAAAAMAAwC3AAAA/wIA&#10;AAAA&#10;" stroked="f">
                  <v:textbox>
                    <w:txbxContent>
                      <w:p w14:paraId="1970D448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line id="Line 32" o:spid="_x0000_s1096" style="position:absolute;visibility:visible;mso-wrap-style:square" from="3576,5044" to="3576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2tygAAAOMAAAAPAAAAZHJzL2Rvd25yZXYueG1sRE9fa8Iw&#10;EH8f+B3CDXybaXUUrUaRjYHuYUw3mI9nc2vrmktJYtt9+2Uw2OP9/t9qM5hGdOR8bVlBOklAEBdW&#10;11wqeH97upuD8AFZY2OZFHyTh816dLPCXNueD9QdQyliCPscFVQhtLmUvqjIoJ/Yljhyn9YZDPF0&#10;pdQO+xhuGjlNkkwarDk2VNjSQ0XF1/FqFLzMXrNuu3/eDR/77Fw8Hs6nS++UGt8O2yWIQEP4F/+5&#10;dzrOT++ni0U2T2fw+1MEQK5/AAAA//8DAFBLAQItABQABgAIAAAAIQDb4fbL7gAAAIUBAAATAAAA&#10;AAAAAAAAAAAAAAAAAABbQ29udGVudF9UeXBlc10ueG1sUEsBAi0AFAAGAAgAAAAhAFr0LFu/AAAA&#10;FQEAAAsAAAAAAAAAAAAAAAAAHwEAAF9yZWxzLy5yZWxzUEsBAi0AFAAGAAgAAAAhAEWsva3KAAAA&#10;4wAAAA8AAAAAAAAAAAAAAAAABwIAAGRycy9kb3ducmV2LnhtbFBLBQYAAAAAAwADALcAAAD+AgAA&#10;AAA=&#10;"/>
                <v:rect id="Rectangle 33" o:spid="_x0000_s1097" style="position:absolute;left:5991;top:468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u8nyQAAAOEAAAAPAAAAZHJzL2Rvd25yZXYueG1sRI9Pa8JA&#10;FMTvQr/D8gq96W6NCTXNKlIQCtZDtdDrI/vyh2bfxuyq6bd3C0KPw8z8hinWo+3EhQbfOtbwPFMg&#10;iEtnWq41fB230xcQPiAb7ByThl/ysF49TArMjbvyJ10OoRYRwj5HDU0IfS6lLxuy6GeuJ45e5QaL&#10;IcqhlmbAa4TbTs6VyqTFluNCgz29NVT+HM5WA2YLc9pXycdxd85wWY9qm34rrZ8ex80riEBj+A/f&#10;2+9GQ5IlizSdL+HvUXwDcnUDAAD//wMAUEsBAi0AFAAGAAgAAAAhANvh9svuAAAAhQEAABMAAAAA&#10;AAAAAAAAAAAAAAAAAFtDb250ZW50X1R5cGVzXS54bWxQSwECLQAUAAYACAAAACEAWvQsW78AAAAV&#10;AQAACwAAAAAAAAAAAAAAAAAfAQAAX3JlbHMvLnJlbHNQSwECLQAUAAYACAAAACEA9qLvJ8kAAADh&#10;AAAADwAAAAAAAAAAAAAAAAAHAgAAZHJzL2Rvd25yZXYueG1sUEsFBgAAAAADAAMAtwAAAP0CAAAA&#10;AA==&#10;" stroked="f">
                  <v:textbox>
                    <w:txbxContent>
                      <w:p w14:paraId="644FB340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4" o:spid="_x0000_s1098" style="position:absolute;left:6021;top:538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55VygAAAOIAAAAPAAAAZHJzL2Rvd25yZXYueG1sRI9Pa8JA&#10;FMTvgt9heYI33fVPo0ldpRQEofVQLXh9ZJ9JaPZtzK4av323UPA4zMxvmNWms7W4UesrxxomYwWC&#10;OHem4kLD93E7WoLwAdlg7Zg0PMjDZt3vrTAz7s5fdDuEQkQI+ww1lCE0mZQ+L8miH7uGOHpn11oM&#10;UbaFNC3eI9zWcqpUIi1WHBdKbOi9pPzncLUaMJmby/48+zx+XBNMi05tX05K6+Gge3sFEagLz/B/&#10;e2c0LNJETRbzNIW/S/EOyPUvAAAA//8DAFBLAQItABQABgAIAAAAIQDb4fbL7gAAAIUBAAATAAAA&#10;AAAAAAAAAAAAAAAAAABbQ29udGVudF9UeXBlc10ueG1sUEsBAi0AFAAGAAgAAAAhAFr0LFu/AAAA&#10;FQEAAAsAAAAAAAAAAAAAAAAAHwEAAF9yZWxzLy5yZWxzUEsBAi0AFAAGAAgAAAAhALaXnlXKAAAA&#10;4gAAAA8AAAAAAAAAAAAAAAAABwIAAGRycy9kb3ducmV2LnhtbFBLBQYAAAAAAwADALcAAAD+AgAA&#10;AAA=&#10;" stroked="f">
                  <v:textbox>
                    <w:txbxContent>
                      <w:p w14:paraId="70B7597F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line id="Line 35" o:spid="_x0000_s1099" style="position:absolute;visibility:visible;mso-wrap-style:square" from="6246,5044" to="6246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UlygAAAOMAAAAPAAAAZHJzL2Rvd25yZXYueG1sRE9LS8NA&#10;EL4L/odlBG92k1ZSTbstRRFaD6UvsMdpdkyi2dmwuybx37uC4HG+98yXg2lER87XlhWkowQEcWF1&#10;zaWC0/Hl7gGED8gaG8uk4Js8LBfXV3PMte15T90hlCKGsM9RQRVCm0vpi4oM+pFtiSP3bp3BEE9X&#10;Su2wj+GmkeMkyaTBmmNDhS09VVR8Hr6Mgu1kl3Wrzet6eNtkl+J5fzl/9E6p25thNQMRaAj/4j/3&#10;Wsf598k0HU+y9BF+f4oAyMUPAAAA//8DAFBLAQItABQABgAIAAAAIQDb4fbL7gAAAIUBAAATAAAA&#10;AAAAAAAAAAAAAAAAAABbQ29udGVudF9UeXBlc10ueG1sUEsBAi0AFAAGAAgAAAAhAFr0LFu/AAAA&#10;FQEAAAsAAAAAAAAAAAAAAAAAHwEAAF9yZWxzLy5yZWxzUEsBAi0AFAAGAAgAAAAhABZ3RSXKAAAA&#10;4wAAAA8AAAAAAAAAAAAAAAAABwIAAGRycy9kb3ducmV2LnhtbFBLBQYAAAAAAwADALcAAAD+AgAA&#10;AAA=&#10;"/>
                <v:line id="Line 36" o:spid="_x0000_s1100" style="position:absolute;visibility:visible;mso-wrap-style:square" from="7686,5044" to="7686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rehzAAAAOIAAAAPAAAAZHJzL2Rvd25yZXYueG1sRI9Ba8JA&#10;FITvBf/D8oTe6kYjQaKriKWgPZRqC/X4zL4mqdm3YXebpP++WxB6HGbmG2a1GUwjOnK+tqxgOklA&#10;EBdW11wqeH97eliA8AFZY2OZFPyQh816dLfCXNuej9SdQikihH2OCqoQ2lxKX1Rk0E9sSxy9T+sM&#10;hihdKbXDPsJNI2dJkkmDNceFClvaVVRcT99GwUv6mnXbw/N++Dhkl+LxeDl/9U6p+/GwXYIINIT/&#10;8K291wrS6Wy+SNJ5Bn+X4h2Q618AAAD//wMAUEsBAi0AFAAGAAgAAAAhANvh9svuAAAAhQEAABMA&#10;AAAAAAAAAAAAAAAAAAAAAFtDb250ZW50X1R5cGVzXS54bWxQSwECLQAUAAYACAAAACEAWvQsW78A&#10;AAAVAQAACwAAAAAAAAAAAAAAAAAfAQAAX3JlbHMvLnJlbHNQSwECLQAUAAYACAAAACEA29K3ocwA&#10;AADiAAAADwAAAAAAAAAAAAAAAAAHAgAAZHJzL2Rvd25yZXYueG1sUEsFBgAAAAADAAMAtwAAAAAD&#10;AAAAAA==&#10;"/>
                <v:rect id="Rectangle 37" o:spid="_x0000_s1101" style="position:absolute;left:7416;top:540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h19yAAAAOMAAAAPAAAAZHJzL2Rvd25yZXYueG1sRE9fa8Iw&#10;EH8f7DuEG+xtJnba1WoUEYSB80Ed+Ho0Z1vWXLom1e7bm8Fgj/f7f4vVYBtxpc7XjjWMRwoEceFM&#10;zaWGz9P2JQPhA7LBxjFp+CEPq+XjwwJz4258oOsxlCKGsM9RQxVCm0vpi4os+pFriSN3cZ3FEM+u&#10;lKbDWwy3jUyUSqXFmmNDhS1tKiq+jr3VgOnEfO8vrx+nXZ/irBzUdnpWWj8/Des5iEBD+Bf/ud9N&#10;nD/JZtMsSd7G8PtTBEAu7wAAAP//AwBQSwECLQAUAAYACAAAACEA2+H2y+4AAACFAQAAEwAAAAAA&#10;AAAAAAAAAAAAAAAAW0NvbnRlbnRfVHlwZXNdLnhtbFBLAQItABQABgAIAAAAIQBa9CxbvwAAABUB&#10;AAALAAAAAAAAAAAAAAAAAB8BAABfcmVscy8ucmVsc1BLAQItABQABgAIAAAAIQC48h19yAAAAOMA&#10;AAAPAAAAAAAAAAAAAAAAAAcCAABkcnMvZG93bnJldi54bWxQSwUGAAAAAAMAAwC3AAAA/AIAAAAA&#10;" stroked="f">
                  <v:textbox>
                    <w:txbxContent>
                      <w:p w14:paraId="769A322F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38" o:spid="_x0000_s1102" style="position:absolute;left:2106;top:469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ynywAAAOMAAAAPAAAAZHJzL2Rvd25yZXYueG1sRI9Ba8JA&#10;EIXvBf/DMoXe6m7VpJq6ighCoe2hWvA6ZMckNDsbs6um/75zKPQ48968981yPfhWXamPTWALT2MD&#10;irgMruHKwtdh9zgHFROywzYwWfihCOvV6G6JhQs3/qTrPlVKQjgWaKFOqSu0jmVNHuM4dMSinULv&#10;McnYV9r1eJNw3+qJMbn22LA01NjRtqbye3/xFjCfufPHafp+eLvkuKgGs8uOxtqH+2HzAirRkP7N&#10;f9evTvBnWTZ9zucTgZafZAF69QsAAP//AwBQSwECLQAUAAYACAAAACEA2+H2y+4AAACFAQAAEwAA&#10;AAAAAAAAAAAAAAAAAAAAW0NvbnRlbnRfVHlwZXNdLnhtbFBLAQItABQABgAIAAAAIQBa9CxbvwAA&#10;ABUBAAALAAAAAAAAAAAAAAAAAB8BAABfcmVscy8ucmVsc1BLAQItABQABgAIAAAAIQDF/dynywAA&#10;AOMAAAAPAAAAAAAAAAAAAAAAAAcCAABkcnMvZG93bnJldi54bWxQSwUGAAAAAAMAAwC3AAAA/wIA&#10;AAAA&#10;" stroked="f">
                  <v:textbox>
                    <w:txbxContent>
                      <w:p w14:paraId="2FB1CE78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9" o:spid="_x0000_s1103" style="position:absolute;left:2166;top:540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qyxgAAAOIAAAAPAAAAZHJzL2Rvd25yZXYueG1sRE/LisIw&#10;FN0P+A/hDrgbE6sW2zHKMCAIowsfMNtLc23LNDe1idr5e7MQXB7Oe7HqbSNu1PnasYbxSIEgLpyp&#10;udRwOq4/5iB8QDbYOCYN/+RhtRy8LTA37s57uh1CKWII+xw1VCG0uZS+qMiiH7mWOHJn11kMEXal&#10;NB3eY7htZKJUKi3WHBsqbOm7ouLvcLUaMJ2ay+482R5/rilmZa/Ws1+l9fC9//oEEagPL/HTvTEa&#10;kmQyzrJpFjfHS/EOyOUDAAD//wMAUEsBAi0AFAAGAAgAAAAhANvh9svuAAAAhQEAABMAAAAAAAAA&#10;AAAAAAAAAAAAAFtDb250ZW50X1R5cGVzXS54bWxQSwECLQAUAAYACAAAACEAWvQsW78AAAAVAQAA&#10;CwAAAAAAAAAAAAAAAAAfAQAAX3JlbHMvLnJlbHNQSwECLQAUAAYACAAAACEAdL16ssYAAADiAAAA&#10;DwAAAAAAAAAAAAAAAAAHAgAAZHJzL2Rvd25yZXYueG1sUEsFBgAAAAADAAMAtwAAAPoCAAAAAA==&#10;" stroked="f">
                  <v:textbox>
                    <w:txbxContent>
                      <w:p w14:paraId="703B4E8A" w14:textId="77777777" w:rsidR="00935F93" w:rsidRDefault="00935F93" w:rsidP="00935F93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rect>
                <v:line id="Line 40" o:spid="_x0000_s1104" style="position:absolute;visibility:visible;mso-wrap-style:square" from="2391,5059" to="2391,5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UkCywAAAOIAAAAPAAAAZHJzL2Rvd25yZXYueG1sRI/NasJA&#10;FIX3hb7DcAvd1YkNhhodRSwF7aKoFXR5zdwmqZk7YWaapG/fWRRcHs4f33w5mEZ05HxtWcF4lIAg&#10;LqyuuVRw/Hx7egHhA7LGxjIp+CUPy8X93RxzbXveU3cIpYgj7HNUUIXQ5lL6oiKDfmRb4uh9WWcw&#10;ROlKqR32cdw08jlJMmmw5vhQYUvriorr4cco+Eh3Wbfavm+G0za7FK/7y/m7d0o9PgyrGYhAQ7iF&#10;/9sbrWCSptPxZJpGiIgUcUAu/gAAAP//AwBQSwECLQAUAAYACAAAACEA2+H2y+4AAACFAQAAEwAA&#10;AAAAAAAAAAAAAAAAAAAAW0NvbnRlbnRfVHlwZXNdLnhtbFBLAQItABQABgAIAAAAIQBa9CxbvwAA&#10;ABUBAAALAAAAAAAAAAAAAAAAAB8BAABfcmVscy8ucmVsc1BLAQItABQABgAIAAAAIQB6lUkCywAA&#10;AOIAAAAPAAAAAAAAAAAAAAAAAAcCAABkcnMvZG93bnJldi54bWxQSwUGAAAAAAMAAwC3AAAA/wIA&#10;AAAA&#10;"/>
                <v:line id="Line 41" o:spid="_x0000_s1105" style="position:absolute;visibility:visible;mso-wrap-style:square" from="2391,6304" to="770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C8xwAAAOMAAAAPAAAAZHJzL2Rvd25yZXYueG1sRE9fS8Mw&#10;EH8X/A7hBN9cOqWL65YNsQg+qLBNfL41Z1NsLqWJXfz2RhD2eL//t94m14uJxtB51jCfFSCIG286&#10;bjW8H55u7kGEiGyw90wafijAdnN5scbK+BPvaNrHVuQQDhVqsDEOlZShseQwzPxAnLlPPzqM+Rxb&#10;aUY85XDXy9uiWEiHHecGiwM9Wmq+9t9Og7L1TipZvxze6qmbL9Nr+jgutb6+Sg8rEJFSPIv/3c8m&#10;zy+VUsWiLO/g76cMgNz8AgAA//8DAFBLAQItABQABgAIAAAAIQDb4fbL7gAAAIUBAAATAAAAAAAA&#10;AAAAAAAAAAAAAABbQ29udGVudF9UeXBlc10ueG1sUEsBAi0AFAAGAAgAAAAhAFr0LFu/AAAAFQEA&#10;AAsAAAAAAAAAAAAAAAAAHwEAAF9yZWxzLy5yZWxzUEsBAi0AFAAGAAgAAAAhAAc2YLzHAAAA4wAA&#10;AA8AAAAAAAAAAAAAAAAABwIAAGRycy9kb3ducmV2LnhtbFBLBQYAAAAAAwADALcAAAD7AgAAAAA=&#10;">
                  <v:stroke endarrow="block"/>
                </v:line>
                <v:line id="Line 42" o:spid="_x0000_s1106" style="position:absolute;visibility:visible;mso-wrap-style:square" from="3576,6844" to="7716,6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xnygAAAOEAAAAPAAAAZHJzL2Rvd25yZXYueG1sRI9BawIx&#10;FITvBf9DeEJvNasVXVejiEuhh7aglp6fm9fN0s3LsknX9N83BaHHYWa+YTa7aFsxUO8bxwqmkwwE&#10;ceV0w7WC9/PTQw7CB2SNrWNS8EMedtvR3QYL7a58pOEUapEg7AtUYELoCil9Zciin7iOOHmfrrcY&#10;kuxrqXu8Jrht5SzLFtJiw2nBYEcHQ9XX6dsqWJryKJeyfDm/lUMzXcXX+HFZKXU/jvs1iEAx/Idv&#10;7WetYJbN54s8f4S/R+kNyO0vAAAA//8DAFBLAQItABQABgAIAAAAIQDb4fbL7gAAAIUBAAATAAAA&#10;AAAAAAAAAAAAAAAAAABbQ29udGVudF9UeXBlc10ueG1sUEsBAi0AFAAGAAgAAAAhAFr0LFu/AAAA&#10;FQEAAAsAAAAAAAAAAAAAAAAAHwEAAF9yZWxzLy5yZWxzUEsBAi0AFAAGAAgAAAAhAIkcTGfKAAAA&#10;4QAAAA8AAAAAAAAAAAAAAAAABwIAAGRycy9kb3ducmV2LnhtbFBLBQYAAAAAAwADALcAAAD+AgAA&#10;AAA=&#10;">
                  <v:stroke endarrow="block"/>
                </v:line>
                <v:line id="Line 43" o:spid="_x0000_s1107" style="position:absolute;visibility:visible;mso-wrap-style:square" from="4836,7384" to="7716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4xygAAAOIAAAAPAAAAZHJzL2Rvd25yZXYueG1sRI9PS8NA&#10;FMTvgt9heUJvdtMSkjZ2W8RQ8KBC/+D5mX1mg9m3Ibum67d3BaHHYWZ+w2x20fZiotF3jhUs5hkI&#10;4sbpjlsF59P+fgXCB2SNvWNS8EMedtvbmw1W2l34QNMxtCJB2FeowIQwVFL6xpBFP3cDcfI+3Wgx&#10;JDm2Uo94SXDby2WWFdJix2nB4EBPhpqv47dVUJr6IEtZv5ze6qlbrONrfP9YKzW7i48PIALFcA3/&#10;t5+1gmJZZHmZ5wX8XUp3QG5/AQAA//8DAFBLAQItABQABgAIAAAAIQDb4fbL7gAAAIUBAAATAAAA&#10;AAAAAAAAAAAAAAAAAABbQ29udGVudF9UeXBlc10ueG1sUEsBAi0AFAAGAAgAAAAhAFr0LFu/AAAA&#10;FQEAAAsAAAAAAAAAAAAAAAAAHwEAAF9yZWxzLy5yZWxzUEsBAi0AFAAGAAgAAAAhAKSaLjHKAAAA&#10;4gAAAA8AAAAAAAAAAAAAAAAABwIAAGRycy9kb3ducmV2LnhtbFBLBQYAAAAAAwADALcAAAD+AgAA&#10;AAA=&#10;">
                  <v:stroke endarrow="block"/>
                </v:line>
                <v:line id="Line 44" o:spid="_x0000_s1108" style="position:absolute;visibility:visible;mso-wrap-style:square" from="6261,7924" to="7701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KpygAAAOIAAAAPAAAAZHJzL2Rvd25yZXYueG1sRI9BS8NA&#10;FITvgv9heQVvdhNpTRO7LWIQPKjQVjw/s89saPZtyK7p9t93BcHjMDPfMOtttL2YaPSdYwX5PANB&#10;3Djdcavg4/B8uwLhA7LG3jEpOJOH7eb6ao2Vdife0bQPrUgQ9hUqMCEMlZS+MWTRz91AnLxvN1oM&#10;SY6t1COeEtz28i7L7qXFjtOCwYGeDDXH/Y9VUJh6JwtZvx7e66nLy/gWP79KpW5m8fEBRKAY/sN/&#10;7RetYLEsysUqXxbweyndAbm5AAAA//8DAFBLAQItABQABgAIAAAAIQDb4fbL7gAAAIUBAAATAAAA&#10;AAAAAAAAAAAAAAAAAABbQ29udGVudF9UeXBlc10ueG1sUEsBAi0AFAAGAAgAAAAhAFr0LFu/AAAA&#10;FQEAAAsAAAAAAAAAAAAAAAAAHwEAAF9yZWxzLy5yZWxzUEsBAi0AFAAGAAgAAAAhAEVtIqnKAAAA&#10;4gAAAA8AAAAAAAAAAAAAAAAABwIAAGRycy9kb3ducmV2LnhtbFBLBQYAAAAAAwADALcAAAD+AgAA&#10;AAA=&#10;">
                  <v:stroke endarrow="block"/>
                </v:line>
                <v:shape id="Text Box 45" o:spid="_x0000_s1109" type="#_x0000_t202" style="position:absolute;left:7821;top:6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XuygAAAOMAAAAPAAAAZHJzL2Rvd25yZXYueG1sRI/BbsJA&#10;DETvlfiHlZF6qcoGUggEFtRWasUVygeYrEkist4ou5Dw9/WhUo+2xzPzNrvBNepOXag9G5hOElDE&#10;hbc1lwZOP1+vS1AhIltsPJOBBwXYbUdPG8yt7/lA92MslZhwyNFAFWObax2KihyGiW+J5XbxncMo&#10;Y1dq22Ev5q7RsyRZaIc1S0KFLX1WVFyPN2fgsu9f5qv+/B1P2eFt8YF1dvYPY57Hw/saVKQh/ov/&#10;vvdW6i/TdJalq7lQCJMsQG9/AQAA//8DAFBLAQItABQABgAIAAAAIQDb4fbL7gAAAIUBAAATAAAA&#10;AAAAAAAAAAAAAAAAAABbQ29udGVudF9UeXBlc10ueG1sUEsBAi0AFAAGAAgAAAAhAFr0LFu/AAAA&#10;FQEAAAsAAAAAAAAAAAAAAAAAHwEAAF9yZWxzLy5yZWxzUEsBAi0AFAAGAAgAAAAhAIaQJe7KAAAA&#10;4wAAAA8AAAAAAAAAAAAAAAAABwIAAGRycy9kb3ducmV2LnhtbFBLBQYAAAAAAwADALcAAAD+AgAA&#10;AAA=&#10;" stroked="f">
                  <v:textbox>
                    <w:txbxContent>
                      <w:p w14:paraId="0E8F9195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46" o:spid="_x0000_s1110" type="#_x0000_t202" style="position:absolute;left:7821;top:666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NVyQAAAOIAAAAPAAAAZHJzL2Rvd25yZXYueG1sRI/dasJA&#10;FITvhb7DcgreiO5WkqjRVVqhxVt/HuCYPSbB7NmQ3Zr49t1CoZfDzHzDbHaDbcSDOl871vA2UyCI&#10;C2dqLjVczp/TJQgfkA02jknDkzzsti+jDebG9XykxymUIkLY56ihCqHNpfRFRRb9zLXE0bu5zmKI&#10;siul6bCPcNvIuVKZtFhzXKiwpX1Fxf30bTXcDv0kXfXXr3BZHJPsA+vF1T21Hr8O72sQgYbwH/5r&#10;H4yGJE2yTKVqDr+X4h2Q2x8AAAD//wMAUEsBAi0AFAAGAAgAAAAhANvh9svuAAAAhQEAABMAAAAA&#10;AAAAAAAAAAAAAAAAAFtDb250ZW50X1R5cGVzXS54bWxQSwECLQAUAAYACAAAACEAWvQsW78AAAAV&#10;AQAACwAAAAAAAAAAAAAAAAAfAQAAX3JlbHMvLnJlbHNQSwECLQAUAAYACAAAACEA0JVDVckAAADi&#10;AAAADwAAAAAAAAAAAAAAAAAHAgAAZHJzL2Rvd25yZXYueG1sUEsFBgAAAAADAAMAtwAAAP0CAAAA&#10;AA==&#10;" stroked="f">
                  <v:textbox>
                    <w:txbxContent>
                      <w:p w14:paraId="46BE83B2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7" o:spid="_x0000_s1111" type="#_x0000_t202" style="position:absolute;left:7821;top:720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ToxgAAAOMAAAAPAAAAZHJzL2Rvd25yZXYueG1sRE/NisIw&#10;EL4L+w5hFryIpitua6tRVFjx6s8DjM3Ylm0mpYm2vr1ZEPY43/8s172pxYNaV1lW8DWJQBDnVldc&#10;KLicf8ZzEM4ja6wtk4InOVivPgZLzLTt+EiPky9ECGGXoYLS+yaT0uUlGXQT2xAH7mZbgz6cbSF1&#10;i10IN7WcRlEsDVYcGkpsaFdS/nu6GwW3Qzf6Trvr3l+S4yzeYpVc7VOp4We/WYDw1Pt/8dt90GF+&#10;mk5n8yiNE/j7KQAgVy8AAAD//wMAUEsBAi0AFAAGAAgAAAAhANvh9svuAAAAhQEAABMAAAAAAAAA&#10;AAAAAAAAAAAAAFtDb250ZW50X1R5cGVzXS54bWxQSwECLQAUAAYACAAAACEAWvQsW78AAAAVAQAA&#10;CwAAAAAAAAAAAAAAAAAfAQAAX3JlbHMvLnJlbHNQSwECLQAUAAYACAAAACEAXzn06MYAAADjAAAA&#10;DwAAAAAAAAAAAAAAAAAHAgAAZHJzL2Rvd25yZXYueG1sUEsFBgAAAAADAAMAtwAAAPoCAAAAAA==&#10;" stroked="f">
                  <v:textbox>
                    <w:txbxContent>
                      <w:p w14:paraId="446C9DE4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112" type="#_x0000_t202" style="position:absolute;left:7821;top:774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+N7yAAAAOIAAAAPAAAAZHJzL2Rvd25yZXYueG1sRI/RisIw&#10;FETfBf8hXMEXWVNF29o1yioovur6Adfm2pZtbkqTtfXvjbCwj8PMnGHW297U4kGtqywrmE0jEMS5&#10;1RUXCq7fh48UhPPIGmvLpOBJDrab4WCNmbYdn+lx8YUIEHYZKii9bzIpXV6SQTe1DXHw7rY16INs&#10;C6lb7ALc1HIeRbE0WHFYKLGhfUn5z+XXKLifusly1d2O/pqcF/EOq+Rmn0qNR/3XJwhPvf8P/7VP&#10;WkGarpLlPJnF8L4U7oDcvAAAAP//AwBQSwECLQAUAAYACAAAACEA2+H2y+4AAACFAQAAEwAAAAAA&#10;AAAAAAAAAAAAAAAAW0NvbnRlbnRfVHlwZXNdLnhtbFBLAQItABQABgAIAAAAIQBa9CxbvwAAABUB&#10;AAALAAAAAAAAAAAAAAAAAB8BAABfcmVscy8ucmVsc1BLAQItABQABgAIAAAAIQCYH+N7yAAAAOIA&#10;AAAPAAAAAAAAAAAAAAAAAAcCAABkcnMvZG93bnJldi54bWxQSwUGAAAAAAMAAwC3AAAA/AIAAAAA&#10;" stroked="f">
                  <v:textbox>
                    <w:txbxContent>
                      <w:p w14:paraId="0181D09E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09FF">
        <w:rPr>
          <w:sz w:val="28"/>
          <w:szCs w:val="28"/>
        </w:rPr>
        <w:t xml:space="preserve">  </w:t>
      </w:r>
    </w:p>
    <w:p w14:paraId="19BB89F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AA77C40" w14:textId="08EFA243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7D9A4" wp14:editId="3E100DD6">
                <wp:simplePos x="0" y="0"/>
                <wp:positionH relativeFrom="column">
                  <wp:posOffset>280035</wp:posOffset>
                </wp:positionH>
                <wp:positionV relativeFrom="paragraph">
                  <wp:posOffset>53340</wp:posOffset>
                </wp:positionV>
                <wp:extent cx="0" cy="571500"/>
                <wp:effectExtent l="7620" t="11430" r="11430" b="7620"/>
                <wp:wrapNone/>
                <wp:docPr id="78071624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803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4.2pt" to="22.0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moswEAAFUDAAAOAAAAZHJzL2Uyb0RvYy54bWysU8lu2zAQvRfoPxC815INuItgOQcn6SVt&#10;DST9gDFJSUQoDjFDW/bfl6SXBu2tqA7EcJbHN29Gq7vj6MTBEFv0rZzPaimMV6it71v58+Xxw2cp&#10;OILX4NCbVp4My7v1+3erKTRmgQM6bUgkEM/NFFo5xBiaqmI1mBF4hsH4FOyQRojpSn2lCaaEPrpq&#10;UdcfqwlJB0JlmJP3/hyU64LfdUbFH13HJgrXysQtlpPKuctntV5B0xOEwaoLDfgHFiNYnx69Qd1D&#10;BLEn+xfUaBUhYxdnCscKu84qU3pI3czrP7p5HiCY0ksSh8NNJv5/sOr7YeO3lKmro38OT6heWXjc&#10;DOB7Uwi8nEIa3DxLVU2Bm1tJvnDYkthN31CnHNhHLCocOxozZOpPHIvYp5vY5hiFOjtV8i4/zZd1&#10;mUMFzbUuEMevBkeRjVY667MM0MDhiWPmAc01Jbs9PlrnyiidF1MrvywXy1LA6KzOwZzG1O82jsQB&#10;8jKUrzSVIm/TCPdeF7DBgH642BGsO9vpcecznin7dWF0FSNvHjc71KctXRVLsyucL3uWl+Ptvej6&#10;+29Y/wIAAP//AwBQSwMEFAAGAAgAAAAhAErrYUXZAAAABgEAAA8AAABkcnMvZG93bnJldi54bWxM&#10;jrFOw0AQRHsk/uG0SDQROSdYKBivIwS4oyGAaDf2Ylv49hzfJTF8PQsNlE8zmnn5enK9OfAYOi8I&#10;i3kChqXydScNwstzebECEyJJTb0XRvjkAOvi9CSnrPZHeeLDJjZGRyRkhNDGOGTWhqplR2HuBxbN&#10;3v3oKCqOja1HOuq46+0ySa6so070oaWB71quPjZ7hxDKV96VX7NqlrxdNp6Xu/vHB0I8P5tub8BE&#10;nuJfGX70VR0Kddr6vdTB9AhputAmwioFo/EvbhGulW2R2//6xTcAAAD//wMAUEsBAi0AFAAGAAgA&#10;AAAhALaDOJL+AAAA4QEAABMAAAAAAAAAAAAAAAAAAAAAAFtDb250ZW50X1R5cGVzXS54bWxQSwEC&#10;LQAUAAYACAAAACEAOP0h/9YAAACUAQAACwAAAAAAAAAAAAAAAAAvAQAAX3JlbHMvLnJlbHNQSwEC&#10;LQAUAAYACAAAACEAoQoZqLMBAABVAwAADgAAAAAAAAAAAAAAAAAuAgAAZHJzL2Uyb0RvYy54bWxQ&#10;SwECLQAUAAYACAAAACEASuthRdkAAAAGAQAADwAAAAAAAAAAAAAAAAANBAAAZHJzL2Rvd25yZXYu&#10;eG1sUEsFBgAAAAAEAAQA8wAAABMFAAAAAA==&#10;"/>
            </w:pict>
          </mc:Fallback>
        </mc:AlternateContent>
      </w:r>
    </w:p>
    <w:p w14:paraId="165688B5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0C738F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</w:t>
      </w:r>
    </w:p>
    <w:p w14:paraId="45E1DBF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4C1347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30715A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1D729C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66B476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CA0536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DAB72FF" w14:textId="77777777" w:rsidR="00935F93" w:rsidRPr="008009FF" w:rsidRDefault="00935F93" w:rsidP="00935F93">
      <w:pPr>
        <w:ind w:firstLine="709"/>
        <w:jc w:val="center"/>
        <w:rPr>
          <w:sz w:val="28"/>
          <w:szCs w:val="28"/>
        </w:rPr>
      </w:pPr>
      <w:r w:rsidRPr="008009FF">
        <w:rPr>
          <w:sz w:val="28"/>
          <w:szCs w:val="28"/>
        </w:rPr>
        <w:t>Рис.12</w:t>
      </w:r>
    </w:p>
    <w:p w14:paraId="35679AC5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Положим, что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=4 года и выведем формулу наращенной суммы ренты. </w:t>
      </w:r>
      <w:proofErr w:type="gramStart"/>
      <w:r w:rsidRPr="008009FF">
        <w:rPr>
          <w:sz w:val="28"/>
          <w:szCs w:val="28"/>
        </w:rPr>
        <w:t>Снова  применим</w:t>
      </w:r>
      <w:proofErr w:type="gramEnd"/>
      <w:r w:rsidRPr="008009FF">
        <w:rPr>
          <w:sz w:val="28"/>
          <w:szCs w:val="28"/>
        </w:rPr>
        <w:t xml:space="preserve"> сумму геометрической прогрессии (см. выше ренту </w:t>
      </w:r>
      <w:proofErr w:type="spellStart"/>
      <w:r w:rsidRPr="008009FF">
        <w:rPr>
          <w:sz w:val="28"/>
          <w:szCs w:val="28"/>
        </w:rPr>
        <w:t>постнумерандо</w:t>
      </w:r>
      <w:proofErr w:type="spellEnd"/>
      <w:r w:rsidRPr="008009FF">
        <w:rPr>
          <w:sz w:val="28"/>
          <w:szCs w:val="28"/>
        </w:rPr>
        <w:t>)</w:t>
      </w:r>
    </w:p>
    <w:p w14:paraId="62A9546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517CF4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46"/>
          <w:sz w:val="28"/>
          <w:szCs w:val="28"/>
        </w:rPr>
        <w:object w:dxaOrig="8240" w:dyaOrig="1040" w14:anchorId="272E7FFA">
          <v:shape id="_x0000_i1046" type="#_x0000_t75" style="width:429.5pt;height:53.85pt" o:ole="">
            <v:imagedata r:id="rId47" o:title=""/>
          </v:shape>
          <o:OLEObject Type="Embed" ProgID="Equation.3" ShapeID="_x0000_i1046" DrawAspect="Content" ObjectID="_1841491539" r:id="rId48"/>
        </w:object>
      </w:r>
    </w:p>
    <w:p w14:paraId="4D77CB2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Наращенная сумма ренты </w:t>
      </w:r>
      <w:r w:rsidRPr="008009FF">
        <w:rPr>
          <w:position w:val="-24"/>
          <w:sz w:val="28"/>
          <w:szCs w:val="28"/>
        </w:rPr>
        <w:object w:dxaOrig="2340" w:dyaOrig="660" w14:anchorId="3DF0723C">
          <v:shape id="_x0000_i1047" type="#_x0000_t75" style="width:117.1pt;height:33.2pt" o:ole="">
            <v:imagedata r:id="rId49" o:title=""/>
          </v:shape>
          <o:OLEObject Type="Embed" ProgID="Equation.3" ShapeID="_x0000_i1047" DrawAspect="Content" ObjectID="_1841491540" r:id="rId50"/>
        </w:object>
      </w:r>
      <w:r w:rsidRPr="008009FF">
        <w:rPr>
          <w:sz w:val="28"/>
          <w:szCs w:val="28"/>
        </w:rPr>
        <w:t>.</w:t>
      </w:r>
    </w:p>
    <w:p w14:paraId="07B99AB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672435C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Наращенная сумма ренты </w:t>
      </w:r>
      <w:proofErr w:type="spellStart"/>
      <w:r w:rsidRPr="008009FF">
        <w:rPr>
          <w:b/>
          <w:bCs/>
          <w:i/>
          <w:sz w:val="28"/>
          <w:szCs w:val="28"/>
        </w:rPr>
        <w:t>пренумерандо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 больше наращенной суммы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 с такими же параметрами в (1+</w:t>
      </w:r>
      <w:proofErr w:type="spellStart"/>
      <w:r w:rsidRPr="008009FF">
        <w:rPr>
          <w:b/>
          <w:bCs/>
          <w:i/>
          <w:sz w:val="28"/>
          <w:szCs w:val="28"/>
          <w:lang w:val="en-US"/>
        </w:rPr>
        <w:t>i</w:t>
      </w:r>
      <w:proofErr w:type="spellEnd"/>
      <w:r w:rsidRPr="008009FF">
        <w:rPr>
          <w:b/>
          <w:bCs/>
          <w:i/>
          <w:sz w:val="28"/>
          <w:szCs w:val="28"/>
        </w:rPr>
        <w:t>) раз!</w:t>
      </w:r>
    </w:p>
    <w:p w14:paraId="188F268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6C681BB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7.</w:t>
      </w:r>
    </w:p>
    <w:p w14:paraId="486BB79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условиях примера 1 найти величину фонда к концу срока, если выплаты делаются ежегодно в начале года.</w:t>
      </w:r>
    </w:p>
    <w:p w14:paraId="676F7286" w14:textId="77777777" w:rsidR="00935F93" w:rsidRPr="008009FF" w:rsidRDefault="00935F93" w:rsidP="00935F93">
      <w:pPr>
        <w:ind w:firstLine="709"/>
        <w:jc w:val="both"/>
        <w:rPr>
          <w:b/>
          <w:i/>
          <w:sz w:val="28"/>
          <w:szCs w:val="28"/>
        </w:rPr>
      </w:pPr>
    </w:p>
    <w:p w14:paraId="398967E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</w:t>
      </w:r>
      <w:r w:rsidRPr="008009FF">
        <w:rPr>
          <w:sz w:val="28"/>
          <w:szCs w:val="28"/>
        </w:rPr>
        <w:t xml:space="preserve">: </w:t>
      </w:r>
    </w:p>
    <w:p w14:paraId="6762FD79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Рента годовая </w:t>
      </w:r>
      <w:proofErr w:type="spellStart"/>
      <w:r w:rsidRPr="008009FF">
        <w:rPr>
          <w:sz w:val="28"/>
          <w:szCs w:val="28"/>
        </w:rPr>
        <w:t>пренумерандо</w:t>
      </w:r>
      <w:proofErr w:type="spellEnd"/>
      <w:r w:rsidRPr="008009FF">
        <w:rPr>
          <w:sz w:val="28"/>
          <w:szCs w:val="28"/>
        </w:rPr>
        <w:t>.</w:t>
      </w:r>
    </w:p>
    <w:p w14:paraId="5BA309E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6180" w:dyaOrig="700" w14:anchorId="4C5B4E86">
          <v:shape id="_x0000_i1048" type="#_x0000_t75" style="width:309.3pt;height:35.05pt" o:ole="">
            <v:imagedata r:id="rId51" o:title=""/>
          </v:shape>
          <o:OLEObject Type="Embed" ProgID="Equation.3" ShapeID="_x0000_i1048" DrawAspect="Content" ObjectID="_1841491541" r:id="rId52"/>
        </w:object>
      </w:r>
      <w:r w:rsidRPr="008009FF">
        <w:rPr>
          <w:sz w:val="28"/>
          <w:szCs w:val="28"/>
        </w:rPr>
        <w:t xml:space="preserve"> тыс. тенге.</w:t>
      </w:r>
    </w:p>
    <w:p w14:paraId="18BF17C5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5FF8CEC" w14:textId="77777777" w:rsidR="00935F93" w:rsidRPr="008009FF" w:rsidRDefault="00935F93" w:rsidP="00935F9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FF">
        <w:rPr>
          <w:rFonts w:ascii="Times New Roman" w:hAnsi="Times New Roman" w:cs="Times New Roman"/>
          <w:sz w:val="28"/>
          <w:szCs w:val="28"/>
        </w:rPr>
        <w:t>10.4 Современная стоимость ренты</w:t>
      </w:r>
    </w:p>
    <w:p w14:paraId="67CE27F4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</w:p>
    <w:p w14:paraId="6ADF9CF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Под </w:t>
      </w:r>
      <w:r w:rsidRPr="008009FF">
        <w:rPr>
          <w:b/>
          <w:bCs/>
          <w:i/>
          <w:sz w:val="28"/>
          <w:szCs w:val="28"/>
        </w:rPr>
        <w:t>современной стоимостью А</w:t>
      </w:r>
      <w:r w:rsidRPr="008009FF">
        <w:rPr>
          <w:sz w:val="28"/>
          <w:szCs w:val="28"/>
        </w:rPr>
        <w:t xml:space="preserve"> потока платежей понимают сумму всех его членов, дисконтированных на начало срока ренты.</w:t>
      </w:r>
    </w:p>
    <w:p w14:paraId="1F95D46D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</w:p>
    <w:p w14:paraId="520316A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1. Годовая рента</w:t>
      </w:r>
      <w:r w:rsidRPr="008009FF">
        <w:rPr>
          <w:i/>
          <w:sz w:val="28"/>
          <w:szCs w:val="28"/>
        </w:rPr>
        <w:t xml:space="preserve">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sz w:val="28"/>
          <w:szCs w:val="28"/>
        </w:rPr>
        <w:t xml:space="preserve"> (Характеристики ренты R. n, i, p=1, m=1).</w:t>
      </w:r>
    </w:p>
    <w:p w14:paraId="5B895305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</w:p>
    <w:p w14:paraId="3E42C9CC" w14:textId="77777777" w:rsidR="00935F93" w:rsidRPr="008009FF" w:rsidRDefault="00935F93" w:rsidP="00935F93">
      <w:pPr>
        <w:ind w:firstLine="709"/>
        <w:jc w:val="both"/>
        <w:rPr>
          <w:i/>
          <w:sz w:val="28"/>
          <w:szCs w:val="28"/>
        </w:rPr>
      </w:pPr>
      <w:r w:rsidRPr="008009FF">
        <w:rPr>
          <w:i/>
          <w:sz w:val="28"/>
          <w:szCs w:val="28"/>
        </w:rPr>
        <w:t xml:space="preserve">  </w:t>
      </w:r>
      <w:r w:rsidRPr="008009FF">
        <w:rPr>
          <w:b/>
          <w:bCs/>
          <w:i/>
          <w:sz w:val="28"/>
          <w:szCs w:val="28"/>
          <w:u w:val="single"/>
        </w:rPr>
        <w:t>Схема дисконтирования</w:t>
      </w:r>
      <w:r w:rsidRPr="008009FF">
        <w:rPr>
          <w:b/>
          <w:bCs/>
          <w:i/>
          <w:sz w:val="28"/>
          <w:szCs w:val="28"/>
        </w:rPr>
        <w:t>:</w:t>
      </w:r>
    </w:p>
    <w:p w14:paraId="23446EE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3604F7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Пусть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=4 года.  Найдем современную стоимость ренты (Рис.13).</w:t>
      </w:r>
    </w:p>
    <w:p w14:paraId="70D4779E" w14:textId="77777777" w:rsidR="00935F93" w:rsidRPr="008009FF" w:rsidRDefault="00935F93" w:rsidP="00935F93">
      <w:pPr>
        <w:ind w:firstLine="709"/>
        <w:jc w:val="both"/>
        <w:rPr>
          <w:sz w:val="28"/>
          <w:szCs w:val="28"/>
          <w:u w:val="single"/>
        </w:rPr>
      </w:pPr>
    </w:p>
    <w:p w14:paraId="21FDD2E0" w14:textId="3E20A81F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154AAA" wp14:editId="685C75D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5314950" cy="1824355"/>
                <wp:effectExtent l="635" t="0" r="0" b="0"/>
                <wp:wrapNone/>
                <wp:docPr id="71655449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824355"/>
                          <a:chOff x="1521" y="6038"/>
                          <a:chExt cx="8370" cy="2873"/>
                        </a:xfrm>
                      </wpg:grpSpPr>
                      <wps:wsp>
                        <wps:cNvPr id="49926181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016" y="6751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2877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606" y="6856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659154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136" y="6766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378514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876" y="6406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12046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881" y="674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BFED2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83264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621" y="674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9F97A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7999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21" y="674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63B65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23614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761" y="674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66409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89391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406" y="675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E1D84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48915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6" y="8296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213150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151" y="6578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04004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531" y="627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FD67F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47190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51" y="60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A478F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9214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136" y="63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927348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91" y="60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DAF7C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70933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291" y="60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CF0C0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34038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576" y="63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268154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731" y="60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DE99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20848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016" y="63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81204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691" y="63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139862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7291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7A8E95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8551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7711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B9B2A2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47143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8131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AB1FA6" w14:textId="77777777" w:rsidR="00935F93" w:rsidRDefault="00935F93" w:rsidP="00935F9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98753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16" y="8731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4040727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747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3678095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783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16947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8551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00A461" w14:textId="77777777" w:rsidR="00935F93" w:rsidRDefault="00935F93" w:rsidP="00935F9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  <w:r>
                                <w:rPr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54AAA" id="Группа 2" o:spid="_x0000_s1113" style="position:absolute;left:0;text-align:left;margin-left:35pt;margin-top:0;width:418.5pt;height:143.65pt;z-index:251663360" coordorigin="1521,6038" coordsize="8370,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rtrAYAAOs+AAAOAAAAZHJzL2Uyb0RvYy54bWzsW2tv2zYU/T5g/0HQ99XiS6SMOkWXPjag&#10;24q1+wGKLNvCZFGjlNjZr98lKVGy4yxdVylxoCAw9LBo6t7Dew/PJV++2m9z7yZVVSaLhY9eBL6X&#10;FolcZsV64f/x+d0PwveqOi6WcS6LdOHfppX/6uL7717uynmK5Ubmy1R50EhRzXflwt/UdTmfzapk&#10;k27j6oUs0wJurqTaxjWcqvVsqeIdtL7NZzgIwtlOqmWpZJJWFVx9Y2/6F6b91SpN6t9WqyqtvXzh&#10;Q99q86nM55X+nF28jOdrFZebLGm6EX9FL7ZxVsCPuqbexHXsXavsTlPbLFGykqv6RSK3M7laZUlq&#10;3gHeBgVHb/NeyevSvMt6vluXzkxg2iM7fXWzya8371X5qfyobO/h8INM/qzALrNduZ737+vztf2y&#10;d7X7RS7Bn/F1Lc2L71dqq5uAV/L2xr63zr7pvvYSuMgIohEDNyRwDwlMCWPWA8kG3KSfQwwj34Pb&#10;YUBEe+9t87wgvHkYC0703Vk8tz9sOtt0Tjsf0FR1Bqv+n8E+beIyNX6otEE+Ki9bLnwaRThEAgHC&#10;i3gLtviQFakHrwf90h2Ab14W1q7Jvmjs6hXychMX69S0+fm2hOeQeZODR/RJBU550M4iQKG1F2em&#10;nXjeWru1cyRMl5yp4nmpqvp9KreePlj4OfTb+DC++VDV1qrtV7RLC/kuy3O4Hs/zwtst/IhhZh6o&#10;ZJ4t9U19r1Lrq8tceTexHmvmr3HRwdcA08XSNLZJ4+Xb5riOs9weQz/zQreXmuHb9Kg1iDXtlVze&#10;flS6p/o6eHokl2NCAHmcHXrc2P3AffF8OI+HYdB4XLBQG/iuxymdPK6zx3+KiqcHOcIkZBFi9Mjn&#10;WFt+NJ8zRNpRHt7j82Aa5YYxfAOfU0S4YIhCIuoHdpNwRnM5EbxxOYXxfnKYTy63JPEbuJwJhAMa&#10;au5hXf47MEdI0zkkdNob6i1RqixLctn8tVJyp/MZMI2DdG4f0Kj5onROhWjoD7cxvAvuDC4Y4kTC&#10;B6K7gr7/Wz4/SMcHWfud+dPvC1n44Gs2JTsm0CRpk371i9lYWO+v9pYa8dZmNlN7SlrmDTMFONhI&#10;9bfv7YB1L/zqr+tYpb6X/1yA7SKkc5dXmxPKOIYT1b9z1b8TFwk0tfBr37OHl7Wl9telytYb+CVk&#10;7FDI10BTV5nhNtoXtlej0wcUESYIDml0AmaGCTfhZWiYEYN0zbLPG2ZmhtA5dIKZGX0YvMsjmJ2c&#10;QJlJJSOhLCQ6np4/yqIpmJ2Y/iLBAyDHiJITMHPxHybBQwczzsPnALNOOJhyZk9lwQgFIiIRAiZw&#10;h5q5+D8CzLDm4TaasUaZapWWc6JmViWacmY7eW/EPNAdgXsKmOm3MLNqnov9w6l53irPyp9artro&#10;p0ASLdoEjo6mfySCCYCZCTwwD3hCup5XG6WzVpmZVAH5X/jbdAm0P4WygT6yc44nq/xBEMKIIBbQ&#10;A3zYqVjDp4ZXezGC4WtiEONHMQimSs8aFUdTzcdSgBFnJKAB/Lc4+KyzwI9y7wEL6TRBTXq8eg/X&#10;24E9lGQQQVXFYgJzI1V0koFWCkyg0AnKDrC2TNPq+00J4PElA+YU1Yn+9OlPEBDKURTwFm+dMhU6&#10;k41AfygoohZmrjB3lvTHqbgTzHowQzwkEUZUB4ye5h06aw1Hf3QBqyE9XZmDREfprQlkD2qfT4jz&#10;PHVGE+IIcwKct3V5L7KMqXkTqK89h8jibDZFll5koZC+gogQx5t7KBtT8ga0PwuUOZtNKOuhjAeC&#10;UCAm4OJ++uqr3cPPzkLWlmyn9DX46isUMBwKWJhxQn4Ox5Wf2/nXeRNjN1amwNILLCC4MBwIqMsf&#10;Rpa+8jx8ZOlW+U2RZfDIEtnFIK56aoTgcAQhuDcTwmHLViaHD+5wveYYzBzqxSaWPThND9YbP4am&#10;51ZBc81aoQedpgdC9JfOhccT9aB79y/WdauCmEvLU4rppRhCkWCsW0bege9xBOUOfBw9I/C5jD2B&#10;rwc+RDkFfRl2YtyNfcfy8jj1DAc/AfW25xP7HH+Y4NeHX0AJpF4oqrXwM2zLbu4Ztqx6T9m92U4D&#10;+4uOwAc1tCbxPlBLe0IS9NmX3SEyQamVY1f9svBwUutwZYl74BFYEZFDzDyKTbgttk7wGG0/FoLE&#10;FXIRRC57WXw4kfTR8CGOwwcGGWFatTPyfj2tm0TAcNrk0lFrp3Y1pfOxuQ0Q/qP4cb7zum4R1Llw&#10;G4Ch2VFt9rk0u7/1lu3+udkd0u1Rv/gHAAD//wMAUEsDBBQABgAIAAAAIQDXmZj13wAAAAcBAAAP&#10;AAAAZHJzL2Rvd25yZXYueG1sTI9BS8NAEIXvgv9hGcGb3U2LpsZMSinqqQi2gnjbZqdJaHY3ZLdJ&#10;+u8dT/YyvOEN732TrybbioH60HiHkMwUCHKlN42rEL72bw9LECFqZ3TrHSFcKMCquL3JdWb86D5p&#10;2MVKcIgLmUaoY+wyKUNZk9Vh5jty7B19b3Xkta+k6fXI4baVc6WepNWN44Zad7SpqTztzhbhfdTj&#10;epG8DtvTcXP52T9+fG8TQry/m9YvICJN8f8Y/vAZHQpmOvizM0G0CKniVyICT3afVcrigDBfpguQ&#10;RS6v+YtfAAAA//8DAFBLAQItABQABgAIAAAAIQC2gziS/gAAAOEBAAATAAAAAAAAAAAAAAAAAAAA&#10;AABbQ29udGVudF9UeXBlc10ueG1sUEsBAi0AFAAGAAgAAAAhADj9If/WAAAAlAEAAAsAAAAAAAAA&#10;AAAAAAAALwEAAF9yZWxzLy5yZWxzUEsBAi0AFAAGAAgAAAAhAFzsyu2sBgAA6z4AAA4AAAAAAAAA&#10;AAAAAAAALgIAAGRycy9lMm9Eb2MueG1sUEsBAi0AFAAGAAgAAAAhANeZmPXfAAAABwEAAA8AAAAA&#10;AAAAAAAAAAAABgkAAGRycy9kb3ducmV2LnhtbFBLBQYAAAAABAAEAPMAAAASCgAAAAA=&#10;">
                <v:line id="Line 50" o:spid="_x0000_s1114" style="position:absolute;visibility:visible;mso-wrap-style:square" from="8016,6751" to="8016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+4xygAAAOIAAAAPAAAAZHJzL2Rvd25yZXYueG1sRE/LasJA&#10;FN0X+g/DLbirk9gSNHUUaSloF6U+QJfXzG2SNnMnzIxJ/HtnUejycN7z5WAa0ZHztWUF6TgBQVxY&#10;XXOp4LB/f5yC8AFZY2OZFFzJw3JxfzfHXNuet9TtQiliCPscFVQhtLmUvqjIoB/bljhy39YZDBG6&#10;UmqHfQw3jZwkSSYN1hwbKmzptaLid3cxCj6fvrJutflYD8dNdi7etufTT++UGj0MqxcQgYbwL/5z&#10;r7WC59lskqXTNG6Ol+IdkIsbAAAA//8DAFBLAQItABQABgAIAAAAIQDb4fbL7gAAAIUBAAATAAAA&#10;AAAAAAAAAAAAAAAAAABbQ29udGVudF9UeXBlc10ueG1sUEsBAi0AFAAGAAgAAAAhAFr0LFu/AAAA&#10;FQEAAAsAAAAAAAAAAAAAAAAAHwEAAF9yZWxzLy5yZWxzUEsBAi0AFAAGAAgAAAAhAAjb7jHKAAAA&#10;4gAAAA8AAAAAAAAAAAAAAAAABwIAAGRycy9kb3ducmV2LnhtbFBLBQYAAAAAAwADALcAAAD+AgAA&#10;AAA=&#10;"/>
                <v:line id="Line 51" o:spid="_x0000_s1115" style="position:absolute;visibility:visible;mso-wrap-style:square" from="6606,6856" to="6606,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EiFywAAAOEAAAAPAAAAZHJzL2Rvd25yZXYueG1sRI9BS8NA&#10;FITvQv/D8gRvdmOCaUm7LUURWg/SVkGPr9nXJDX7NuyuSfz3riB4HGbmG2a5Hk0renK+sazgbpqA&#10;IC6tbrhS8Pb6dDsH4QOyxtYyKfgmD+vV5GqJhbYDH6g/hkpECPsCFdQhdIWUvqzJoJ/ajjh6Z+sM&#10;hihdJbXDIcJNK9MkyaXBhuNCjR091FR+Hr+Mgpdsn/eb3fN2fN/lp/LxcPq4DE6pm+txswARaAz/&#10;4b/2VitIsyydz2b38PsovgG5+gEAAP//AwBQSwECLQAUAAYACAAAACEA2+H2y+4AAACFAQAAEwAA&#10;AAAAAAAAAAAAAAAAAAAAW0NvbnRlbnRfVHlwZXNdLnhtbFBLAQItABQABgAIAAAAIQBa9CxbvwAA&#10;ABUBAAALAAAAAAAAAAAAAAAAAB8BAABfcmVscy8ucmVsc1BLAQItABQABgAIAAAAIQDx2EiFywAA&#10;AOEAAAAPAAAAAAAAAAAAAAAAAAcCAABkcnMvZG93bnJldi54bWxQSwUGAAAAAAMAAwC3AAAA/wIA&#10;AAAA&#10;"/>
                <v:line id="Line 52" o:spid="_x0000_s1116" style="position:absolute;visibility:visible;mso-wrap-style:square" from="5136,6766" to="5136,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MIygAAAOMAAAAPAAAAZHJzL2Rvd25yZXYueG1sRE9fS8Mw&#10;EH8X9h3CDXxz6TZbXF02hiJsPoibg+3x1pxttbmUJLb12xtB8PF+/2+5HkwjOnK+tqxgOklAEBdW&#10;11wqOL493dyB8AFZY2OZFHyTh/VqdLXEXNue99QdQiliCPscFVQhtLmUvqjIoJ/Yljhy79YZDPF0&#10;pdQO+xhuGjlLkkwarDk2VNjSQ0XF5+HLKHiZv2bdZve8HU677FI87i/nj94pdT0eNvcgAg3hX/zn&#10;3uo4fzbP0sU0vU3h96cIgFz9AAAA//8DAFBLAQItABQABgAIAAAAIQDb4fbL7gAAAIUBAAATAAAA&#10;AAAAAAAAAAAAAAAAAABbQ29udGVudF9UeXBlc10ueG1sUEsBAi0AFAAGAAgAAAAhAFr0LFu/AAAA&#10;FQEAAAsAAAAAAAAAAAAAAAAAHwEAAF9yZWxzLy5yZWxzUEsBAi0AFAAGAAgAAAAhACG8cwjKAAAA&#10;4wAAAA8AAAAAAAAAAAAAAAAABwIAAGRycy9kb3ducmV2LnhtbFBLBQYAAAAAAwADALcAAAD+AgAA&#10;AAA=&#10;"/>
                <v:line id="Line 53" o:spid="_x0000_s1117" style="position:absolute;visibility:visible;mso-wrap-style:square" from="3876,6406" to="3876,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pazAAAAOIAAAAPAAAAZHJzL2Rvd25yZXYueG1sRI9BS8NA&#10;FITvgv9heYI3u4ltY0m7LUUR2h7E1kJ7fM0+k2j2bdhdk/jvXUHwOMzMN8xiNZhGdOR8bVlBOkpA&#10;EBdW11wqOL49381A+ICssbFMCr7Jw2p5fbXAXNue99QdQikihH2OCqoQ2lxKX1Rk0I9sSxy9d+sM&#10;hihdKbXDPsJNI++TJJMGa44LFbb0WFHxefgyCl7Gr1m33u42w2mbXYqn/eX80Tulbm+G9RxEoCH8&#10;h//aG61gko4fZtN0ksLvpXgH5PIHAAD//wMAUEsBAi0AFAAGAAgAAAAhANvh9svuAAAAhQEAABMA&#10;AAAAAAAAAAAAAAAAAAAAAFtDb250ZW50X1R5cGVzXS54bWxQSwECLQAUAAYACAAAACEAWvQsW78A&#10;AAAVAQAACwAAAAAAAAAAAAAAAAAfAQAAX3JlbHMvLnJlbHNQSwECLQAUAAYACAAAACEAhApKWswA&#10;AADiAAAADwAAAAAAAAAAAAAAAAAHAgAAZHJzL2Rvd25yZXYueG1sUEsFBgAAAAADAAMAtwAAAAAD&#10;AAAAAA==&#10;"/>
                <v:rect id="Rectangle 54" o:spid="_x0000_s1118" style="position:absolute;left:4881;top:674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7CygAAAOIAAAAPAAAAZHJzL2Rvd25yZXYueG1sRI9Pa8JA&#10;FMTvhX6H5RV6q7tJNdg0q4ggFNRDtdDrI/vyh2bfptlV02/vCkKPw8z8himWo+3EmQbfOtaQTBQI&#10;4tKZlmsNX8fNyxyED8gGO8ek4Y88LBePDwXmxl34k86HUIsIYZ+jhiaEPpfSlw1Z9BPXE0evcoPF&#10;EOVQSzPgJcJtJ1OlMmmx5bjQYE/rhsqfw8lqwGxqfvfV6+64PWX4Vo9qM/tWWj8/jat3EIHG8B++&#10;tz+Mhtk8SdU0SxO4XYp3QC6uAAAA//8DAFBLAQItABQABgAIAAAAIQDb4fbL7gAAAIUBAAATAAAA&#10;AAAAAAAAAAAAAAAAAABbQ29udGVudF9UeXBlc10ueG1sUEsBAi0AFAAGAAgAAAAhAFr0LFu/AAAA&#10;FQEAAAsAAAAAAAAAAAAAAAAAHwEAAF9yZWxzLy5yZWxzUEsBAi0AFAAGAAgAAAAhANkNHsLKAAAA&#10;4gAAAA8AAAAAAAAAAAAAAAAABwIAAGRycy9kb3ducmV2LnhtbFBLBQYAAAAAAwADALcAAAD+AgAA&#10;AAA=&#10;" stroked="f">
                  <v:textbox>
                    <w:txbxContent>
                      <w:p w14:paraId="121BFED2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5" o:spid="_x0000_s1119" style="position:absolute;left:3621;top:674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02XyAAAAOMAAAAPAAAAZHJzL2Rvd25yZXYueG1sRE9La8JA&#10;EL4L/Q/LFLzprkaDSbNKEYRC20O10OuQnTwwO5tmV03/fbdQ8Djfe4rdaDtxpcG3jjUs5goEcelM&#10;y7WGz9NhtgHhA7LBzjFp+CEPu+3DpMDcuBt/0PUYahFD2OeooQmhz6X0ZUMW/dz1xJGr3GAxxHOo&#10;pRnwFsNtJ5dKpdJiy7GhwZ72DZXn48VqwHRlvt+r5O30ekkxq0d1WH8praeP4/MTiEBjuIv/3S8m&#10;zs+S9SZZpqsM/n6KAMjtLwAAAP//AwBQSwECLQAUAAYACAAAACEA2+H2y+4AAACFAQAAEwAAAAAA&#10;AAAAAAAAAAAAAAAAW0NvbnRlbnRfVHlwZXNdLnhtbFBLAQItABQABgAIAAAAIQBa9CxbvwAAABUB&#10;AAALAAAAAAAAAAAAAAAAAB8BAABfcmVscy8ucmVsc1BLAQItABQABgAIAAAAIQC3C02XyAAAAOMA&#10;AAAPAAAAAAAAAAAAAAAAAAcCAABkcnMvZG93bnJldi54bWxQSwUGAAAAAAMAAwC3AAAA/AIAAAAA&#10;" stroked="f">
                  <v:textbox>
                    <w:txbxContent>
                      <w:p w14:paraId="6D79F97A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56" o:spid="_x0000_s1120" style="position:absolute;left:6321;top:674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/JyQAAAOIAAAAPAAAAZHJzL2Rvd25yZXYueG1sRI9Ba8JA&#10;FITvBf/D8oTe6q5pG5vUVUQQCtaDWuj1kX0mwezbmF01/ntXKPQ4zMw3zHTe20ZcqPO1Yw3jkQJB&#10;XDhTc6nhZ796+QDhA7LBxjFpuJGH+WzwNMXcuCtv6bILpYgQ9jlqqEJocyl9UZFFP3ItcfQOrrMY&#10;ouxKaTq8RrhtZKJUKi3WHBcqbGlZUXHcna0GTN/MaXN4/d6vzylmZa9W779K6+dhv/gEEagP/+G/&#10;9pfRkKTJeJJlWQKPS/EOyNkdAAD//wMAUEsBAi0AFAAGAAgAAAAhANvh9svuAAAAhQEAABMAAAAA&#10;AAAAAAAAAAAAAAAAAFtDb250ZW50X1R5cGVzXS54bWxQSwECLQAUAAYACAAAACEAWvQsW78AAAAV&#10;AQAACwAAAAAAAAAAAAAAAAAfAQAAX3JlbHMvLnJlbHNQSwECLQAUAAYACAAAACEA5mgPyckAAADi&#10;AAAADwAAAAAAAAAAAAAAAAAHAgAAZHJzL2Rvd25yZXYueG1sUEsFBgAAAAADAAMAtwAAAP0CAAAA&#10;AA==&#10;" stroked="f">
                  <v:textbox>
                    <w:txbxContent>
                      <w:p w14:paraId="5EF63B65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57" o:spid="_x0000_s1121" style="position:absolute;left:7761;top:674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LIxwAAAOMAAAAPAAAAZHJzL2Rvd25yZXYueG1sRE9fa8Iw&#10;EH8f7DuEG/imidZ1Wo0igiA4H6aCr0dztmXNpWuidt9+EYQ93u//zZedrcWNWl851jAcKBDEuTMV&#10;FxpOx01/AsIHZIO1Y9LwSx6Wi9eXOWbG3fmLbodQiBjCPkMNZQhNJqXPS7LoB64hjtzFtRZDPNtC&#10;mhbvMdzWcqRUKi1WHBtKbGhdUv59uFoNmI7Nz/6SfB531xSnRac272elde+tW81ABOrCv/jp3po4&#10;f/KhRkk6HCfw+CkCIBd/AAAA//8DAFBLAQItABQABgAIAAAAIQDb4fbL7gAAAIUBAAATAAAAAAAA&#10;AAAAAAAAAAAAAABbQ29udGVudF9UeXBlc10ueG1sUEsBAi0AFAAGAAgAAAAhAFr0LFu/AAAAFQEA&#10;AAsAAAAAAAAAAAAAAAAAHwEAAF9yZWxzLy5yZWxzUEsBAi0AFAAGAAgAAAAhAG+kEsjHAAAA4wAA&#10;AA8AAAAAAAAAAAAAAAAABwIAAGRycy9kb3ducmV2LnhtbFBLBQYAAAAAAwADALcAAAD7AgAAAAA=&#10;" stroked="f">
                  <v:textbox>
                    <w:txbxContent>
                      <w:p w14:paraId="7D966409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58" o:spid="_x0000_s1122" style="position:absolute;left:2406;top:675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x6yAAAAOMAAAAPAAAAZHJzL2Rvd25yZXYueG1sRI/NisIw&#10;FIX3A75DuIK7Mak6xXaMIoIg6CzUgdlemmtbprmpTdT69mYxMMvD+eNbrHrbiDt1vnasIRkrEMSF&#10;MzWXGr7P2/c5CB+QDTaOScOTPKyWg7cF5sY9+Ej3UyhFHGGfo4YqhDaX0hcVWfRj1xJH7+I6iyHK&#10;rpSmw0cct42cKJVKizXHhwpb2lRU/J5uVgOmM3P9ukwP5/0txazs1fbjR2k9GvbrTxCB+vAf/mvv&#10;jIZJkqh5Ns2SSBGZIg/I5QsAAP//AwBQSwECLQAUAAYACAAAACEA2+H2y+4AAACFAQAAEwAAAAAA&#10;AAAAAAAAAAAAAAAAW0NvbnRlbnRfVHlwZXNdLnhtbFBLAQItABQABgAIAAAAIQBa9CxbvwAAABUB&#10;AAALAAAAAAAAAAAAAAAAAB8BAABfcmVscy8ucmVsc1BLAQItABQABgAIAAAAIQBAZJx6yAAAAOMA&#10;AAAPAAAAAAAAAAAAAAAAAAcCAABkcnMvZG93bnJldi54bWxQSwUGAAAAAAMAAwC3AAAA/AIAAAAA&#10;" stroked="f">
                  <v:textbox>
                    <w:txbxContent>
                      <w:p w14:paraId="4DFE1D84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59" o:spid="_x0000_s1123" style="position:absolute;flip:x;visibility:visible;mso-wrap-style:square" from="2646,8296" to="6606,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PYVzAAAAOMAAAAPAAAAZHJzL2Rvd25yZXYueG1sRI9Pa8JA&#10;EMXvhX6HZQq9BN1Eq5jUVfpHQSg9qD30OGSnSWh2NmSnmn77rlDwOPPe782b5XpwrTpRHxrPBrJx&#10;Coq49LbhysDHcTtagAqCbLH1TAZ+KcB6dXuzxML6M+/pdJBKxRAOBRqoRbpC61DW5DCMfUcctS/f&#10;O5Q49pW2PZ5juGv1JE3n2mHD8UKNHb3UVH4fflyssX3n1+k0eXY6SXLafMpbqsWY+7vh6RGU0CBX&#10;8z+9s5GbTfLsYZFnM7j8FBegV38AAAD//wMAUEsBAi0AFAAGAAgAAAAhANvh9svuAAAAhQEAABMA&#10;AAAAAAAAAAAAAAAAAAAAAFtDb250ZW50X1R5cGVzXS54bWxQSwECLQAUAAYACAAAACEAWvQsW78A&#10;AAAVAQAACwAAAAAAAAAAAAAAAAAfAQAAX3JlbHMvLnJlbHNQSwECLQAUAAYACAAAACEAOpD2FcwA&#10;AADjAAAADwAAAAAAAAAAAAAAAAAHAgAAZHJzL2Rvd25yZXYueG1sUEsFBgAAAAADAAMAtwAAAAAD&#10;AAAAAA==&#10;">
                  <v:stroke endarrow="block"/>
                </v:line>
                <v:line id="Line 60" o:spid="_x0000_s1124" style="position:absolute;visibility:visible;mso-wrap-style:square" from="2151,6578" to="9351,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8VMyAAAAOMAAAAPAAAAZHJzL2Rvd25yZXYueG1sRE9fS8Mw&#10;EH8X/A7hBntzSTd1W102xCL4oMI28flsbk2xuZQmdvHbG0Hw8X7/b7NLrhMjDaH1rKGYKRDEtTct&#10;Nxrejo9XKxAhIhvsPJOGbwqw215ebLA0/sx7Gg+xETmEQ4kabIx9KWWoLTkMM98TZ+7kB4cxn0Mj&#10;zYDnHO46OVfqVjpsOTdY7OnBUv15+HIalrbay6Wsno+v1dgW6/SS3j/WWk8n6f4ORKQU/8V/7ieT&#10;56vVvFgUN+oafn/KAMjtDwAAAP//AwBQSwECLQAUAAYACAAAACEA2+H2y+4AAACFAQAAEwAAAAAA&#10;AAAAAAAAAAAAAAAAW0NvbnRlbnRfVHlwZXNdLnhtbFBLAQItABQABgAIAAAAIQBa9CxbvwAAABUB&#10;AAALAAAAAAAAAAAAAAAAAB8BAABfcmVscy8ucmVsc1BLAQItABQABgAIAAAAIQBNR8VMyAAAAOMA&#10;AAAPAAAAAAAAAAAAAAAAAAcCAABkcnMvZG93bnJldi54bWxQSwUGAAAAAAMAAwC3AAAA/AIAAAAA&#10;">
                  <v:stroke endarrow="block"/>
                </v:line>
                <v:shape id="Text Box 61" o:spid="_x0000_s1125" type="#_x0000_t202" style="position:absolute;left:9531;top:627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+QyAAAAOMAAAAPAAAAZHJzL2Rvd25yZXYueG1sRE/RbsIw&#10;DHxH2j9EnsQLGsmA0lEIiE0a4hXGB5jGtNUap2oCLX9PJiFNuhf7fHe+1aa3tbhR6yvHGt7HCgRx&#10;7kzFhYbTz/fbBwgfkA3WjknDnTxs1i+DFWbGdXyg2zEUIpqwz1BDGUKTSenzkiz6sWuII3dxrcUQ&#10;x7aQpsUumttaTpSaS4sVx4QSG/oqKf89Xq2Gy74bJYvuvAun9DCbf2KVnt1d6+Frv12CCNSH/+On&#10;em/i+2kyVTMVAX+d4gLk+gEAAP//AwBQSwECLQAUAAYACAAAACEA2+H2y+4AAACFAQAAEwAAAAAA&#10;AAAAAAAAAAAAAAAAW0NvbnRlbnRfVHlwZXNdLnhtbFBLAQItABQABgAIAAAAIQBa9CxbvwAAABUB&#10;AAALAAAAAAAAAAAAAAAAAB8BAABfcmVscy8ucmVsc1BLAQItABQABgAIAAAAIQA9gy+QyAAAAOMA&#10;AAAPAAAAAAAAAAAAAAAAAAcCAABkcnMvZG93bnJldi54bWxQSwUGAAAAAAMAAwC3AAAA/AIAAAAA&#10;" stroked="f">
                  <v:textbox>
                    <w:txbxContent>
                      <w:p w14:paraId="499FD67F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62" o:spid="_x0000_s1126" style="position:absolute;left:4851;top:60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2WyQAAAOMAAAAPAAAAZHJzL2Rvd25yZXYueG1sRI9Pi8Iw&#10;FMTvgt8hvIW9aeK/qtUosiAsrB7Uhb0+mmdbtnmpTdTut98IgsdhZn7DLNetrcSNGl861jDoKxDE&#10;mTMl5xq+T9veDIQPyAYrx6ThjzysV93OElPj7nyg2zHkIkLYp6ihCKFOpfRZQRZ939XE0Tu7xmKI&#10;ssmlafAe4baSQ6USabHkuFBgTR8FZb/Hq9WAydhc9ufR7vR1TXCet2o7+VFav7+1mwWIQG14hZ/t&#10;T6MhEkfj6WCupvD4FP+AXP0DAAD//wMAUEsBAi0AFAAGAAgAAAAhANvh9svuAAAAhQEAABMAAAAA&#10;AAAAAAAAAAAAAAAAAFtDb250ZW50X1R5cGVzXS54bWxQSwECLQAUAAYACAAAACEAWvQsW78AAAAV&#10;AQAACwAAAAAAAAAAAAAAAAAfAQAAX3JlbHMvLnJlbHNQSwECLQAUAAYACAAAACEAXR2NlskAAADj&#10;AAAADwAAAAAAAAAAAAAAAAAHAgAAZHJzL2Rvd25yZXYueG1sUEsFBgAAAAADAAMAtwAAAP0CAAAA&#10;AA==&#10;" stroked="f">
                  <v:textbox>
                    <w:txbxContent>
                      <w:p w14:paraId="283A478F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63" o:spid="_x0000_s1127" style="position:absolute;visibility:visible;mso-wrap-style:square" from="5136,6398" to="5136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pTzQAAAOMAAAAPAAAAZHJzL2Rvd25yZXYueG1sRI9BT8Mw&#10;DIXvSPsPkZG4bek2FFhZNk0gpI0DYgNpHLPGtB2NUyWhLf8eHyZxtP383vuW68E1osMQa08appMM&#10;BFLhbU2lho/35/E9iJgMWdN4Qg2/GGG9Gl0tTW59T3vsDqkUbEIxNxqqlNpcylhU6Eyc+BaJb18+&#10;OJN4DKW0wfRs7ho5yzIlnamJEyrT4mOFxffhx2l4nb+pbrN72Q7HnToVT/vT57kPWt9cD5sHEAmH&#10;9C++fG8t179T88VsequYgpl4AXL1BwAA//8DAFBLAQItABQABgAIAAAAIQDb4fbL7gAAAIUBAAAT&#10;AAAAAAAAAAAAAAAAAAAAAABbQ29udGVudF9UeXBlc10ueG1sUEsBAi0AFAAGAAgAAAAhAFr0LFu/&#10;AAAAFQEAAAsAAAAAAAAAAAAAAAAAHwEAAF9yZWxzLy5yZWxzUEsBAi0AFAAGAAgAAAAhAKLgulPN&#10;AAAA4wAAAA8AAAAAAAAAAAAAAAAABwIAAGRycy9kb3ducmV2LnhtbFBLBQYAAAAAAwADALcAAAAB&#10;AwAAAAA=&#10;"/>
                <v:rect id="Rectangle 64" o:spid="_x0000_s1128" style="position:absolute;left:3591;top:60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sExwAAAOMAAAAPAAAAZHJzL2Rvd25yZXYueG1sRE9fa8Iw&#10;EH8f7DuEG/g2k1XX2WoUEQRh82Eq+Ho0Z1tsLl0TtX57Mxjs8X7/b7bobSOu1PnasYa3oQJBXDhT&#10;c6nhsF+/TkD4gGywcUwa7uRhMX9+mmFu3I2/6boLpYgh7HPUUIXQ5lL6oiKLfuha4sidXGcxxLMr&#10;penwFsNtIxOlUmmx5thQYUuriorz7mI1YDo2P9vT6Gv/eUkxK3u1fj8qrQcv/XIKIlAf/sV/7o2J&#10;89MkSz5G40kGvz9FAOT8AQAA//8DAFBLAQItABQABgAIAAAAIQDb4fbL7gAAAIUBAAATAAAAAAAA&#10;AAAAAAAAAAAAAABbQ29udGVudF9UeXBlc10ueG1sUEsBAi0AFAAGAAgAAAAhAFr0LFu/AAAAFQEA&#10;AAsAAAAAAAAAAAAAAAAAHwEAAF9yZWxzLy5yZWxzUEsBAi0AFAAGAAgAAAAhAKS3+wTHAAAA4wAA&#10;AA8AAAAAAAAAAAAAAAAABwIAAGRycy9kb3ducmV2LnhtbFBLBQYAAAAAAwADALcAAAD7AgAAAAA=&#10;" stroked="f">
                  <v:textbox>
                    <w:txbxContent>
                      <w:p w14:paraId="1E4DAF7C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65" o:spid="_x0000_s1129" style="position:absolute;left:6291;top:60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IgyQAAAOIAAAAPAAAAZHJzL2Rvd25yZXYueG1sRI9Ba8JA&#10;FITvhf6H5RW86W6bGGvqKqUgCOpBLfT6yD6T0OzbNLtq/PeuIPQ4zMw3zGzR20acqfO1Yw2vIwWC&#10;uHCm5lLD92E5fAfhA7LBxjFpuJKHxfz5aYa5cRfe0XkfShEh7HPUUIXQ5lL6oiKLfuRa4ugdXWcx&#10;RNmV0nR4iXDbyDelMmmx5rhQYUtfFRW/+5PVgFlq/rbHZHNYnzKclr1ajn+U1oOX/vMDRKA+/Icf&#10;7ZXRkCbpRE2TJIX7pXgH5PwGAAD//wMAUEsBAi0AFAAGAAgAAAAhANvh9svuAAAAhQEAABMAAAAA&#10;AAAAAAAAAAAAAAAAAFtDb250ZW50X1R5cGVzXS54bWxQSwECLQAUAAYACAAAACEAWvQsW78AAAAV&#10;AQAACwAAAAAAAAAAAAAAAAAfAQAAX3JlbHMvLnJlbHNQSwECLQAUAAYACAAAACEALJJCIMkAAADi&#10;AAAADwAAAAAAAAAAAAAAAAAHAgAAZHJzL2Rvd25yZXYueG1sUEsFBgAAAAADAAMAtwAAAP0CAAAA&#10;AA==&#10;" stroked="f">
                  <v:textbox>
                    <w:txbxContent>
                      <w:p w14:paraId="538CF0C0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66" o:spid="_x0000_s1130" style="position:absolute;visibility:visible;mso-wrap-style:square" from="6576,6398" to="6576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9DywAAAOIAAAAPAAAAZHJzL2Rvd25yZXYueG1sRI9BS8NA&#10;FITvgv9heYI3u1sjMaTdlqIIrQexVbDH1+wziWbfht01if/eFQSPw8x8wyzXk+3EQD60jjXMZwoE&#10;ceVMy7WG15eHqwJEiMgGO8ek4ZsCrFfnZ0ssjRt5T8Mh1iJBOJSooYmxL6UMVUMWw8z1xMl7d95i&#10;TNLX0ngcE9x28lqpXFpsOS002NNdQ9Xn4ctqeMqe82Gze9xOb7v8VN3vT8eP0Wt9eTFtFiAiTfE/&#10;/NfeGg23qshuVFbM4fdSugNy9QMAAP//AwBQSwECLQAUAAYACAAAACEA2+H2y+4AAACFAQAAEwAA&#10;AAAAAAAAAAAAAAAAAAAAW0NvbnRlbnRfVHlwZXNdLnhtbFBLAQItABQABgAIAAAAIQBa9CxbvwAA&#10;ABUBAAALAAAAAAAAAAAAAAAAAB8BAABfcmVscy8ucmVsc1BLAQItABQABgAIAAAAIQCig69DywAA&#10;AOIAAAAPAAAAAAAAAAAAAAAAAAcCAABkcnMvZG93bnJldi54bWxQSwUGAAAAAAMAAwC3AAAA/wIA&#10;AAAA&#10;"/>
                <v:rect id="Rectangle 67" o:spid="_x0000_s1131" style="position:absolute;left:7731;top:60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9ePxwAAAOMAAAAPAAAAZHJzL2Rvd25yZXYueG1sRE9Li8Iw&#10;EL4L+x/CLOxNEx8tWo0iC8LCugcf4HVoxrbYTGoTtfvvN8KCx/nes1h1thZ3an3lWMNwoEAQ585U&#10;XGg4Hjb9KQgfkA3WjknDL3lYLd96C8yMe/CO7vtQiBjCPkMNZQhNJqXPS7LoB64hjtzZtRZDPNtC&#10;mhYfMdzWcqRUKi1WHBtKbOizpPyyv1kNmE7M9ec83h6+bynOik5tkpPS+uO9W89BBOrCS/zv/jJx&#10;vkpG6XSYTMbw/CkCIJd/AAAA//8DAFBLAQItABQABgAIAAAAIQDb4fbL7gAAAIUBAAATAAAAAAAA&#10;AAAAAAAAAAAAAABbQ29udGVudF9UeXBlc10ueG1sUEsBAi0AFAAGAAgAAAAhAFr0LFu/AAAAFQEA&#10;AAsAAAAAAAAAAAAAAAAAHwEAAF9yZWxzLy5yZWxzUEsBAi0AFAAGAAgAAAAhANyT14/HAAAA4wAA&#10;AA8AAAAAAAAAAAAAAAAABwIAAGRycy9kb3ducmV2LnhtbFBLBQYAAAAAAwADALcAAAD7AgAAAAA=&#10;" stroked="f">
                  <v:textbox>
                    <w:txbxContent>
                      <w:p w14:paraId="6115DE99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68" o:spid="_x0000_s1132" style="position:absolute;visibility:visible;mso-wrap-style:square" from="8016,6398" to="8016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YRlzQAAAOMAAAAPAAAAZHJzL2Rvd25yZXYueG1sRI9BT8Mw&#10;DIXvSPyHyEjcWLrBqqosmyYQ0sYBsYEER68xbaFxqiS05d/jAxJH+z2/93m1mVynBgqx9WxgPstA&#10;EVfetlwbeH15uCpAxYRssfNMBn4owmZ9frbC0vqRDzQcU60khGOJBpqU+lLrWDXkMM58Tyzahw8O&#10;k4yh1jbgKOGu04ssy7XDlqWhwZ7uGqq+jt/OwNP1cz5s94+76W2fn6r7w+n9cwzGXF5M21tQiab0&#10;b/673lnBX86Xi6y4KQRafpIF6PUvAAAA//8DAFBLAQItABQABgAIAAAAIQDb4fbL7gAAAIUBAAAT&#10;AAAAAAAAAAAAAAAAAAAAAABbQ29udGVudF9UeXBlc10ueG1sUEsBAi0AFAAGAAgAAAAhAFr0LFu/&#10;AAAAFQEAAAsAAAAAAAAAAAAAAAAAHwEAAF9yZWxzLy5yZWxzUEsBAi0AFAAGAAgAAAAhALj9hGXN&#10;AAAA4wAAAA8AAAAAAAAAAAAAAAAABwIAAGRycy9kb3ducmV2LnhtbFBLBQYAAAAAAwADALcAAAAB&#10;AwAAAAA=&#10;"/>
                <v:line id="Line 69" o:spid="_x0000_s1133" style="position:absolute;visibility:visible;mso-wrap-style:square" from="2691,6398" to="2691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F2zAAAAOEAAAAPAAAAZHJzL2Rvd25yZXYueG1sRI9BS8NA&#10;FITvQv/D8gre7KZRQxu7LUURWg/F1kJ7fM0+k2j2bdhdk/jvXUHwOMzMN8xiNZhGdOR8bVnBdJKA&#10;IC6srrlUcHx7vpmB8AFZY2OZFHyTh9VydLXAXNue99QdQikihH2OCqoQ2lxKX1Rk0E9sSxy9d+sM&#10;hihdKbXDPsJNI9MkyaTBmuNChS09VlR8Hr6Mgt3ta9atty+b4bTNLsXT/nL+6J1S1+Nh/QAi0BD+&#10;w3/tjVYwv59N0+Quhd9H8Q3I5Q8AAAD//wMAUEsBAi0AFAAGAAgAAAAhANvh9svuAAAAhQEAABMA&#10;AAAAAAAAAAAAAAAAAAAAAFtDb250ZW50X1R5cGVzXS54bWxQSwECLQAUAAYACAAAACEAWvQsW78A&#10;AAAVAQAACwAAAAAAAAAAAAAAAAAfAQAAX3JlbHMvLnJlbHNQSwECLQAUAAYACAAAACEAJw0RdswA&#10;AADhAAAADwAAAAAAAAAAAAAAAAAHAgAAZHJzL2Rvd25yZXYueG1sUEsFBgAAAAADAAMAtwAAAAAD&#10;AAAAAA==&#10;"/>
                <v:shape id="Text Box 70" o:spid="_x0000_s1134" type="#_x0000_t202" style="position:absolute;left:1521;top:729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XYygAAAOMAAAAPAAAAZHJzL2Rvd25yZXYueG1sRI/BbsJA&#10;DETvlfiHlZF6qcqGtAQILIhWasUVygeYrEkist4ou5Dw9/WhUo+2xzPz1tvBNepOXag9G5hOElDE&#10;hbc1lwZOP1+vC1AhIltsPJOBBwXYbkZPa8yt7/lA92MslZhwyNFAFWObax2KihyGiW+J5XbxncMo&#10;Y1dq22Ev5q7RaZJk2mHNklBhS58VFdfjzRm47PuX2bI/f8fT/PCefWA9P/uHMc/jYbcCFWmI/+K/&#10;772V+rN0+rZcZKlQCJMsQG9+AQAA//8DAFBLAQItABQABgAIAAAAIQDb4fbL7gAAAIUBAAATAAAA&#10;AAAAAAAAAAAAAAAAAABbQ29udGVudF9UeXBlc10ueG1sUEsBAi0AFAAGAAgAAAAhAFr0LFu/AAAA&#10;FQEAAAsAAAAAAAAAAAAAAAAAHwEAAF9yZWxzLy5yZWxzUEsBAi0AFAAGAAgAAAAhAEhUddjKAAAA&#10;4wAAAA8AAAAAAAAAAAAAAAAABwIAAGRycy9kb3ducmV2LnhtbFBLBQYAAAAAAwADALcAAAD+AgAA&#10;AAA=&#10;" stroked="f">
                  <v:textbox>
                    <w:txbxContent>
                      <w:p w14:paraId="4B7A8E95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</w:p>
                    </w:txbxContent>
                  </v:textbox>
                </v:shape>
                <v:shape id="Text Box 71" o:spid="_x0000_s1135" type="#_x0000_t202" style="position:absolute;left:1521;top:771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gPxQAAAOEAAAAPAAAAZHJzL2Rvd25yZXYueG1sRE/JbsIw&#10;EL1X4h+sQeJSgRMgLAGD2kpUubJ8wBAPSUQ8jmKXhL/HB6Qen96+3femFg9qXWVZQTyJQBDnVldc&#10;KLicD+MVCOeRNdaWScGTHOx3g48tptp2fKTHyRcihLBLUUHpfZNK6fKSDLqJbYgDd7OtQR9gW0jd&#10;YhfCTS2nUbSQBisODSU29FNSfj/9GQW3rPtM1t3111+Wx/niG6vl1T6VGg37rw0IT73/F7/dmVYw&#10;m8erJInD5PAovAG5ewEAAP//AwBQSwECLQAUAAYACAAAACEA2+H2y+4AAACFAQAAEwAAAAAAAAAA&#10;AAAAAAAAAAAAW0NvbnRlbnRfVHlwZXNdLnhtbFBLAQItABQABgAIAAAAIQBa9CxbvwAAABUBAAAL&#10;AAAAAAAAAAAAAAAAAB8BAABfcmVscy8ucmVsc1BLAQItABQABgAIAAAAIQDRC5gPxQAAAOEAAAAP&#10;AAAAAAAAAAAAAAAAAAcCAABkcnMvZG93bnJldi54bWxQSwUGAAAAAAMAAwC3AAAA+QIAAAAA&#10;" stroked="f">
                  <v:textbox>
                    <w:txbxContent>
                      <w:p w14:paraId="5FB9B2A2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2" o:spid="_x0000_s1136" type="#_x0000_t202" style="position:absolute;left:1521;top:813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u1xgAAAOMAAAAPAAAAZHJzL2Rvd25yZXYueG1sRE9fa8Iw&#10;EH8X9h3CDXyRmeqi1c4oU3D4qvMDnM3ZljWX0mS2fvtFGPh4v/+32vS2FjdqfeVYw2ScgCDOnam4&#10;0HD+3r8tQPiAbLB2TBru5GGzfhmsMDOu4yPdTqEQMYR9hhrKEJpMSp+XZNGPXUMcuatrLYZ4toU0&#10;LXYx3NZymiRzabHi2FBiQ7uS8p/Tr9VwPXSj2bK7fIVzelTzLVbpxd21Hr72nx8gAvXhKf53H0yc&#10;r1Kl0ol6n8HjpwiAXP8BAAD//wMAUEsBAi0AFAAGAAgAAAAhANvh9svuAAAAhQEAABMAAAAAAAAA&#10;AAAAAAAAAAAAAFtDb250ZW50X1R5cGVzXS54bWxQSwECLQAUAAYACAAAACEAWvQsW78AAAAVAQAA&#10;CwAAAAAAAAAAAAAAAAAfAQAAX3JlbHMvLnJlbHNQSwECLQAUAAYACAAAACEA5HRbtcYAAADjAAAA&#10;DwAAAAAAAAAAAAAAAAAHAgAAZHJzL2Rvd25yZXYueG1sUEsFBgAAAAADAAMAtwAAAPoCAAAAAA==&#10;" stroked="f">
                  <v:textbox>
                    <w:txbxContent>
                      <w:p w14:paraId="0EAB1FA6" w14:textId="77777777" w:rsidR="00935F93" w:rsidRDefault="00935F93" w:rsidP="00935F93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line id="Line 73" o:spid="_x0000_s1137" style="position:absolute;flip:x;visibility:visible;mso-wrap-style:square" from="2616,8731" to="8016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yIywAAAOMAAAAPAAAAZHJzL2Rvd25yZXYueG1sRI9PT8Mw&#10;DMXvSHyHyEhcKpZAGGxl2cS/SUgTB8YOO1qNaSsap2rMVr49QULiaL/3e35erMbQqQMNqY3s4HJi&#10;QBFX0bdcO9i9ry9moJIge+wik4NvSrBanp4ssPTxyG902EqtcginEh00In2pdaoaCpgmsSfO2kcc&#10;Akoeh1r7AY85PHT6ypgbHbDlfKHBnh4bqj63XyHXWL/yk7XFQ9BFMafnvWyMFufOz8b7O1BCo/yb&#10;/+gXnzlzbe18dju18PtTXoBe/gAAAP//AwBQSwECLQAUAAYACAAAACEA2+H2y+4AAACFAQAAEwAA&#10;AAAAAAAAAAAAAAAAAAAAW0NvbnRlbnRfVHlwZXNdLnhtbFBLAQItABQABgAIAAAAIQBa9CxbvwAA&#10;ABUBAAALAAAAAAAAAAAAAAAAAB8BAABfcmVscy8ucmVsc1BLAQItABQABgAIAAAAIQDRxkyIywAA&#10;AOMAAAAPAAAAAAAAAAAAAAAAAAcCAABkcnMvZG93bnJldi54bWxQSwUGAAAAAAMAAwC3AAAA/wIA&#10;AAAA&#10;">
                  <v:stroke endarrow="block"/>
                </v:line>
                <v:line id="Line 74" o:spid="_x0000_s1138" style="position:absolute;flip:x;visibility:visible;mso-wrap-style:square" from="2601,7471" to="3861,7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0LCywAAAOIAAAAPAAAAZHJzL2Rvd25yZXYueG1sRI9La8Mw&#10;EITvhf4HsYVeTCLlQd24UUL6CARKD016yHGxtraJtTLWNnH/fVUo9DjMzjc7y/XgW3WmPjaBLUzG&#10;BhRxGVzDlYWPw3Z0DyoKssM2MFn4pgjr1fXVEgsXLvxO571UKkE4FmihFukKrWNZk8c4Dh1x8j5D&#10;71GS7CvterwkuG/11Jg77bHh1FBjR081laf9l09vbN/4eTbLHr3OsgW9HOXVaLH29mbYPIASGuT/&#10;+C+9cxbyydzMTT7N4XdS4oBe/QAAAP//AwBQSwECLQAUAAYACAAAACEA2+H2y+4AAACFAQAAEwAA&#10;AAAAAAAAAAAAAAAAAAAAW0NvbnRlbnRfVHlwZXNdLnhtbFBLAQItABQABgAIAAAAIQBa9CxbvwAA&#10;ABUBAAALAAAAAAAAAAAAAAAAAB8BAABfcmVscy8ucmVsc1BLAQItABQABgAIAAAAIQDmE0LCywAA&#10;AOIAAAAPAAAAAAAAAAAAAAAAAAcCAABkcnMvZG93bnJldi54bWxQSwUGAAAAAAMAAwC3AAAA/wIA&#10;AAAA&#10;">
                  <v:stroke endarrow="block"/>
                </v:line>
                <v:line id="Line 75" o:spid="_x0000_s1139" style="position:absolute;flip:x;visibility:visible;mso-wrap-style:square" from="2601,7831" to="5121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0pzAAAAOMAAAAPAAAAZHJzL2Rvd25yZXYueG1sRI/NS8NA&#10;EMXvQv+HZQQvwe7WaD9it8WPFgTx0OrB45Adk9DsbMiObfzvu4Lgcea935s3y/XgW3WkPjaBLUzG&#10;BhRxGVzDlYWP9+31HFQUZIdtYLLwQxHWq9HFEgsXTryj414qlUI4FmihFukKrWNZk8c4Dh1x0r5C&#10;71HS2Ffa9XhK4b7VN8ZMtceG04UaO3qqqTzsv32qsX3j5zzPHr3OsgVtPuXVaLH26nJ4uAclNMi/&#10;+Y9+cYmb3ObT2dws7uD3p7QAvToDAAD//wMAUEsBAi0AFAAGAAgAAAAhANvh9svuAAAAhQEAABMA&#10;AAAAAAAAAAAAAAAAAAAAAFtDb250ZW50X1R5cGVzXS54bWxQSwECLQAUAAYACAAAACEAWvQsW78A&#10;AAAVAQAACwAAAAAAAAAAAAAAAAAfAQAAX3JlbHMvLnJlbHNQSwECLQAUAAYACAAAACEAa1FNKcwA&#10;AADjAAAADwAAAAAAAAAAAAAAAAAHAgAAZHJzL2Rvd25yZXYueG1sUEsFBgAAAAADAAMAtwAAAAAD&#10;AAAAAA==&#10;">
                  <v:stroke endarrow="block"/>
                </v:line>
                <v:shape id="Text Box 76" o:spid="_x0000_s1140" type="#_x0000_t202" style="position:absolute;left:1521;top:855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DzxwAAAOEAAAAPAAAAZHJzL2Rvd25yZXYueG1sRI/disIw&#10;FITvBd8hHGFvRFOXbqvVKCrs4q0/D3Bsjm2xOSlNtPXtzcLCXg4z8w2z2vSmFk9qXWVZwWwagSDO&#10;ra64UHA5f0/mIJxH1lhbJgUvcrBZDwcrzLTt+EjPky9EgLDLUEHpfZNJ6fKSDLqpbYiDd7OtQR9k&#10;W0jdYhfgppafUZRIgxWHhRIb2peU308Po+B26MZfi+764y/pMU52WKVX+1LqY9RvlyA89f4//Nc+&#10;aAXzaJYs4jSG30fhDcj1GwAA//8DAFBLAQItABQABgAIAAAAIQDb4fbL7gAAAIUBAAATAAAAAAAA&#10;AAAAAAAAAAAAAABbQ29udGVudF9UeXBlc10ueG1sUEsBAi0AFAAGAAgAAAAhAFr0LFu/AAAAFQEA&#10;AAsAAAAAAAAAAAAAAAAAHwEAAF9yZWxzLy5yZWxzUEsBAi0AFAAGAAgAAAAhAJ5rUPPHAAAA4QAA&#10;AA8AAAAAAAAAAAAAAAAABwIAAGRycy9kb3ducmV2LnhtbFBLBQYAAAAAAwADALcAAAD7AgAAAAA=&#10;" stroked="f">
                  <v:textbox>
                    <w:txbxContent>
                      <w:p w14:paraId="0A00A461" w14:textId="77777777" w:rsidR="00935F93" w:rsidRDefault="00935F93" w:rsidP="00935F93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  <w:r>
                          <w:rPr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F9333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C0ECB5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E9CA5B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A8D819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1B2703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5883524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56B784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6F2103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F65C2D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Рис.13</w:t>
      </w:r>
    </w:p>
    <w:p w14:paraId="0DF05AF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8DDA92A" w14:textId="77777777" w:rsidR="00935F93" w:rsidRPr="008009FF" w:rsidRDefault="00935F93" w:rsidP="00935F93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position w:val="-98"/>
          <w:sz w:val="28"/>
          <w:szCs w:val="28"/>
          <w:lang w:val="en-US"/>
        </w:rPr>
        <w:object w:dxaOrig="7839" w:dyaOrig="2079" w14:anchorId="65E045A4">
          <v:shape id="_x0000_i1049" type="#_x0000_t75" style="width:369.4pt;height:98.3pt" o:ole="">
            <v:imagedata r:id="rId53" o:title=""/>
          </v:shape>
          <o:OLEObject Type="Embed" ProgID="Equation.3" ShapeID="_x0000_i1049" DrawAspect="Content" ObjectID="_1841491542" r:id="rId54"/>
        </w:object>
      </w:r>
    </w:p>
    <w:p w14:paraId="4AAF9363" w14:textId="77777777" w:rsidR="00935F93" w:rsidRPr="008009FF" w:rsidRDefault="00935F93" w:rsidP="00935F93">
      <w:pPr>
        <w:pStyle w:val="23"/>
        <w:ind w:firstLine="709"/>
        <w:rPr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lastRenderedPageBreak/>
        <w:t>Замечание:</w:t>
      </w:r>
    </w:p>
    <w:p w14:paraId="4CB622B8" w14:textId="77777777" w:rsidR="00935F93" w:rsidRPr="008009FF" w:rsidRDefault="00935F93" w:rsidP="00935F93">
      <w:pPr>
        <w:pStyle w:val="23"/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 </w:t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Воспользовались формулой суммы убывающей геометрической прогрессии </w:t>
      </w:r>
    </w:p>
    <w:p w14:paraId="025EB9F3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1300" w:dyaOrig="680" w14:anchorId="67DC920C">
          <v:shape id="_x0000_i1050" type="#_x0000_t75" style="width:74.5pt;height:38.8pt" o:ole="">
            <v:imagedata r:id="rId55" o:title=""/>
          </v:shape>
          <o:OLEObject Type="Embed" ProgID="Equation.3" ShapeID="_x0000_i1050" DrawAspect="Content" ObjectID="_1841491543" r:id="rId56"/>
        </w:object>
      </w:r>
      <w:r w:rsidRPr="008009FF">
        <w:rPr>
          <w:sz w:val="28"/>
          <w:szCs w:val="28"/>
        </w:rPr>
        <w:t xml:space="preserve">, первый член прогрессии </w:t>
      </w:r>
      <w:r w:rsidRPr="008009FF">
        <w:rPr>
          <w:position w:val="-10"/>
          <w:sz w:val="28"/>
          <w:szCs w:val="28"/>
        </w:rPr>
        <w:object w:dxaOrig="680" w:dyaOrig="340" w14:anchorId="13DBBEAA">
          <v:shape id="_x0000_i1051" type="#_x0000_t75" style="width:33.8pt;height:16.9pt" o:ole="">
            <v:imagedata r:id="rId57" o:title=""/>
          </v:shape>
          <o:OLEObject Type="Embed" ProgID="Equation.3" ShapeID="_x0000_i1051" DrawAspect="Content" ObjectID="_1841491544" r:id="rId58"/>
        </w:object>
      </w:r>
      <w:r w:rsidRPr="008009FF">
        <w:rPr>
          <w:sz w:val="28"/>
          <w:szCs w:val="28"/>
        </w:rPr>
        <w:t xml:space="preserve">, знаменатель прогрессии </w:t>
      </w:r>
      <w:r w:rsidRPr="008009FF">
        <w:rPr>
          <w:position w:val="-10"/>
          <w:sz w:val="28"/>
          <w:szCs w:val="28"/>
        </w:rPr>
        <w:object w:dxaOrig="900" w:dyaOrig="320" w14:anchorId="702E2D3D">
          <v:shape id="_x0000_i1052" type="#_x0000_t75" style="width:45.1pt;height:16.3pt" o:ole="">
            <v:imagedata r:id="rId59" o:title=""/>
          </v:shape>
          <o:OLEObject Type="Embed" ProgID="Equation.3" ShapeID="_x0000_i1052" DrawAspect="Content" ObjectID="_1841491545" r:id="rId60"/>
        </w:object>
      </w:r>
      <w:r w:rsidRPr="008009FF">
        <w:rPr>
          <w:sz w:val="28"/>
          <w:szCs w:val="28"/>
        </w:rPr>
        <w:t xml:space="preserve">,  </w:t>
      </w:r>
      <w:r w:rsidRPr="008009FF">
        <w:rPr>
          <w:i/>
          <w:sz w:val="28"/>
          <w:szCs w:val="28"/>
          <w:lang w:val="en-GB"/>
        </w:rPr>
        <w:t>n</w:t>
      </w:r>
      <w:r w:rsidRPr="008009FF">
        <w:rPr>
          <w:sz w:val="28"/>
          <w:szCs w:val="28"/>
        </w:rPr>
        <w:t>-й член прогрессии</w:t>
      </w:r>
      <w:r w:rsidRPr="008009FF">
        <w:rPr>
          <w:position w:val="-12"/>
          <w:sz w:val="28"/>
          <w:szCs w:val="28"/>
        </w:rPr>
        <w:object w:dxaOrig="1340" w:dyaOrig="380" w14:anchorId="368A60D1">
          <v:shape id="_x0000_i1053" type="#_x0000_t75" style="width:78.25pt;height:21.9pt" o:ole="">
            <v:imagedata r:id="rId61" o:title=""/>
          </v:shape>
          <o:OLEObject Type="Embed" ProgID="Equation.3" ShapeID="_x0000_i1053" DrawAspect="Content" ObjectID="_1841491546" r:id="rId62"/>
        </w:object>
      </w:r>
      <w:r w:rsidRPr="008009FF">
        <w:rPr>
          <w:sz w:val="28"/>
          <w:szCs w:val="28"/>
        </w:rPr>
        <w:t xml:space="preserve">. Современная стоимость ренты сроком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лет   </w:t>
      </w:r>
    </w:p>
    <w:p w14:paraId="07104F3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</w:t>
      </w:r>
      <w:r w:rsidRPr="008009FF">
        <w:rPr>
          <w:position w:val="-24"/>
          <w:sz w:val="28"/>
          <w:szCs w:val="28"/>
          <w:lang w:val="en-US"/>
        </w:rPr>
        <w:object w:dxaOrig="3519" w:dyaOrig="960" w14:anchorId="75B0FBE1">
          <v:shape id="_x0000_i1054" type="#_x0000_t75" style="width:175.95pt;height:48.2pt" o:ole="">
            <v:imagedata r:id="rId63" o:title=""/>
          </v:shape>
          <o:OLEObject Type="Embed" ProgID="Equation.3" ShapeID="_x0000_i1054" DrawAspect="Content" ObjectID="_1841491547" r:id="rId64"/>
        </w:object>
      </w:r>
    </w:p>
    <w:p w14:paraId="17BC6DD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1700" w:dyaOrig="720" w14:anchorId="21BBCB4B">
          <v:shape id="_x0000_i1055" type="#_x0000_t75" style="width:85.15pt;height:36.3pt" o:ole="">
            <v:imagedata r:id="rId65" o:title=""/>
          </v:shape>
          <o:OLEObject Type="Embed" ProgID="Equation.3" ShapeID="_x0000_i1055" DrawAspect="Content" ObjectID="_1841491548" r:id="rId66"/>
        </w:object>
      </w:r>
      <w:r w:rsidRPr="008009FF">
        <w:rPr>
          <w:sz w:val="28"/>
          <w:szCs w:val="28"/>
        </w:rPr>
        <w:t xml:space="preserve">  - </w:t>
      </w:r>
      <w:r w:rsidRPr="008009FF">
        <w:rPr>
          <w:b/>
          <w:i/>
          <w:sz w:val="28"/>
          <w:szCs w:val="28"/>
        </w:rPr>
        <w:t>коэффициент приведения ренты.</w:t>
      </w:r>
    </w:p>
    <w:p w14:paraId="32CFA98B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</w:p>
    <w:p w14:paraId="63A80429" w14:textId="77777777" w:rsidR="00935F93" w:rsidRPr="008009FF" w:rsidRDefault="00935F93" w:rsidP="00935F93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Пример 8. </w:t>
      </w:r>
    </w:p>
    <w:p w14:paraId="3FB4861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Рента </w:t>
      </w:r>
      <w:proofErr w:type="spellStart"/>
      <w:r w:rsidRPr="008009FF">
        <w:rPr>
          <w:sz w:val="28"/>
          <w:szCs w:val="28"/>
        </w:rPr>
        <w:t>постнумерандо</w:t>
      </w:r>
      <w:proofErr w:type="spellEnd"/>
      <w:r w:rsidRPr="008009FF">
        <w:rPr>
          <w:sz w:val="28"/>
          <w:szCs w:val="28"/>
        </w:rPr>
        <w:t xml:space="preserve"> характеризуется следующими параметрами: Член ренты </w:t>
      </w:r>
      <w:r w:rsidRPr="008009FF">
        <w:rPr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=4 млн. тенге, срок ренты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=5 лет, годовая ставка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= 18,5%. Найти сегодняшнюю стоимость ренты.</w:t>
      </w:r>
    </w:p>
    <w:p w14:paraId="0B89768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  <w:lang w:val="en-US"/>
        </w:rPr>
        <w:object w:dxaOrig="4760" w:dyaOrig="700" w14:anchorId="3C72CD18">
          <v:shape id="_x0000_i1056" type="#_x0000_t75" style="width:254.8pt;height:37.55pt" o:ole="">
            <v:imagedata r:id="rId67" o:title=""/>
          </v:shape>
          <o:OLEObject Type="Embed" ProgID="Equation.3" ShapeID="_x0000_i1056" DrawAspect="Content" ObjectID="_1841491549" r:id="rId68"/>
        </w:object>
      </w:r>
      <w:r w:rsidRPr="008009FF">
        <w:rPr>
          <w:sz w:val="28"/>
          <w:szCs w:val="28"/>
        </w:rPr>
        <w:t xml:space="preserve">  тыс. тенге.</w:t>
      </w:r>
    </w:p>
    <w:p w14:paraId="3393EB49" w14:textId="77777777" w:rsidR="00935F93" w:rsidRPr="008009FF" w:rsidRDefault="00935F93" w:rsidP="00935F93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 xml:space="preserve">Полученная сумма означает, что если сегодня положить 12,368 млн. </w:t>
      </w:r>
      <w:r w:rsidRPr="008009FF">
        <w:rPr>
          <w:b w:val="0"/>
          <w:i w:val="0"/>
          <w:color w:val="auto"/>
          <w:szCs w:val="28"/>
        </w:rPr>
        <w:t>тенге</w:t>
      </w:r>
      <w:r w:rsidRPr="008009FF">
        <w:rPr>
          <w:b w:val="0"/>
          <w:i w:val="0"/>
          <w:iCs w:val="0"/>
          <w:color w:val="auto"/>
          <w:szCs w:val="28"/>
        </w:rPr>
        <w:t xml:space="preserve"> под годовую ставку 18,5%, то в течении 5 лет в конце каждого года можно получать по 4 млн. тенге.</w:t>
      </w:r>
    </w:p>
    <w:p w14:paraId="4CB620BE" w14:textId="77777777" w:rsidR="00935F93" w:rsidRPr="008009FF" w:rsidRDefault="00935F93" w:rsidP="00935F93">
      <w:pPr>
        <w:numPr>
          <w:ilvl w:val="0"/>
          <w:numId w:val="6"/>
        </w:numPr>
        <w:tabs>
          <w:tab w:val="clear" w:pos="1440"/>
          <w:tab w:val="num" w:pos="0"/>
          <w:tab w:val="left" w:pos="300"/>
        </w:tabs>
        <w:ind w:left="0" w:firstLine="709"/>
        <w:jc w:val="both"/>
        <w:rPr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Годовая рента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начисление процентов m раз в </w:t>
      </w:r>
      <w:proofErr w:type="gramStart"/>
      <w:r w:rsidRPr="008009FF">
        <w:rPr>
          <w:b/>
          <w:bCs/>
          <w:i/>
          <w:sz w:val="28"/>
          <w:szCs w:val="28"/>
        </w:rPr>
        <w:t xml:space="preserve">году </w:t>
      </w:r>
      <w:r w:rsidRPr="008009FF">
        <w:rPr>
          <w:bCs/>
          <w:sz w:val="28"/>
          <w:szCs w:val="28"/>
        </w:rPr>
        <w:t xml:space="preserve"> (</w:t>
      </w:r>
      <w:proofErr w:type="gramEnd"/>
      <w:r w:rsidRPr="008009FF">
        <w:rPr>
          <w:bCs/>
          <w:sz w:val="28"/>
          <w:szCs w:val="28"/>
        </w:rPr>
        <w:t>Характеристики ренты R, n, j, m</w:t>
      </w:r>
      <w:r w:rsidRPr="008009FF">
        <w:rPr>
          <w:bCs/>
          <w:sz w:val="28"/>
          <w:szCs w:val="28"/>
        </w:rPr>
        <w:sym w:font="Symbol" w:char="F0B9"/>
      </w:r>
      <w:r w:rsidRPr="008009FF">
        <w:rPr>
          <w:bCs/>
          <w:sz w:val="28"/>
          <w:szCs w:val="28"/>
        </w:rPr>
        <w:t xml:space="preserve">1, p=1). </w:t>
      </w:r>
      <w:r w:rsidRPr="008009FF">
        <w:rPr>
          <w:sz w:val="28"/>
          <w:szCs w:val="28"/>
        </w:rPr>
        <w:t>Современная стоимость</w:t>
      </w:r>
    </w:p>
    <w:p w14:paraId="0212EEF8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</w:t>
      </w:r>
      <w:r w:rsidRPr="008009FF">
        <w:rPr>
          <w:position w:val="-62"/>
          <w:sz w:val="28"/>
          <w:szCs w:val="28"/>
        </w:rPr>
        <w:object w:dxaOrig="2000" w:dyaOrig="1380" w14:anchorId="1B32EB30">
          <v:shape id="_x0000_i1057" type="#_x0000_t75" style="width:105.8pt;height:73.25pt" o:ole="">
            <v:imagedata r:id="rId69" o:title=""/>
          </v:shape>
          <o:OLEObject Type="Embed" ProgID="Equation.3" ShapeID="_x0000_i1057" DrawAspect="Content" ObjectID="_1841491550" r:id="rId70"/>
        </w:object>
      </w:r>
      <w:r w:rsidRPr="008009FF">
        <w:rPr>
          <w:sz w:val="28"/>
          <w:szCs w:val="28"/>
        </w:rPr>
        <w:t>;</w:t>
      </w:r>
    </w:p>
    <w:p w14:paraId="2B6660AF" w14:textId="77777777" w:rsidR="00935F93" w:rsidRPr="008009FF" w:rsidRDefault="00935F93" w:rsidP="00935F93">
      <w:pPr>
        <w:numPr>
          <w:ilvl w:val="0"/>
          <w:numId w:val="6"/>
        </w:numPr>
        <w:tabs>
          <w:tab w:val="clear" w:pos="1440"/>
          <w:tab w:val="num" w:pos="300"/>
        </w:tabs>
        <w:ind w:left="0" w:firstLine="709"/>
        <w:jc w:val="both"/>
        <w:rPr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Рента р-срочная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>, проценты начисляются 1 раз в году</w:t>
      </w:r>
      <w:r w:rsidRPr="008009FF">
        <w:rPr>
          <w:bCs/>
          <w:sz w:val="28"/>
          <w:szCs w:val="28"/>
        </w:rPr>
        <w:t xml:space="preserve">  </w:t>
      </w:r>
    </w:p>
    <w:p w14:paraId="1197E316" w14:textId="77777777" w:rsidR="00935F93" w:rsidRPr="008009FF" w:rsidRDefault="00935F93" w:rsidP="00935F93">
      <w:pPr>
        <w:ind w:firstLine="709"/>
        <w:jc w:val="both"/>
        <w:rPr>
          <w:bCs/>
          <w:sz w:val="28"/>
          <w:szCs w:val="28"/>
        </w:rPr>
      </w:pPr>
    </w:p>
    <w:p w14:paraId="0AEF6E6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(Характеристики ренты R, n, i, m=1, p</w:t>
      </w:r>
      <w:r w:rsidRPr="008009FF">
        <w:rPr>
          <w:bCs/>
          <w:sz w:val="28"/>
          <w:szCs w:val="28"/>
        </w:rPr>
        <w:sym w:font="Symbol" w:char="F0B9"/>
      </w:r>
      <w:r w:rsidRPr="008009FF">
        <w:rPr>
          <w:bCs/>
          <w:sz w:val="28"/>
          <w:szCs w:val="28"/>
        </w:rPr>
        <w:t xml:space="preserve">1).  </w:t>
      </w:r>
      <w:r w:rsidRPr="008009FF">
        <w:rPr>
          <w:sz w:val="28"/>
          <w:szCs w:val="28"/>
        </w:rPr>
        <w:t xml:space="preserve">Современная стоимость  </w:t>
      </w:r>
    </w:p>
    <w:p w14:paraId="1E6A393C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</w:t>
      </w:r>
      <w:r w:rsidRPr="008009FF">
        <w:rPr>
          <w:position w:val="-30"/>
          <w:sz w:val="28"/>
          <w:szCs w:val="28"/>
        </w:rPr>
        <w:object w:dxaOrig="1780" w:dyaOrig="760" w14:anchorId="0B753F45">
          <v:shape id="_x0000_i1058" type="#_x0000_t75" style="width:106.45pt;height:46.35pt" o:ole="">
            <v:imagedata r:id="rId71" o:title=""/>
          </v:shape>
          <o:OLEObject Type="Embed" ProgID="Equation.3" ShapeID="_x0000_i1058" DrawAspect="Content" ObjectID="_1841491551" r:id="rId72"/>
        </w:object>
      </w:r>
      <w:r w:rsidRPr="008009FF">
        <w:rPr>
          <w:sz w:val="28"/>
          <w:szCs w:val="28"/>
        </w:rPr>
        <w:t>;</w:t>
      </w:r>
    </w:p>
    <w:p w14:paraId="6C227CE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21E760D" w14:textId="77777777" w:rsidR="00935F93" w:rsidRPr="008009FF" w:rsidRDefault="00935F93" w:rsidP="00935F93">
      <w:pPr>
        <w:numPr>
          <w:ilvl w:val="0"/>
          <w:numId w:val="6"/>
        </w:numPr>
        <w:tabs>
          <w:tab w:val="clear" w:pos="1440"/>
          <w:tab w:val="num" w:pos="0"/>
          <w:tab w:val="left" w:pos="300"/>
        </w:tabs>
        <w:ind w:left="0" w:firstLine="709"/>
        <w:jc w:val="both"/>
        <w:rPr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Рента р-срочная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проценты начисляются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i/>
          <w:sz w:val="28"/>
          <w:szCs w:val="28"/>
        </w:rPr>
        <w:t xml:space="preserve"> раз в году, число выплат </w:t>
      </w:r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совпадает с числом начисления процентов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sz w:val="28"/>
          <w:szCs w:val="28"/>
        </w:rPr>
        <w:t xml:space="preserve">  </w:t>
      </w:r>
      <w:r w:rsidRPr="008009FF">
        <w:rPr>
          <w:bCs/>
          <w:sz w:val="28"/>
          <w:szCs w:val="28"/>
        </w:rPr>
        <w:t xml:space="preserve"> </w:t>
      </w:r>
    </w:p>
    <w:p w14:paraId="65A372D0" w14:textId="77777777" w:rsidR="00935F93" w:rsidRPr="008009FF" w:rsidRDefault="00935F93" w:rsidP="00935F93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</w:p>
    <w:p w14:paraId="4A788834" w14:textId="77777777" w:rsidR="00935F93" w:rsidRPr="008009FF" w:rsidRDefault="00935F93" w:rsidP="00935F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(Характеристики ренты R, n, j, m</w:t>
      </w:r>
      <w:r w:rsidRPr="008009FF">
        <w:rPr>
          <w:bCs/>
          <w:sz w:val="28"/>
          <w:szCs w:val="28"/>
        </w:rPr>
        <w:sym w:font="Symbol" w:char="F03D"/>
      </w:r>
      <w:r w:rsidRPr="008009FF">
        <w:rPr>
          <w:bCs/>
          <w:sz w:val="28"/>
          <w:szCs w:val="28"/>
        </w:rPr>
        <w:t>p</w:t>
      </w:r>
      <w:r w:rsidRPr="008009FF">
        <w:rPr>
          <w:bCs/>
          <w:sz w:val="28"/>
          <w:szCs w:val="28"/>
        </w:rPr>
        <w:sym w:font="Symbol" w:char="F0B9"/>
      </w:r>
      <w:r w:rsidRPr="008009FF">
        <w:rPr>
          <w:bCs/>
          <w:sz w:val="28"/>
          <w:szCs w:val="28"/>
        </w:rPr>
        <w:t xml:space="preserve">1). </w:t>
      </w:r>
      <w:r w:rsidRPr="008009FF">
        <w:rPr>
          <w:sz w:val="28"/>
          <w:szCs w:val="28"/>
        </w:rPr>
        <w:t xml:space="preserve">Современная стоимость  </w:t>
      </w:r>
    </w:p>
    <w:p w14:paraId="0D0E204A" w14:textId="77777777" w:rsidR="00935F93" w:rsidRPr="008009FF" w:rsidRDefault="00935F93" w:rsidP="00935F93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1F971D9" w14:textId="77777777" w:rsidR="00935F93" w:rsidRPr="008009FF" w:rsidRDefault="00935F93" w:rsidP="00935F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                                                   </w:t>
      </w:r>
      <w:r w:rsidRPr="008009FF">
        <w:rPr>
          <w:position w:val="-30"/>
          <w:sz w:val="28"/>
          <w:szCs w:val="28"/>
        </w:rPr>
        <w:object w:dxaOrig="2079" w:dyaOrig="1060" w14:anchorId="2C0901B3">
          <v:shape id="_x0000_i1059" type="#_x0000_t75" style="width:103.95pt;height:53.2pt" o:ole="">
            <v:imagedata r:id="rId73" o:title=""/>
          </v:shape>
          <o:OLEObject Type="Embed" ProgID="Equation.3" ShapeID="_x0000_i1059" DrawAspect="Content" ObjectID="_1841491552" r:id="rId74"/>
        </w:object>
      </w:r>
      <w:r w:rsidRPr="008009FF">
        <w:rPr>
          <w:sz w:val="28"/>
          <w:szCs w:val="28"/>
        </w:rPr>
        <w:t>;</w:t>
      </w:r>
    </w:p>
    <w:p w14:paraId="0991902A" w14:textId="77777777" w:rsidR="00935F93" w:rsidRPr="008009FF" w:rsidRDefault="00935F93" w:rsidP="00935F93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0545853" w14:textId="77777777" w:rsidR="00935F93" w:rsidRPr="008009FF" w:rsidRDefault="00935F93" w:rsidP="00935F93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5. </w:t>
      </w:r>
      <w:r w:rsidRPr="008009FF">
        <w:rPr>
          <w:b/>
          <w:bCs/>
          <w:i/>
          <w:sz w:val="28"/>
          <w:szCs w:val="28"/>
        </w:rPr>
        <w:t xml:space="preserve">Рента р-срочная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  <w:r w:rsidRPr="008009FF">
        <w:rPr>
          <w:b/>
          <w:bCs/>
          <w:i/>
          <w:sz w:val="28"/>
          <w:szCs w:val="28"/>
        </w:rPr>
        <w:t xml:space="preserve">, проценты начисляются </w:t>
      </w:r>
      <w:r w:rsidRPr="008009FF">
        <w:rPr>
          <w:b/>
          <w:bCs/>
          <w:i/>
          <w:sz w:val="28"/>
          <w:szCs w:val="28"/>
          <w:lang w:val="en-US"/>
        </w:rPr>
        <w:t>m</w:t>
      </w:r>
      <w:r w:rsidRPr="008009FF">
        <w:rPr>
          <w:b/>
          <w:bCs/>
          <w:i/>
          <w:sz w:val="28"/>
          <w:szCs w:val="28"/>
        </w:rPr>
        <w:t xml:space="preserve"> раз в году, периоды выплат </w:t>
      </w:r>
      <w:proofErr w:type="gramStart"/>
      <w:r w:rsidRPr="008009FF">
        <w:rPr>
          <w:b/>
          <w:bCs/>
          <w:i/>
          <w:sz w:val="28"/>
          <w:szCs w:val="28"/>
          <w:lang w:val="en-US"/>
        </w:rPr>
        <w:t>p</w:t>
      </w:r>
      <w:r w:rsidRPr="008009FF">
        <w:rPr>
          <w:b/>
          <w:bCs/>
          <w:i/>
          <w:sz w:val="28"/>
          <w:szCs w:val="28"/>
        </w:rPr>
        <w:t xml:space="preserve">  не</w:t>
      </w:r>
      <w:proofErr w:type="gramEnd"/>
      <w:r w:rsidRPr="008009FF">
        <w:rPr>
          <w:b/>
          <w:bCs/>
          <w:i/>
          <w:sz w:val="28"/>
          <w:szCs w:val="28"/>
        </w:rPr>
        <w:t xml:space="preserve"> совпадают с периодами начислений процентов</w:t>
      </w:r>
    </w:p>
    <w:p w14:paraId="2ECD436B" w14:textId="77777777" w:rsidR="00935F93" w:rsidRPr="008009FF" w:rsidRDefault="00935F93" w:rsidP="00935F93">
      <w:pPr>
        <w:ind w:firstLine="709"/>
        <w:jc w:val="both"/>
        <w:rPr>
          <w:bCs/>
          <w:sz w:val="28"/>
          <w:szCs w:val="28"/>
        </w:rPr>
      </w:pPr>
    </w:p>
    <w:p w14:paraId="13A01C7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(Характеристики ренты R, n, j, m</w:t>
      </w:r>
      <w:r w:rsidRPr="008009FF">
        <w:rPr>
          <w:bCs/>
          <w:sz w:val="28"/>
          <w:szCs w:val="28"/>
        </w:rPr>
        <w:sym w:font="Symbol" w:char="F0B9"/>
      </w:r>
      <w:r w:rsidRPr="008009FF">
        <w:rPr>
          <w:bCs/>
          <w:sz w:val="28"/>
          <w:szCs w:val="28"/>
        </w:rPr>
        <w:t>p</w:t>
      </w:r>
      <w:r w:rsidRPr="008009FF">
        <w:rPr>
          <w:bCs/>
          <w:sz w:val="28"/>
          <w:szCs w:val="28"/>
        </w:rPr>
        <w:sym w:font="Symbol" w:char="F0B9"/>
      </w:r>
      <w:r w:rsidRPr="008009FF">
        <w:rPr>
          <w:bCs/>
          <w:sz w:val="28"/>
          <w:szCs w:val="28"/>
        </w:rPr>
        <w:t xml:space="preserve">1). </w:t>
      </w:r>
      <w:r w:rsidRPr="008009FF">
        <w:rPr>
          <w:sz w:val="28"/>
          <w:szCs w:val="28"/>
        </w:rPr>
        <w:t xml:space="preserve">Современная стоимость </w:t>
      </w:r>
    </w:p>
    <w:p w14:paraId="0071BF3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</w:t>
      </w:r>
      <w:r w:rsidRPr="008009FF">
        <w:rPr>
          <w:position w:val="-62"/>
          <w:sz w:val="28"/>
          <w:szCs w:val="28"/>
        </w:rPr>
        <w:object w:dxaOrig="2060" w:dyaOrig="1380" w14:anchorId="7092FC60">
          <v:shape id="_x0000_i1060" type="#_x0000_t75" style="width:103.3pt;height:68.85pt" o:ole="">
            <v:imagedata r:id="rId75" o:title=""/>
          </v:shape>
          <o:OLEObject Type="Embed" ProgID="Equation.3" ShapeID="_x0000_i1060" DrawAspect="Content" ObjectID="_1841491553" r:id="rId76"/>
        </w:object>
      </w:r>
      <w:r w:rsidRPr="008009FF">
        <w:rPr>
          <w:sz w:val="28"/>
          <w:szCs w:val="28"/>
        </w:rPr>
        <w:t>.</w:t>
      </w:r>
    </w:p>
    <w:p w14:paraId="26C1E96A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78245D13" w14:textId="77777777" w:rsidR="00935F93" w:rsidRPr="008009FF" w:rsidRDefault="00935F93" w:rsidP="00935F93">
      <w:pPr>
        <w:numPr>
          <w:ilvl w:val="0"/>
          <w:numId w:val="4"/>
        </w:numPr>
        <w:ind w:left="0"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Вечная рента </w:t>
      </w:r>
      <w:proofErr w:type="spellStart"/>
      <w:r w:rsidRPr="008009FF">
        <w:rPr>
          <w:b/>
          <w:bCs/>
          <w:i/>
          <w:sz w:val="28"/>
          <w:szCs w:val="28"/>
        </w:rPr>
        <w:t>постнумерандо</w:t>
      </w:r>
      <w:proofErr w:type="spellEnd"/>
    </w:p>
    <w:p w14:paraId="261397E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последней формуле современной стоимости ренты увеличим срок ренты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до бесконечности (n</w:t>
      </w:r>
      <w:r w:rsidRPr="008009FF">
        <w:rPr>
          <w:sz w:val="28"/>
          <w:szCs w:val="28"/>
        </w:rPr>
        <w:sym w:font="Symbol" w:char="F0AE"/>
      </w:r>
      <w:r w:rsidRPr="008009FF">
        <w:rPr>
          <w:sz w:val="28"/>
          <w:szCs w:val="28"/>
        </w:rPr>
        <w:sym w:font="Symbol" w:char="F0A5"/>
      </w:r>
      <w:r w:rsidRPr="008009FF">
        <w:rPr>
          <w:sz w:val="28"/>
          <w:szCs w:val="28"/>
        </w:rPr>
        <w:t xml:space="preserve">).  Коэффициент приведения ренты </w:t>
      </w:r>
      <w:r w:rsidRPr="008009FF">
        <w:rPr>
          <w:i/>
          <w:sz w:val="28"/>
          <w:szCs w:val="28"/>
        </w:rPr>
        <w:t>а</w:t>
      </w:r>
      <w:proofErr w:type="spellStart"/>
      <w:r w:rsidRPr="008009FF">
        <w:rPr>
          <w:sz w:val="28"/>
          <w:szCs w:val="28"/>
          <w:vertAlign w:val="subscript"/>
          <w:lang w:val="en-US"/>
        </w:rPr>
        <w:t>ni</w:t>
      </w:r>
      <w:proofErr w:type="spellEnd"/>
      <w:r w:rsidRPr="008009FF">
        <w:rPr>
          <w:sz w:val="28"/>
          <w:szCs w:val="28"/>
          <w:vertAlign w:val="subscript"/>
        </w:rPr>
        <w:t xml:space="preserve"> </w:t>
      </w:r>
      <w:r w:rsidRPr="008009FF">
        <w:rPr>
          <w:sz w:val="28"/>
          <w:szCs w:val="28"/>
        </w:rPr>
        <w:t xml:space="preserve">стремится к величине </w:t>
      </w:r>
      <w:r w:rsidRPr="008009FF">
        <w:rPr>
          <w:position w:val="-56"/>
          <w:sz w:val="28"/>
          <w:szCs w:val="28"/>
          <w:lang w:val="en-US"/>
        </w:rPr>
        <w:object w:dxaOrig="1440" w:dyaOrig="940" w14:anchorId="51E8F299">
          <v:shape id="_x0000_i1061" type="#_x0000_t75" style="width:1in;height:46.95pt" o:ole="">
            <v:imagedata r:id="rId77" o:title=""/>
          </v:shape>
          <o:OLEObject Type="Embed" ProgID="Equation.3" ShapeID="_x0000_i1061" DrawAspect="Content" ObjectID="_1841491554" r:id="rId78"/>
        </w:object>
      </w:r>
      <w:r w:rsidRPr="008009FF">
        <w:rPr>
          <w:sz w:val="28"/>
          <w:szCs w:val="28"/>
        </w:rPr>
        <w:t xml:space="preserve">, поэтому современная величина такой ренты, называемой </w:t>
      </w:r>
      <w:r w:rsidRPr="008009FF">
        <w:rPr>
          <w:b/>
          <w:bCs/>
          <w:i/>
          <w:sz w:val="28"/>
          <w:szCs w:val="28"/>
        </w:rPr>
        <w:t>вечной</w:t>
      </w:r>
      <w:r w:rsidRPr="008009FF">
        <w:rPr>
          <w:sz w:val="28"/>
          <w:szCs w:val="28"/>
        </w:rPr>
        <w:t xml:space="preserve">, имеет вид                   </w:t>
      </w:r>
      <w:r w:rsidRPr="008009FF">
        <w:rPr>
          <w:position w:val="-56"/>
          <w:sz w:val="28"/>
          <w:szCs w:val="28"/>
          <w:lang w:val="en-US"/>
        </w:rPr>
        <w:object w:dxaOrig="2180" w:dyaOrig="940" w14:anchorId="70AFBE02">
          <v:shape id="_x0000_i1062" type="#_x0000_t75" style="width:108.95pt;height:46.95pt" o:ole="">
            <v:imagedata r:id="rId79" o:title=""/>
          </v:shape>
          <o:OLEObject Type="Embed" ProgID="Equation.3" ShapeID="_x0000_i1062" DrawAspect="Content" ObjectID="_1841491555" r:id="rId80"/>
        </w:object>
      </w:r>
      <w:r w:rsidRPr="008009FF">
        <w:rPr>
          <w:position w:val="-10"/>
          <w:sz w:val="28"/>
          <w:szCs w:val="28"/>
        </w:rPr>
        <w:object w:dxaOrig="180" w:dyaOrig="340" w14:anchorId="2119382F">
          <v:shape id="_x0000_i1063" type="#_x0000_t75" style="width:8.75pt;height:16.9pt" o:ole="">
            <v:imagedata r:id="rId81" o:title=""/>
          </v:shape>
          <o:OLEObject Type="Embed" ProgID="Equation.3" ShapeID="_x0000_i1063" DrawAspect="Content" ObjectID="_1841491556" r:id="rId82"/>
        </w:object>
      </w:r>
      <w:r w:rsidRPr="008009FF">
        <w:rPr>
          <w:sz w:val="28"/>
          <w:szCs w:val="28"/>
        </w:rPr>
        <w:t>.</w:t>
      </w:r>
    </w:p>
    <w:p w14:paraId="58B6593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668A9CCD" w14:textId="77777777" w:rsidR="00935F93" w:rsidRPr="008009FF" w:rsidRDefault="00935F93" w:rsidP="00935F93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Годовая рента </w:t>
      </w:r>
      <w:proofErr w:type="spellStart"/>
      <w:proofErr w:type="gramStart"/>
      <w:r w:rsidRPr="008009FF">
        <w:rPr>
          <w:b/>
          <w:bCs/>
          <w:i/>
          <w:sz w:val="28"/>
          <w:szCs w:val="28"/>
        </w:rPr>
        <w:t>пренумерандо</w:t>
      </w:r>
      <w:proofErr w:type="spellEnd"/>
      <w:r w:rsidRPr="008009FF">
        <w:rPr>
          <w:sz w:val="28"/>
          <w:szCs w:val="28"/>
        </w:rPr>
        <w:t xml:space="preserve">  (</w:t>
      </w:r>
      <w:proofErr w:type="gramEnd"/>
      <w:r w:rsidRPr="008009FF">
        <w:rPr>
          <w:sz w:val="28"/>
          <w:szCs w:val="28"/>
        </w:rPr>
        <w:t>Характеристики ренты R, n, i, m=1, р=1).</w:t>
      </w:r>
    </w:p>
    <w:p w14:paraId="6EAE5949" w14:textId="77777777" w:rsidR="00935F93" w:rsidRPr="008009FF" w:rsidRDefault="00935F93" w:rsidP="00935F9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color w:val="auto"/>
          <w:sz w:val="28"/>
          <w:szCs w:val="28"/>
        </w:rPr>
        <w:t xml:space="preserve">Схема </w:t>
      </w:r>
      <w:proofErr w:type="gramStart"/>
      <w:r w:rsidRPr="008009FF">
        <w:rPr>
          <w:rFonts w:ascii="Times New Roman" w:hAnsi="Times New Roman" w:cs="Times New Roman"/>
          <w:color w:val="auto"/>
          <w:sz w:val="28"/>
          <w:szCs w:val="28"/>
        </w:rPr>
        <w:t>дисконтирования  (</w:t>
      </w:r>
      <w:proofErr w:type="gramEnd"/>
      <w:r w:rsidRPr="008009FF">
        <w:rPr>
          <w:rFonts w:ascii="Times New Roman" w:hAnsi="Times New Roman" w:cs="Times New Roman"/>
          <w:color w:val="auto"/>
          <w:sz w:val="28"/>
          <w:szCs w:val="28"/>
        </w:rPr>
        <w:t>Рис.14)</w:t>
      </w:r>
    </w:p>
    <w:p w14:paraId="31A4262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0159727B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F897BE6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8630EA2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4B35274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12FD09D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262F55F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196C0B4A" w14:textId="62412BD2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DE0651" wp14:editId="6C751205">
                <wp:simplePos x="0" y="0"/>
                <wp:positionH relativeFrom="column">
                  <wp:posOffset>51435</wp:posOffset>
                </wp:positionH>
                <wp:positionV relativeFrom="paragraph">
                  <wp:posOffset>-683260</wp:posOffset>
                </wp:positionV>
                <wp:extent cx="5257800" cy="1557655"/>
                <wp:effectExtent l="0" t="0" r="1905" b="0"/>
                <wp:wrapNone/>
                <wp:docPr id="36919981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557655"/>
                          <a:chOff x="1731" y="9153"/>
                          <a:chExt cx="8280" cy="2453"/>
                        </a:xfrm>
                      </wpg:grpSpPr>
                      <wps:wsp>
                        <wps:cNvPr id="144844728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816" y="997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54660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346" y="990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38354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086" y="9521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74705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091" y="98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1C5E0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54332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831" y="98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F5428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0345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531" y="98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C4C6E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1984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971" y="98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B0092" w14:textId="77777777" w:rsidR="00935F93" w:rsidRDefault="00935F93" w:rsidP="00935F93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26670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616" y="987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D6E58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37234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226" y="950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246774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21" y="9686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14381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346" y="951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3476915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6" y="11411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286806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651" y="9389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44EA0" w14:textId="77777777" w:rsidR="00935F93" w:rsidRDefault="00935F93" w:rsidP="00935F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49020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061" y="915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94C81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80851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01" y="915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291D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97330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501" y="915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505A9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30696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786" y="951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145589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941" y="915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21DCD" w14:textId="77777777" w:rsidR="00935F93" w:rsidRDefault="00935F93" w:rsidP="00935F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69985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901" y="951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446423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040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7067E0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81223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082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EB366F" w14:textId="77777777" w:rsidR="00935F93" w:rsidRDefault="00935F93" w:rsidP="00935F93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22602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124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AC2943" w14:textId="77777777" w:rsidR="00935F93" w:rsidRDefault="00935F93" w:rsidP="00935F9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t xml:space="preserve"> / </w:t>
                              </w:r>
                              <w:r>
                                <w:rPr>
                                  <w:lang w:val="en-US"/>
                                </w:rPr>
                                <w:t>(1+i)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80389" name="Lin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1" y="1058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6400812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1" y="1097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E0651" id="Группа 1" o:spid="_x0000_s1141" style="position:absolute;left:0;text-align:left;margin-left:4.05pt;margin-top:-53.8pt;width:414pt;height:122.65pt;z-index:251664384" coordorigin="1731,9153" coordsize="8280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3DXgYAAGU4AAAOAAAAZHJzL2Uyb0RvYy54bWzsW1tzozYUfu9M/wPDe9foivCss7PNXtqZ&#10;tN3ppj+AYGwzxYgKEjv99T2SQJYdZzPd1mziwQ8eQCCkcz6dy3fE6zfbdRnc5aopZDUL0asoDPIq&#10;k/OiWs7CP64//CDCoGnTap6Wsspn4X3ehG8uvv/u9aae5liuZDnPVQCdVM10U8/CVdvW08mkyVb5&#10;Om1eyTqvoHEh1Tpt4VQtJ3OVbqD3dTnBUcQnG6nmtZJZ3jRw9Z1tDC9M/4tFnrW/LRZN3gblLISx&#10;teZfmf8b/T+5eJ1OlyqtV0XWDSP9ilGs06KCl7qu3qVtGtyq4kFX6yJTspGL9lUm1xO5WBRZbuYA&#10;s0HRwWw+Knlbm7ksp5tl7cQEoj2Q01d3m/1691HVn+tPyo4eDq9k9mcDcpls6uXUb9fnS3tzcLP5&#10;Rc5Bn+ltK83Etwu11l3AlIKtke+9k2++bYMMLjLMYhGBGjJoQ4zFnDGrgWwFatLPoZigMIDmBDHS&#10;t73vnhdYdA9jalsn6dS+2Ay2G5xWPqCp2Qms+W8C+7xK69zoodEC+aSCYg5DpVRQGmMRh0GVrkEY&#10;V0WVB7HQw9YjgFsvKyvYbFt1gg0qeblKq2VuOr2+r+E5pJ+AGXiP6JMGtPKkoLlA3AosiU0/6bQX&#10;dy9oSg3OnazSaa2a9mMu14E+mIUljNsoMb27alo9lt0tWqeV/FCUJVxPp2UVbEA5oEnzQCPLYq4b&#10;dVujljeXpQruUr3YzM9MDFr82wDU1dx0tsrT+fvuuE2L0h7Dy8tK95eb9duNqBeIFe2NnN9/Ur3U&#10;QNUD6TxmjHIegaT3VJ4MqnJGaK/yiOo3P1R5BAtFS6dfHjt9jip/1NweX+Y44kQQrfY9nVsB763Z&#10;dHq6ZU4j0emc4UeW+ahzGzP8K194XOcI8ZjGEUMQvVjT/jtEEmC1yzwQRvyd4nvH2Viv6Yz7W6Xk&#10;Rps38Dx71t0+0BuzJ607i5LOHYreVfbWnYFVN46U8CfWuoKxf8m871nnPSP+wfw6S7J3m7XQzjF0&#10;Ntv4MO22rDlutzdb4yq5k5k13IGSNhKDyBEOVlL9HQYbiMJmYfPXbaryMCh/rkB2CThZmGZrTiiL&#10;MZwov+XGb0mrDLqahW0Y2MPL1oZ6t7Uqlit4EzJyqORbCFsWhXF1Whd2VJ0PHs6bIERiRgnB9AjM&#10;sOdTTg0zMHBnATMnsxFmXqDKhUARgdVzBGUmxh7ImHF2HihzMhtR5qEMMypQInRo+sBlmih1IJTF&#10;Og8yGeTLdplOZiPKPJQhSLcx53F0LDIzZMJAMMO8z7tF3BEVLzIyczIbYebBDCPKSYyJDj49bgdy&#10;MMiqO4SdntsRGPdJX2Te/CDRfzL2H6mdh7Tq8ZyPYUx5HFMXixs2D8i9ITWOKWT3xnlxi7WdxiH3&#10;6RK+J9K9Z6TyoDX8ZqsKkztDjjcL1/kcsrscqgX6yJJUOps8yB2tOdLNerkNl5MlEMVQIhCowV/4&#10;w5K6O4aPoQPn0mFgXPj/G9kjCKExh3rDvsYH4HSDRVnUP/WsRFc5wYJZo48QBRTCCtjZAJIA12NI&#10;n/O0ATDT58f5swgLLiKe9Pi41oHej3IbJEYLXsAZtFu43iv0VKRgwlnnJIgwKPUA0uNDs4PWtvaF&#10;uYOazzMgBV0wNYaee6En5jSJoOzQ423HPQMZDEr1AGfKbifjnoG23S/FvsgMx0VwI8w8mCGka/GC&#10;7dyeBzPHo0IJ+/Tcc3QWMHMR4ggzD2ZUkCQmRKcuh6xg4njUAVDG2XmgzEWlI8o8lCGI0QhEaJz0&#10;MDPJe+I41GG24sSuRj9mbafefYUj4OgYE8mRqlbiSM0BLEuc0HPwX7HLZUbL4lsWTBBPEpOTe3xQ&#10;4nKXQSwLTnrvNfJBQAW6jbCn2dcJHDDlFBNHCO0SfpdLdIZlmITfbYpFET0sBCC97eu57QP6Io/j&#10;dgXZ/ao6mx1Njm9yCI4EwmB4+mBmhz+XZHwr/AmoSO1Rki8Zfy7NHfHn408wAoXHSNcercvb4c+l&#10;H98IfwhqdOeDP5cAj/jz8EcwArpdU9t+BQ4BhbDjPk9Ue3+kIKOLgfqLlYgdFmURrJOxIDNwiRZK&#10;4zTSLvIAID45/o0AksQH5gkzvWVZf+/0RD3mhVbtvxjpWbOmy1Cuhg9H5ls2uLb3sZx/bu7ffR14&#10;8Q8AAAD//wMAUEsDBBQABgAIAAAAIQCpZSHB4AAAAAoBAAAPAAAAZHJzL2Rvd25yZXYueG1sTI/B&#10;asMwDIbvg76DUWG31vHCkpDFKaVsO5XB2sHYzY3VJDS2Q+wm6dtPO61HSR+/vr/YzKZjIw6+dVaC&#10;WEfA0FZOt7aW8HV8W2XAfFBWq85ZlHBDD5ty8VCoXLvJfuJ4CDWjEOtzJaEJoc8591WDRvm169HS&#10;7ewGowKNQ831oCYKNx1/iqKEG9Va+tCoHncNVpfD1Uh4n9S0jcXruL+cd7ef4/PH916glI/LefsC&#10;LOAc/mH40yd1KMnp5K5We9ZJyASBElYiShNgBGRxQqsTkXGaAi8Lfl+h/AUAAP//AwBQSwECLQAU&#10;AAYACAAAACEAtoM4kv4AAADhAQAAEwAAAAAAAAAAAAAAAAAAAAAAW0NvbnRlbnRfVHlwZXNdLnht&#10;bFBLAQItABQABgAIAAAAIQA4/SH/1gAAAJQBAAALAAAAAAAAAAAAAAAAAC8BAABfcmVscy8ucmVs&#10;c1BLAQItABQABgAIAAAAIQCuwO3DXgYAAGU4AAAOAAAAAAAAAAAAAAAAAC4CAABkcnMvZTJvRG9j&#10;LnhtbFBLAQItABQABgAIAAAAIQCpZSHB4AAAAAoBAAAPAAAAAAAAAAAAAAAAALgIAABkcnMvZG93&#10;bnJldi54bWxQSwUGAAAAAAQABADzAAAAxQkAAAAA&#10;">
                <v:line id="Line 78" o:spid="_x0000_s1142" style="position:absolute;visibility:visible;mso-wrap-style:square" from="6816,9971" to="6816,1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BlgygAAAOMAAAAPAAAAZHJzL2Rvd25yZXYueG1sRE9fS8Mw&#10;EH8X9h3CCb651Fm6UpeNoQibD7JNQR9vzdl2NpeSxLZ+eyMM9ni//7dYjaYVPTnfWFZwN01AEJdW&#10;N1wpeH97vs1B+ICssbVMCn7Jw2o5uVpgoe3Ae+oPoRIxhH2BCuoQukJKX9Zk0E9tRxy5L+sMhni6&#10;SmqHQww3rZwlSSYNNhwbauzosaby+/BjFLze77J+vX3ZjB/b7Fg+7Y+fp8EpdXM9rh9ABBrDRXx2&#10;b3Scn6Z5ms5n+Rz+f4oAyOUfAAAA//8DAFBLAQItABQABgAIAAAAIQDb4fbL7gAAAIUBAAATAAAA&#10;AAAAAAAAAAAAAAAAAABbQ29udGVudF9UeXBlc10ueG1sUEsBAi0AFAAGAAgAAAAhAFr0LFu/AAAA&#10;FQEAAAsAAAAAAAAAAAAAAAAAHwEAAF9yZWxzLy5yZWxzUEsBAi0AFAAGAAgAAAAhAHpoGWDKAAAA&#10;4wAAAA8AAAAAAAAAAAAAAAAABwIAAGRycy9kb3ducmV2LnhtbFBLBQYAAAAAAwADALcAAAD+AgAA&#10;AAA=&#10;"/>
                <v:line id="Line 79" o:spid="_x0000_s1143" style="position:absolute;visibility:visible;mso-wrap-style:square" from="5346,9904" to="5346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dQzAAAAOIAAAAPAAAAZHJzL2Rvd25yZXYueG1sRI9BSwMx&#10;FITvQv9DeAVvNlu1qaxNS1GE1kOxVWiPr5vn7urmZUni7vrvjSB4HGbmG2axGmwjOvKhdqxhOslA&#10;EBfO1FxqeHt9uroDESKywcYxafimAKvl6GKBuXE976k7xFIkCIccNVQxtrmUoajIYpi4ljh5785b&#10;jEn6UhqPfYLbRl5nmZIWa04LFbb0UFHxefiyGnY3L6pbb583w3GrzsXj/nz66L3Wl+NhfQ8i0hD/&#10;w3/tjdEwn81ulcrmU/i9lO6AXP4AAAD//wMAUEsBAi0AFAAGAAgAAAAhANvh9svuAAAAhQEAABMA&#10;AAAAAAAAAAAAAAAAAAAAAFtDb250ZW50X1R5cGVzXS54bWxQSwECLQAUAAYACAAAACEAWvQsW78A&#10;AAAVAQAACwAAAAAAAAAAAAAAAAAfAQAAX3JlbHMvLnJlbHNQSwECLQAUAAYACAAAACEAx7xXUMwA&#10;AADiAAAADwAAAAAAAAAAAAAAAAAHAgAAZHJzL2Rvd25yZXYueG1sUEsFBgAAAAADAAMAtwAAAAAD&#10;AAAAAA==&#10;"/>
                <v:line id="Line 80" o:spid="_x0000_s1144" style="position:absolute;visibility:visible;mso-wrap-style:square" from="4086,9521" to="4086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+FzAAAAOMAAAAPAAAAZHJzL2Rvd25yZXYueG1sRI9BS8NA&#10;FITvQv/D8gre7MZGlxK7LUURWg9iq6DH1+wzSZt9G3bXJP57VxA8DjPzDbNcj7YVPfnQONZwPctA&#10;EJfONFxpeHt9vFqACBHZYOuYNHxTgPVqcrHEwriB99QfYiUShEOBGuoYu0LKUNZkMcxcR5y8T+ct&#10;xiR9JY3HIcFtK+dZpqTFhtNCjR3d11SeD19Ww3P+ovrN7mk7vu/UsXzYHz9Og9f6cjpu7kBEGuN/&#10;+K+9NRrmmcoX+e2NUvD7Kf0BufoBAAD//wMAUEsBAi0AFAAGAAgAAAAhANvh9svuAAAAhQEAABMA&#10;AAAAAAAAAAAAAAAAAAAAAFtDb250ZW50X1R5cGVzXS54bWxQSwECLQAUAAYACAAAACEAWvQsW78A&#10;AAAVAQAACwAAAAAAAAAAAAAAAAAfAQAAX3JlbHMvLnJlbHNQSwECLQAUAAYACAAAACEAg15vhcwA&#10;AADjAAAADwAAAAAAAAAAAAAAAAAHAgAAZHJzL2Rvd25yZXYueG1sUEsFBgAAAAADAAMAtwAAAAAD&#10;AAAAAA==&#10;"/>
                <v:rect id="Rectangle 81" o:spid="_x0000_s1145" style="position:absolute;left:5091;top:98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wiywAAAOMAAAAPAAAAZHJzL2Rvd25yZXYueG1sRI9Ba8JA&#10;EIXvBf/DMkJvdTetRk1dRQSh0PZQLfQ6ZMckNDubZldN/33nUPA48968981qM/hWXaiPTWAL2cSA&#10;Ii6Da7iy8HncPyxAxYTssA1MFn4pwmY9ulth4cKVP+hySJWSEI4FWqhT6gqtY1mTxzgJHbFop9B7&#10;TDL2lXY9XiXct/rRmFx7bFgaauxoV1P5fTh7C5hP3c/76ent+HrOcVkNZj/7Mtbej4ftM6hEQ7qZ&#10;/69fnOBn+Xw6N7NMoOUnWYBe/wEAAP//AwBQSwECLQAUAAYACAAAACEA2+H2y+4AAACFAQAAEwAA&#10;AAAAAAAAAAAAAAAAAAAAW0NvbnRlbnRfVHlwZXNdLnhtbFBLAQItABQABgAIAAAAIQBa9CxbvwAA&#10;ABUBAAALAAAAAAAAAAAAAAAAAB8BAABfcmVscy8ucmVsc1BLAQItABQABgAIAAAAIQDcdIwiywAA&#10;AOMAAAAPAAAAAAAAAAAAAAAAAAcCAABkcnMvZG93bnJldi54bWxQSwUGAAAAAAMAAwC3AAAA/wIA&#10;AAAA&#10;" stroked="f">
                  <v:textbox>
                    <w:txbxContent>
                      <w:p w14:paraId="2F41C5E0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82" o:spid="_x0000_s1146" style="position:absolute;left:3831;top:98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fjxwAAAOMAAAAPAAAAZHJzL2Rvd25yZXYueG1sRE9fa8Iw&#10;EH8X9h3CDfY2E23ttBplDITB9GEq+Ho0Z1tsLl0Ttfv2izDw8X7/b7HqbSOu1PnasYbRUIEgLpyp&#10;udRw2K9fpyB8QDbYOCYNv+RhtXwaLDA37sbfdN2FUsQQ9jlqqEJocyl9UZFFP3QtceROrrMY4tmV&#10;0nR4i+G2kWOlMmmx5thQYUsfFRXn3cVqwCw1P9tTstl/XTKclb1aT45K65fn/n0OIlAfHuJ/96eJ&#10;80fJ2yRNknEK958iAHL5BwAA//8DAFBLAQItABQABgAIAAAAIQDb4fbL7gAAAIUBAAATAAAAAAAA&#10;AAAAAAAAAAAAAABbQ29udGVudF9UeXBlc10ueG1sUEsBAi0AFAAGAAgAAAAhAFr0LFu/AAAAFQEA&#10;AAsAAAAAAAAAAAAAAAAAHwEAAF9yZWxzLy5yZWxzUEsBAi0AFAAGAAgAAAAhAFeGF+PHAAAA4wAA&#10;AA8AAAAAAAAAAAAAAAAABwIAAGRycy9kb3ducmV2LnhtbFBLBQYAAAAAAwADALcAAAD7AgAAAAA=&#10;" stroked="f">
                  <v:textbox>
                    <w:txbxContent>
                      <w:p w14:paraId="038F5428" w14:textId="77777777" w:rsidR="00935F93" w:rsidRDefault="00935F93" w:rsidP="00935F9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3" o:spid="_x0000_s1147" style="position:absolute;left:6531;top:98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w8uyQAAAOIAAAAPAAAAZHJzL2Rvd25yZXYueG1sRI9Pa8JA&#10;FMTvgt9heYK3uuu/mKauIoJQaD2ohV4f2WcSzL6N2VXTb98tFDwOM/MbZrnubC3u1PrKsYbxSIEg&#10;zp2puNDwddq9pCB8QDZYOyYNP+Rhver3lpgZ9+AD3Y+hEBHCPkMNZQhNJqXPS7LoR64hjt7ZtRZD&#10;lG0hTYuPCLe1nCiVSIsVx4USG9qWlF+ON6sBk5m57s/Tz9PHLcHXolO7+bfSejjoNm8gAnXhGf5v&#10;vxsNSZqO1XQ2X8DfpXgH5OoXAAD//wMAUEsBAi0AFAAGAAgAAAAhANvh9svuAAAAhQEAABMAAAAA&#10;AAAAAAAAAAAAAAAAAFtDb250ZW50X1R5cGVzXS54bWxQSwECLQAUAAYACAAAACEAWvQsW78AAAAV&#10;AQAACwAAAAAAAAAAAAAAAAAfAQAAX3JlbHMvLnJlbHNQSwECLQAUAAYACAAAACEAdWsPLskAAADi&#10;AAAADwAAAAAAAAAAAAAAAAAHAgAAZHJzL2Rvd25yZXYueG1sUEsFBgAAAAADAAMAtwAAAP0CAAAA&#10;AA==&#10;" stroked="f">
                  <v:textbox>
                    <w:txbxContent>
                      <w:p w14:paraId="7E6C4C6E" w14:textId="77777777" w:rsidR="00935F93" w:rsidRDefault="00935F93" w:rsidP="00935F9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84" o:spid="_x0000_s1148" style="position:absolute;left:7971;top:98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SePyQAAAOIAAAAPAAAAZHJzL2Rvd25yZXYueG1sRI9Ba8JA&#10;FITvgv9heUJvuquNIUZXEUEotD1UC14f2WcSzL6N2VXTf98tFDwOM/MNs9r0thF36nztWMN0okAQ&#10;F87UXGr4Pu7HGQgfkA02jknDD3nYrIeDFebGPfiL7odQighhn6OGKoQ2l9IXFVn0E9cSR+/sOosh&#10;yq6UpsNHhNtGzpRKpcWa40KFLe0qKi6Hm9WAaWKun+fXj+P7LcVF2av9/KS0fhn12yWIQH14hv/b&#10;b0bDbJ5k00WWpPB3Kd4Buf4FAAD//wMAUEsBAi0AFAAGAAgAAAAhANvh9svuAAAAhQEAABMAAAAA&#10;AAAAAAAAAAAAAAAAAFtDb250ZW50X1R5cGVzXS54bWxQSwECLQAUAAYACAAAACEAWvQsW78AAAAV&#10;AQAACwAAAAAAAAAAAAAAAAAfAQAAX3JlbHMvLnJlbHNQSwECLQAUAAYACAAAACEAhAUnj8kAAADi&#10;AAAADwAAAAAAAAAAAAAAAAAHAgAAZHJzL2Rvd25yZXYueG1sUEsFBgAAAAADAAMAtwAAAP0CAAAA&#10;AA==&#10;" stroked="f">
                  <v:textbox>
                    <w:txbxContent>
                      <w:p w14:paraId="421B0092" w14:textId="77777777" w:rsidR="00935F93" w:rsidRDefault="00935F93" w:rsidP="00935F93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85" o:spid="_x0000_s1149" style="position:absolute;left:2616;top:987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AYOywAAAOMAAAAPAAAAZHJzL2Rvd25yZXYueG1sRI9BT8Mw&#10;DIXvSPyHyJO4sWQFslGWTdOkSUjAgQ2Jq9V4bUXjlCbbyr/HBySO9nt+7/NyPYZOnWlIbWQHs6kB&#10;RVxF33Lt4OOwu12AShnZYxeZHPxQgvXq+mqJpY8XfqfzPtdKQjiV6KDJuS+1TlVDAdM09sSiHeMQ&#10;MMs41NoPeJHw0OnCGKsDtiwNDfa0baj62p+CA7T3/vvtePd6eDlZfKxHs3v4NM7dTMbNE6hMY/43&#10;/10/e8EvFvPC2rkRaPlJFqBXvwAAAP//AwBQSwECLQAUAAYACAAAACEA2+H2y+4AAACFAQAAEwAA&#10;AAAAAAAAAAAAAAAAAAAAW0NvbnRlbnRfVHlwZXNdLnhtbFBLAQItABQABgAIAAAAIQBa9CxbvwAA&#10;ABUBAAALAAAAAAAAAAAAAAAAAB8BAABfcmVscy8ucmVsc1BLAQItABQABgAIAAAAIQDDwAYOywAA&#10;AOMAAAAPAAAAAAAAAAAAAAAAAAcCAABkcnMvZG93bnJldi54bWxQSwUGAAAAAAMAAwC3AAAA/wIA&#10;AAAA&#10;" stroked="f">
                  <v:textbox>
                    <w:txbxContent>
                      <w:p w14:paraId="75BD6E58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86" o:spid="_x0000_s1150" style="position:absolute;visibility:visible;mso-wrap-style:square" from="8226,9506" to="8226,9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1BgzAAAAOMAAAAPAAAAZHJzL2Rvd25yZXYueG1sRI/NSsNA&#10;FIX3gu8wXKE7O2lSosROS1EKrQuxVWiXt5lrkjZzJ8yMSXx7ZyG4PJw/vsVqNK3oyfnGsoLZNAFB&#10;XFrdcKXg82Nz/wjCB2SNrWVS8EMeVsvbmwUW2g68p/4QKhFH2BeooA6hK6T0ZU0G/dR2xNH7ss5g&#10;iNJVUjsc4rhpZZokuTTYcHyosaPnmsrr4dsoeMve8369e92Ox11+Ll/259NlcEpN7sb1E4hAY/gP&#10;/7W3WkE6m+fZQ5rNI0Vkijwgl78AAAD//wMAUEsBAi0AFAAGAAgAAAAhANvh9svuAAAAhQEAABMA&#10;AAAAAAAAAAAAAAAAAAAAAFtDb250ZW50X1R5cGVzXS54bWxQSwECLQAUAAYACAAAACEAWvQsW78A&#10;AAAVAQAACwAAAAAAAAAAAAAAAAAfAQAAX3JlbHMvLnJlbHNQSwECLQAUAAYACAAAACEAP+9QYMwA&#10;AADjAAAADwAAAAAAAAAAAAAAAAAHAgAAZHJzL2Rvd25yZXYueG1sUEsFBgAAAAADAAMAtwAAAAAD&#10;AAAAAA==&#10;"/>
                <v:line id="Line 87" o:spid="_x0000_s1151" style="position:absolute;visibility:visible;mso-wrap-style:square" from="2421,9686" to="9621,9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3xygAAAOIAAAAPAAAAZHJzL2Rvd25yZXYueG1sRI9BS8NA&#10;FITvgv9heQVvdtMQGxu7LWIoeFChrXh+Zp/Z0OzbkN2m6793BcHjMDPfMOtttL2YaPSdYwWLeQaC&#10;uHG641bB+3F3ew/CB2SNvWNS8E0etpvrqzVW2l14T9MhtCJB2FeowIQwVFL6xpBFP3cDcfK+3Ggx&#10;JDm2Uo94SXDbyzzLltJix2nB4EBPhprT4WwVlKbey1LWL8e3euoWq/gaPz5XSt3M4uMDiEAx/If/&#10;2s9awV2eF8uyLAr4vZTugNz8AAAA//8DAFBLAQItABQABgAIAAAAIQDb4fbL7gAAAIUBAAATAAAA&#10;AAAAAAAAAAAAAAAAAABbQ29udGVudF9UeXBlc10ueG1sUEsBAi0AFAAGAAgAAAAhAFr0LFu/AAAA&#10;FQEAAAsAAAAAAAAAAAAAAAAAHwEAAF9yZWxzLy5yZWxzUEsBAi0AFAAGAAgAAAAhAIC53fHKAAAA&#10;4gAAAA8AAAAAAAAAAAAAAAAABwIAAGRycy9kb3ducmV2LnhtbFBLBQYAAAAAAwADALcAAAD+AgAA&#10;AAA=&#10;">
                  <v:stroke endarrow="block"/>
                </v:line>
                <v:line id="Line 88" o:spid="_x0000_s1152" style="position:absolute;visibility:visible;mso-wrap-style:square" from="5346,9513" to="5346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O+zAAAAOIAAAAPAAAAZHJzL2Rvd25yZXYueG1sRI9BS8NA&#10;FITvQv/D8gRvdhNbQozdlqIIrYfSVkGPr9lnkpp9G3bXJP77riB4HGbmG2axGk0renK+sawgnSYg&#10;iEurG64UvL0+3+YgfEDW2FomBT/kYbWcXC2w0HbgA/XHUIkIYV+ggjqErpDSlzUZ9FPbEUfv0zqD&#10;IUpXSe1wiHDTyrskyaTBhuNCjR091lR+Hb+Ngt1sn/Xr7ctmfN9mp/LpcPo4D06pm+tx/QAi0Bj+&#10;w3/tjVZwP8/T+SxPU/i9FO+AXF4AAAD//wMAUEsBAi0AFAAGAAgAAAAhANvh9svuAAAAhQEAABMA&#10;AAAAAAAAAAAAAAAAAAAAAFtDb250ZW50X1R5cGVzXS54bWxQSwECLQAUAAYACAAAACEAWvQsW78A&#10;AAAVAQAACwAAAAAAAAAAAAAAAAAfAQAAX3JlbHMvLnJlbHNQSwECLQAUAAYACAAAACEAnA7TvswA&#10;AADiAAAADwAAAAAAAAAAAAAAAAAHAgAAZHJzL2Rvd25yZXYueG1sUEsFBgAAAAADAAMAtwAAAAAD&#10;AAAAAA==&#10;"/>
                <v:line id="Line 89" o:spid="_x0000_s1153" style="position:absolute;flip:x;visibility:visible;mso-wrap-style:square" from="2856,11411" to="6816,1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fJzAAAAOIAAAAPAAAAZHJzL2Rvd25yZXYueG1sRI/NS8NA&#10;EMXvgv/DMoVeQrup0X6k3RarFgTpoR8Hj0N2TILZ2ZAd2/jfu4Lg8fHm/d681aZ3jbpQF2rPBibj&#10;FBRx4W3NpYHzaTeagwqCbLHxTAa+KcBmfXuzwtz6Kx/ocpRSRQiHHA1UIm2udSgqchjGviWO3ofv&#10;HEqUXalth9cId42+S9OpdlhzbKiwpaeKis/jl4tv7Pb8nGXJ1ukkWdDLu7ylWowZDvrHJSihXv6P&#10;/9Kv1sA8y+5n08XkAX4nRQ7o9Q8AAAD//wMAUEsBAi0AFAAGAAgAAAAhANvh9svuAAAAhQEAABMA&#10;AAAAAAAAAAAAAAAAAAAAAFtDb250ZW50X1R5cGVzXS54bWxQSwECLQAUAAYACAAAACEAWvQsW78A&#10;AAAVAQAACwAAAAAAAAAAAAAAAAAfAQAAX3JlbHMvLnJlbHNQSwECLQAUAAYACAAAACEATI8XycwA&#10;AADiAAAADwAAAAAAAAAAAAAAAAAHAgAAZHJzL2Rvd25yZXYueG1sUEsFBgAAAAADAAMAtwAAAAAD&#10;AAAAAA==&#10;">
                  <v:stroke endarrow="block"/>
                </v:line>
                <v:shape id="Text Box 90" o:spid="_x0000_s1154" type="#_x0000_t202" style="position:absolute;left:9651;top:9389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vbyQAAAOIAAAAPAAAAZHJzL2Rvd25yZXYueG1sRI/NasMw&#10;EITvgb6D2EAvoZYaEsd2o4S2kJJrfh5gY21sE2tlLDV23r4qFHocZuYbZr0dbSvu1PvGsYbXRIEg&#10;Lp1puNJwPu1eMhA+IBtsHZOGB3nYbp4mayyMG/hA92OoRISwL1BDHUJXSOnLmiz6xHXE0bu63mKI&#10;sq+k6XGIcNvKuVKptNhwXKixo8+aytvx22q47ofZMh8uX+G8OizSD2xWF/fQ+nk6vr+BCDSG//Bf&#10;e280LNU8SzOV5vB7Kd4BufkBAAD//wMAUEsBAi0AFAAGAAgAAAAhANvh9svuAAAAhQEAABMAAAAA&#10;AAAAAAAAAAAAAAAAAFtDb250ZW50X1R5cGVzXS54bWxQSwECLQAUAAYACAAAACEAWvQsW78AAAAV&#10;AQAACwAAAAAAAAAAAAAAAAAfAQAAX3JlbHMvLnJlbHNQSwECLQAUAAYACAAAACEABr6r28kAAADi&#10;AAAADwAAAAAAAAAAAAAAAAAHAgAAZHJzL2Rvd25yZXYueG1sUEsFBgAAAAADAAMAtwAAAP0CAAAA&#10;AA==&#10;" stroked="f">
                  <v:textbox>
                    <w:txbxContent>
                      <w:p w14:paraId="35744EA0" w14:textId="77777777" w:rsidR="00935F93" w:rsidRDefault="00935F93" w:rsidP="00935F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rect id="Rectangle 91" o:spid="_x0000_s1155" style="position:absolute;left:5061;top:915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0AuyQAAAOMAAAAPAAAAZHJzL2Rvd25yZXYueG1sRI9BawIx&#10;FITvhf6H8Aq91cStBl2NUgpCoXqoFrw+Ns/dxc3LdhN1+++NIHgcZuYbZr7sXSPO1IXas4HhQIEg&#10;LrytuTTwu1u9TUCEiGyx8UwG/inAcvH8NMfc+gv/0HkbS5EgHHI0UMXY5lKGoiKHYeBb4uQdfOcw&#10;JtmV0nZ4SXDXyEwpLR3WnBYqbOmzouK4PTkDqEf2b3N4X+++TxqnZa9W470y5vWl/5iBiNTHR/je&#10;/rIGsmGmR1OVKQ23T+kPyMUVAAD//wMAUEsBAi0AFAAGAAgAAAAhANvh9svuAAAAhQEAABMAAAAA&#10;AAAAAAAAAAAAAAAAAFtDb250ZW50X1R5cGVzXS54bWxQSwECLQAUAAYACAAAACEAWvQsW78AAAAV&#10;AQAACwAAAAAAAAAAAAAAAAAfAQAAX3JlbHMvLnJlbHNQSwECLQAUAAYACAAAACEAzBtALskAAADj&#10;AAAADwAAAAAAAAAAAAAAAAAHAgAAZHJzL2Rvd25yZXYueG1sUEsFBgAAAAADAAMAtwAAAP0CAAAA&#10;AA==&#10;" stroked="f">
                  <v:textbox>
                    <w:txbxContent>
                      <w:p w14:paraId="75394C81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92" o:spid="_x0000_s1156" style="position:absolute;left:3801;top:915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x24xwAAAOMAAAAPAAAAZHJzL2Rvd25yZXYueG1sRE9fa8Iw&#10;EH8f7DuEG+xNk861q9UoIggD58N0sNejOduy5lKbqN23NwNhj/f7f/PlYFtxod43jjUkYwWCuHSm&#10;4UrD12EzykH4gGywdUwafsnDcvH4MMfCuCt/0mUfKhFD2BeooQ6hK6T0ZU0W/dh1xJE7ut5iiGdf&#10;SdPjNYbbVr4olUmLDceGGjta11T+7M9WA2av5rQ7Tj4O23OG02pQm/Rbaf38NKxmIAIN4V98d7+b&#10;OD9J33KVp0kKfz9FAOTiBgAA//8DAFBLAQItABQABgAIAAAAIQDb4fbL7gAAAIUBAAATAAAAAAAA&#10;AAAAAAAAAAAAAABbQ29udGVudF9UeXBlc10ueG1sUEsBAi0AFAAGAAgAAAAhAFr0LFu/AAAAFQEA&#10;AAsAAAAAAAAAAAAAAAAAHwEAAF9yZWxzLy5yZWxzUEsBAi0AFAAGAAgAAAAhADivHbjHAAAA4wAA&#10;AA8AAAAAAAAAAAAAAAAABwIAAGRycy9kb3ducmV2LnhtbFBLBQYAAAAAAwADALcAAAD7AgAAAAA=&#10;" stroked="f">
                  <v:textbox>
                    <w:txbxContent>
                      <w:p w14:paraId="4DAD291D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93" o:spid="_x0000_s1157" style="position:absolute;left:6501;top:915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UOyAAAAOIAAAAPAAAAZHJzL2Rvd25yZXYueG1sRI/NasJA&#10;FIX3gu8w3EJ3OlOjqUZHkYJQqC4aC91eMtckmLkTM6Omb99ZCC4P549vteltI27U+dqxhrexAkFc&#10;OFNzqeHnuBvNQfiAbLBxTBr+yMNmPRysMDPuzt90y0Mp4gj7DDVUIbSZlL6oyKIfu5Y4eifXWQxR&#10;dqU0Hd7juG3kRKlUWqw5PlTY0kdFxTm/Wg2YTs3lcEr2x69riouyV7vZr9L69aXfLkEE6sMz/Gh/&#10;Gg3TebJ4TxIVISJSxAG5/gcAAP//AwBQSwECLQAUAAYACAAAACEA2+H2y+4AAACFAQAAEwAAAAAA&#10;AAAAAAAAAAAAAAAAW0NvbnRlbnRfVHlwZXNdLnhtbFBLAQItABQABgAIAAAAIQBa9CxbvwAAABUB&#10;AAALAAAAAAAAAAAAAAAAAB8BAABfcmVscy8ucmVsc1BLAQItABQABgAIAAAAIQAgKYUOyAAAAOIA&#10;AAAPAAAAAAAAAAAAAAAAAAcCAABkcnMvZG93bnJldi54bWxQSwUGAAAAAAMAAwC3AAAA/AIAAAAA&#10;" stroked="f">
                  <v:textbox>
                    <w:txbxContent>
                      <w:p w14:paraId="671505A9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94" o:spid="_x0000_s1158" style="position:absolute;visibility:visible;mso-wrap-style:square" from="6786,9513" to="6786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MFyAAAAOMAAAAPAAAAZHJzL2Rvd25yZXYueG1sRE9fS8Mw&#10;EH8X/A7hBN9c4opB67IxFGHzQbYp6OOtOdtqcylJbOu3N4Lg4/3+32I1uU4MFGLr2cDlTIEgrrxt&#10;uTbw8vxwcQ0iJmSLnWcy8E0RVsvTkwWW1o+8p+GQapFDOJZooEmpL6WMVUMO48z3xJl798Fhymeo&#10;pQ045nDXyblSWjpsOTc02NNdQ9Xn4csZeCp2elhvHzfT61Yfq/v98e1jDMacn03rWxCJpvQv/nNv&#10;bJ5/peaF0je6gN+fMgBy+QMAAP//AwBQSwECLQAUAAYACAAAACEA2+H2y+4AAACFAQAAEwAAAAAA&#10;AAAAAAAAAAAAAAAAW0NvbnRlbnRfVHlwZXNdLnhtbFBLAQItABQABgAIAAAAIQBa9CxbvwAAABUB&#10;AAALAAAAAAAAAAAAAAAAAB8BAABfcmVscy8ucmVsc1BLAQItABQABgAIAAAAIQBXfBMFyAAAAOMA&#10;AAAPAAAAAAAAAAAAAAAAAAcCAABkcnMvZG93bnJldi54bWxQSwUGAAAAAAMAAwC3AAAA/AIAAAAA&#10;"/>
                <v:rect id="Rectangle 95" o:spid="_x0000_s1159" style="position:absolute;left:7941;top:915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6vwygAAAOMAAAAPAAAAZHJzL2Rvd25yZXYueG1sRI9Ba8JA&#10;FITvQv/D8gre6q7RpBpdpRSEgvWgFrw+ss8kNPs2za6a/nu3UPA4zMw3zHLd20ZcqfO1Yw3jkQJB&#10;XDhTc6nh67h5mYHwAdlg45g0/JKH9eppsMTcuBvv6XoIpYgQ9jlqqEJocyl9UZFFP3ItcfTOrrMY&#10;ouxKaTq8RbhtZKJUJi3WHBcqbOm9ouL7cLEaMJuan9158nncXjKcl73apCel9fC5f1uACNSHR/i/&#10;/WE0JCoZT9N0Nn+Fv0/xD8jVHQAA//8DAFBLAQItABQABgAIAAAAIQDb4fbL7gAAAIUBAAATAAAA&#10;AAAAAAAAAAAAAAAAAABbQ29udGVudF9UeXBlc10ueG1sUEsBAi0AFAAGAAgAAAAhAFr0LFu/AAAA&#10;FQEAAAsAAAAAAAAAAAAAAAAAHwEAAF9yZWxzLy5yZWxzUEsBAi0AFAAGAAgAAAAhALHbq/DKAAAA&#10;4wAAAA8AAAAAAAAAAAAAAAAABwIAAGRycy9kb3ducmV2LnhtbFBLBQYAAAAAAwADALcAAAD+AgAA&#10;AAA=&#10;" stroked="f">
                  <v:textbox>
                    <w:txbxContent>
                      <w:p w14:paraId="53E21DCD" w14:textId="77777777" w:rsidR="00935F93" w:rsidRDefault="00935F93" w:rsidP="00935F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line id="Line 96" o:spid="_x0000_s1160" style="position:absolute;visibility:visible;mso-wrap-style:square" from="2901,9513" to="2901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xoygAAAOMAAAAPAAAAZHJzL2Rvd25yZXYueG1sRE9fS8Mw&#10;EH8X9h3CCb65dBuGrS4bQxE2H4abgj7emrPtbC4liW399osg+Hi//7dcD7YRHflQO9YwGWcgiAtn&#10;ai41vL0+3c5BhIhssHFMGn4owHo1ulpiblzPB+qOsRQphEOOGqoY21zKUFRkMYxdS5y4T+ctxnT6&#10;UhqPfQq3jZxmmZIWa04NFbb0UFHxdfy2GvazF9Vtds/b4X2nTsXj4fRx7r3WN9fD5h5EpCH+i//c&#10;W5PmT2cTtVjM7xT8/pQAkKsLAAAA//8DAFBLAQItABQABgAIAAAAIQDb4fbL7gAAAIUBAAATAAAA&#10;AAAAAAAAAAAAAAAAAABbQ29udGVudF9UeXBlc10ueG1sUEsBAi0AFAAGAAgAAAAhAFr0LFu/AAAA&#10;FQEAAAsAAAAAAAAAAAAAAAAAHwEAAF9yZWxzLy5yZWxzUEsBAi0AFAAGAAgAAAAhAGhavGjKAAAA&#10;4wAAAA8AAAAAAAAAAAAAAAAABwIAAGRycy9kb3ducmV2LnhtbFBLBQYAAAAAAwADALcAAAD+AgAA&#10;AAA=&#10;"/>
                <v:shape id="Text Box 97" o:spid="_x0000_s1161" type="#_x0000_t202" style="position:absolute;left:1731;top:1040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4ncxgAAAOMAAAAPAAAAZHJzL2Rvd25yZXYueG1sRE9fa8Iw&#10;EH8X9h3CDfYiM52LrVajbIOJrzo/wNmcbbG5lCaz9dsvA8HH+/2/1WawjbhS52vHGt4mCQjiwpma&#10;Sw3Hn+/XOQgfkA02jknDjTxs1k+jFebG9byn6yGUIoawz1FDFUKbS+mLiiz6iWuJI3d2ncUQz66U&#10;psM+httGTpMklRZrjg0VtvRVUXE5/FoN510/ni360zYcs71KP7HOTu6m9cvz8LEEEWgID/HdvTNx&#10;fqaUStX0fQb/P0UA5PoPAAD//wMAUEsBAi0AFAAGAAgAAAAhANvh9svuAAAAhQEAABMAAAAAAAAA&#10;AAAAAAAAAAAAAFtDb250ZW50X1R5cGVzXS54bWxQSwECLQAUAAYACAAAACEAWvQsW78AAAAVAQAA&#10;CwAAAAAAAAAAAAAAAAAfAQAAX3JlbHMvLnJlbHNQSwECLQAUAAYACAAAACEAK9uJ3MYAAADjAAAA&#10;DwAAAAAAAAAAAAAAAAAHAgAAZHJzL2Rvd25yZXYueG1sUEsFBgAAAAADAAMAtwAAAPoCAAAAAA==&#10;" stroked="f">
                  <v:textbox>
                    <w:txbxContent>
                      <w:p w14:paraId="627067E0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</w:p>
                    </w:txbxContent>
                  </v:textbox>
                </v:shape>
                <v:shape id="Text Box 98" o:spid="_x0000_s1162" type="#_x0000_t202" style="position:absolute;left:1731;top:1082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1NxgAAAOMAAAAPAAAAZHJzL2Rvd25yZXYueG1sRE/NisIw&#10;EL4LvkMYwYusaaurbtco7oLiVdcHGJuxLTaT0kRb394Iwh7n+5/lujOVuFPjSssK4nEEgjizuuRc&#10;welv+7EA4TyyxsoyKXiQg/Wq31tiqm3LB7offS5CCLsUFRTe16mULivIoBvbmjhwF9sY9OFscqkb&#10;bEO4qWQSRTNpsOTQUGBNvwVl1+PNKLjs29HnV3ve+dP8MJ39YDk/24dSw0G3+QbhqfP/4rd7r8P8&#10;SRIt4iSZxPD6KQAgV08AAAD//wMAUEsBAi0AFAAGAAgAAAAhANvh9svuAAAAhQEAABMAAAAAAAAA&#10;AAAAAAAAAAAAAFtDb250ZW50X1R5cGVzXS54bWxQSwECLQAUAAYACAAAACEAWvQsW78AAAAVAQAA&#10;CwAAAAAAAAAAAAAAAAAfAQAAX3JlbHMvLnJlbHNQSwECLQAUAAYACAAAACEAzpMNTcYAAADjAAAA&#10;DwAAAAAAAAAAAAAAAAAHAgAAZHJzL2Rvd25yZXYueG1sUEsFBgAAAAADAAMAtwAAAPoCAAAAAA==&#10;" stroked="f">
                  <v:textbox>
                    <w:txbxContent>
                      <w:p w14:paraId="02EB366F" w14:textId="77777777" w:rsidR="00935F93" w:rsidRDefault="00935F93" w:rsidP="00935F93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9" o:spid="_x0000_s1163" type="#_x0000_t202" style="position:absolute;left:1731;top:1124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8GxgAAAOMAAAAPAAAAZHJzL2Rvd25yZXYueG1sRE/NisIw&#10;EL4v+A5hBC+LpnbXqtUouuDi1Z8HGJuxLTaT0kRb394sLHic73+W685U4kGNKy0rGI8iEMSZ1SXn&#10;Cs6n3XAGwnlkjZVlUvAkB+tV72OJqbYtH+hx9LkIIexSVFB4X6dSuqwgg25ka+LAXW1j0IezyaVu&#10;sA3hppJxFCXSYMmhocCafgrKbse7UXDdt5+TeXv59efp4TvZYjm92KdSg363WYDw1Pm3+N+912H+&#10;bPIVx0kUJ/D3UwBArl4AAAD//wMAUEsBAi0AFAAGAAgAAAAhANvh9svuAAAAhQEAABMAAAAAAAAA&#10;AAAAAAAAAAAAAFtDb250ZW50X1R5cGVzXS54bWxQSwECLQAUAAYACAAAACEAWvQsW78AAAAVAQAA&#10;CwAAAAAAAAAAAAAAAAAfAQAAX3JlbHMvLnJlbHNQSwECLQAUAAYACAAAACEA8KQ/BsYAAADjAAAA&#10;DwAAAAAAAAAAAAAAAAAHAgAAZHJzL2Rvd25yZXYueG1sUEsFBgAAAAADAAMAtwAAAPoCAAAAAA==&#10;" stroked="f">
                  <v:textbox>
                    <w:txbxContent>
                      <w:p w14:paraId="0BAC2943" w14:textId="77777777" w:rsidR="00935F93" w:rsidRDefault="00935F93" w:rsidP="00935F93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t xml:space="preserve"> / </w:t>
                        </w:r>
                        <w:r>
                          <w:rPr>
                            <w:lang w:val="en-US"/>
                          </w:rPr>
                          <w:t>(1+i)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line id="Line 100" o:spid="_x0000_s1164" style="position:absolute;flip:x;visibility:visible;mso-wrap-style:square" from="2811,10586" to="4071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cBygAAAOIAAAAPAAAAZHJzL2Rvd25yZXYueG1sRI/NasMw&#10;EITvhbyD2EIvJpESQ3DcKCH9CRRKD01yyHGxtraptTLWNnHfvioUehxm55ud9Xb0nbrQENvAFuYz&#10;A4q4Cq7l2sLpuJ8WoKIgO+wCk4VvirDdTG7WWLpw5Xe6HKRWCcKxRAuNSF9qHauGPMZZ6ImT9xEG&#10;j5LkUGs34DXBfacXxiy1x5ZTQ4M9PTZUfR6+fHpj/8ZPeZ49eJ1lK3o+y6vRYu3d7bi7ByU0yv/x&#10;X/rFWcgX82Vh8mIFv5MSB/TmBwAA//8DAFBLAQItABQABgAIAAAAIQDb4fbL7gAAAIUBAAATAAAA&#10;AAAAAAAAAAAAAAAAAABbQ29udGVudF9UeXBlc10ueG1sUEsBAi0AFAAGAAgAAAAhAFr0LFu/AAAA&#10;FQEAAAsAAAAAAAAAAAAAAAAAHwEAAF9yZWxzLy5yZWxzUEsBAi0AFAAGAAgAAAAhABJB1wHKAAAA&#10;4gAAAA8AAAAAAAAAAAAAAAAABwIAAGRycy9kb3ducmV2LnhtbFBLBQYAAAAAAwADALcAAAD+AgAA&#10;AAA=&#10;">
                  <v:stroke endarrow="block"/>
                </v:line>
                <v:line id="Line 101" o:spid="_x0000_s1165" style="position:absolute;flip:x;visibility:visible;mso-wrap-style:square" from="2811,10976" to="5331,10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aoygAAAOIAAAAPAAAAZHJzL2Rvd25yZXYueG1sRI9La8Mw&#10;EITvhf4HsYVeTCIlKcZ1ooS+AoXSQx6HHhdrY5taK2NtE/ffV4VCj8PsfLOz2oy+U2caYhvYwmxq&#10;QBFXwbVcWzgetpMCVBRkh11gsvBNETbr66sVli5ceEfnvdQqQTiWaKER6UutY9WQxzgNPXHyTmHw&#10;KEkOtXYDXhLcd3puTK49tpwaGuzpqaHqc//l0xvbd35eLLJHr7Psnl4+5M1osfb2ZnxYghIa5f/4&#10;L/3qLORFfmdMMZvD76TEAb3+AQAA//8DAFBLAQItABQABgAIAAAAIQDb4fbL7gAAAIUBAAATAAAA&#10;AAAAAAAAAAAAAAAAAABbQ29udGVudF9UeXBlc10ueG1sUEsBAi0AFAAGAAgAAAAhAFr0LFu/AAAA&#10;FQEAAAsAAAAAAAAAAAAAAAAAHwEAAF9yZWxzLy5yZWxzUEsBAi0AFAAGAAgAAAAhAJ4adqjKAAAA&#10;4gAAAA8AAAAAAAAAAAAAAAAABwIAAGRycy9kb3ducmV2LnhtbFBLBQYAAAAAAwADALcAAAD+AgAA&#10;AAA=&#10;">
                  <v:stroke endarrow="block"/>
                </v:line>
              </v:group>
            </w:pict>
          </mc:Fallback>
        </mc:AlternateContent>
      </w:r>
    </w:p>
    <w:p w14:paraId="60F9DE30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6CCDBC24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2BB78FB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3C1122D7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Рис.14</w:t>
      </w:r>
    </w:p>
    <w:p w14:paraId="78727741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</w:p>
    <w:p w14:paraId="5A56010E" w14:textId="77777777" w:rsidR="00935F93" w:rsidRPr="008009FF" w:rsidRDefault="00935F93" w:rsidP="00935F9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Современная стоимость ренты     </w:t>
      </w:r>
      <w:r w:rsidRPr="008009FF">
        <w:rPr>
          <w:position w:val="-26"/>
          <w:sz w:val="28"/>
          <w:szCs w:val="28"/>
        </w:rPr>
        <w:object w:dxaOrig="2220" w:dyaOrig="720" w14:anchorId="5F8D1473">
          <v:shape id="_x0000_i1064" type="#_x0000_t75" style="width:113.95pt;height:36.95pt" o:ole="">
            <v:imagedata r:id="rId83" o:title=""/>
          </v:shape>
          <o:OLEObject Type="Embed" ProgID="Equation.3" ShapeID="_x0000_i1064" DrawAspect="Content" ObjectID="_1841491557" r:id="rId84"/>
        </w:object>
      </w:r>
      <w:r w:rsidRPr="008009FF">
        <w:rPr>
          <w:sz w:val="28"/>
          <w:szCs w:val="28"/>
        </w:rPr>
        <w:t>.</w:t>
      </w:r>
    </w:p>
    <w:p w14:paraId="30736D73" w14:textId="77777777" w:rsidR="00935F93" w:rsidRPr="008009FF" w:rsidRDefault="00935F93" w:rsidP="00935F93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573A95D0" w14:textId="77777777" w:rsidR="00935F93" w:rsidRPr="008009FF" w:rsidRDefault="00935F93" w:rsidP="00935F9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Какими параметрами характеризуется рента</w:t>
      </w:r>
      <w:r w:rsidRPr="008009FF">
        <w:rPr>
          <w:b w:val="0"/>
          <w:color w:val="auto"/>
          <w:szCs w:val="28"/>
          <w:lang w:val="kk-KZ"/>
        </w:rPr>
        <w:t>?</w:t>
      </w:r>
    </w:p>
    <w:p w14:paraId="7D923FE0" w14:textId="77777777" w:rsidR="00935F93" w:rsidRPr="008009FF" w:rsidRDefault="00935F93" w:rsidP="00935F9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Какие существуют виды рент</w:t>
      </w:r>
      <w:r w:rsidRPr="008009FF">
        <w:rPr>
          <w:b w:val="0"/>
          <w:color w:val="auto"/>
          <w:szCs w:val="28"/>
          <w:lang w:val="kk-KZ"/>
        </w:rPr>
        <w:t>?</w:t>
      </w:r>
    </w:p>
    <w:p w14:paraId="6EA9631E" w14:textId="77777777" w:rsidR="00935F93" w:rsidRPr="008009FF" w:rsidRDefault="00935F93" w:rsidP="00935F93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lastRenderedPageBreak/>
        <w:t>3. Как находят наращенную сумму рент</w:t>
      </w:r>
      <w:r w:rsidRPr="008009FF">
        <w:rPr>
          <w:b w:val="0"/>
          <w:color w:val="auto"/>
          <w:szCs w:val="28"/>
          <w:lang w:val="kk-KZ"/>
        </w:rPr>
        <w:t>?</w:t>
      </w:r>
    </w:p>
    <w:p w14:paraId="734C61B8" w14:textId="77777777" w:rsidR="00935F93" w:rsidRPr="008009FF" w:rsidRDefault="00935F93" w:rsidP="00935F9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  <w:lang w:val="kk-KZ"/>
        </w:rPr>
        <w:t>4. Что называется современной стоимостью рент?</w:t>
      </w:r>
    </w:p>
    <w:p w14:paraId="61F3C811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F67"/>
    <w:multiLevelType w:val="singleLevel"/>
    <w:tmpl w:val="601441B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szCs w:val="22"/>
        <w:u w:val="none"/>
      </w:rPr>
    </w:lvl>
  </w:abstractNum>
  <w:abstractNum w:abstractNumId="1" w15:restartNumberingAfterBreak="0">
    <w:nsid w:val="28FE6167"/>
    <w:multiLevelType w:val="singleLevel"/>
    <w:tmpl w:val="D8D0253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" w15:restartNumberingAfterBreak="0">
    <w:nsid w:val="2D37411E"/>
    <w:multiLevelType w:val="singleLevel"/>
    <w:tmpl w:val="BC78D7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szCs w:val="22"/>
        <w:u w:val="none"/>
      </w:rPr>
    </w:lvl>
  </w:abstractNum>
  <w:abstractNum w:abstractNumId="3" w15:restartNumberingAfterBreak="0">
    <w:nsid w:val="4F763758"/>
    <w:multiLevelType w:val="multilevel"/>
    <w:tmpl w:val="6A06D2D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  <w:b/>
      </w:rPr>
    </w:lvl>
  </w:abstractNum>
  <w:abstractNum w:abstractNumId="4" w15:restartNumberingAfterBreak="0">
    <w:nsid w:val="5D997558"/>
    <w:multiLevelType w:val="singleLevel"/>
    <w:tmpl w:val="F2CE728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szCs w:val="20"/>
        <w:u w:val="none"/>
      </w:rPr>
    </w:lvl>
  </w:abstractNum>
  <w:abstractNum w:abstractNumId="5" w15:restartNumberingAfterBreak="0">
    <w:nsid w:val="65B1154C"/>
    <w:multiLevelType w:val="hybridMultilevel"/>
    <w:tmpl w:val="7E4EE326"/>
    <w:lvl w:ilvl="0" w:tplc="F4CE2D0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531384">
    <w:abstractNumId w:val="2"/>
  </w:num>
  <w:num w:numId="2" w16cid:durableId="1435901777">
    <w:abstractNumId w:val="4"/>
  </w:num>
  <w:num w:numId="3" w16cid:durableId="427385856">
    <w:abstractNumId w:val="0"/>
  </w:num>
  <w:num w:numId="4" w16cid:durableId="368262029">
    <w:abstractNumId w:val="1"/>
  </w:num>
  <w:num w:numId="5" w16cid:durableId="453522781">
    <w:abstractNumId w:val="3"/>
  </w:num>
  <w:num w:numId="6" w16cid:durableId="813985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3"/>
    <w:rsid w:val="00211057"/>
    <w:rsid w:val="0036580B"/>
    <w:rsid w:val="006B3A45"/>
    <w:rsid w:val="00935F93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5F"/>
  <w15:chartTrackingRefBased/>
  <w15:docId w15:val="{176609F8-930E-44EC-816E-7464A50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F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F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F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F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F93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935F93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935F93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935F93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d">
    <w:name w:val="Body Text"/>
    <w:basedOn w:val="a"/>
    <w:link w:val="ae"/>
    <w:rsid w:val="00935F93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935F93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2026-05-28T10:35:00Z</dcterms:created>
  <dcterms:modified xsi:type="dcterms:W3CDTF">2026-05-28T10:35:00Z</dcterms:modified>
</cp:coreProperties>
</file>